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010CC" w14:textId="77777777"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 w:rsidRPr="00874A34">
        <w:rPr>
          <w:noProof/>
        </w:rPr>
        <w:drawing>
          <wp:inline distT="0" distB="0" distL="0" distR="0" wp14:anchorId="510EC587" wp14:editId="3EBCB385">
            <wp:extent cx="1089025" cy="108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1477C" w14:textId="77777777"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 w:rsidRPr="00874A34">
        <w:rPr>
          <w:rFonts w:cstheme="minorHAnsi"/>
          <w:b/>
        </w:rPr>
        <w:t>Osseo Maple Grove Hockey Association</w:t>
      </w:r>
    </w:p>
    <w:p w14:paraId="41A0571C" w14:textId="51CAFF24" w:rsidR="005267C6" w:rsidRPr="00874A34" w:rsidRDefault="00B360B6" w:rsidP="005267C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r w:rsidR="0099200D">
        <w:rPr>
          <w:rFonts w:cstheme="minorHAnsi"/>
          <w:b/>
        </w:rPr>
        <w:t xml:space="preserve">Annual </w:t>
      </w:r>
      <w:r>
        <w:rPr>
          <w:rFonts w:cstheme="minorHAnsi"/>
          <w:b/>
        </w:rPr>
        <w:t>Meeting Minutes</w:t>
      </w:r>
      <w:r w:rsidR="0099200D">
        <w:rPr>
          <w:rFonts w:cstheme="minorHAnsi"/>
          <w:b/>
        </w:rPr>
        <w:t xml:space="preserve"> – April 1</w:t>
      </w:r>
      <w:r w:rsidR="00AC6C80">
        <w:rPr>
          <w:rFonts w:cstheme="minorHAnsi"/>
          <w:b/>
        </w:rPr>
        <w:t>1</w:t>
      </w:r>
      <w:r w:rsidR="0099200D">
        <w:rPr>
          <w:rFonts w:cstheme="minorHAnsi"/>
          <w:b/>
        </w:rPr>
        <w:t>, 202</w:t>
      </w:r>
      <w:r w:rsidR="00AC6C80">
        <w:rPr>
          <w:rFonts w:cstheme="minorHAnsi"/>
          <w:b/>
        </w:rPr>
        <w:t>2</w:t>
      </w:r>
    </w:p>
    <w:p w14:paraId="3F3A98C6" w14:textId="7D9958F6" w:rsidR="005267C6" w:rsidRPr="00874A34" w:rsidRDefault="0099200D" w:rsidP="005267C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7</w:t>
      </w:r>
      <w:r w:rsidR="005267C6" w:rsidRPr="00874A34">
        <w:rPr>
          <w:rFonts w:cstheme="minorHAnsi"/>
          <w:b/>
        </w:rPr>
        <w:t xml:space="preserve">:00pm – </w:t>
      </w:r>
      <w:r w:rsidR="00AC6C80">
        <w:rPr>
          <w:rFonts w:cstheme="minorHAnsi"/>
          <w:b/>
        </w:rPr>
        <w:t>Maple Grove Community Center</w:t>
      </w:r>
    </w:p>
    <w:p w14:paraId="4603C855" w14:textId="77777777" w:rsidR="005267C6" w:rsidRPr="00874A34" w:rsidRDefault="005267C6" w:rsidP="005267C6">
      <w:pPr>
        <w:pStyle w:val="NoSpacing"/>
        <w:rPr>
          <w:rFonts w:cstheme="minorHAnsi"/>
        </w:rPr>
      </w:pPr>
    </w:p>
    <w:p w14:paraId="65B53F22" w14:textId="77777777" w:rsidR="004D01E9" w:rsidRPr="000A0693" w:rsidRDefault="004D01E9" w:rsidP="00E072AF">
      <w:pPr>
        <w:pStyle w:val="NoSpacing"/>
        <w:rPr>
          <w:rFonts w:cstheme="minorHAnsi"/>
          <w:b/>
          <w:u w:val="single"/>
        </w:rPr>
      </w:pPr>
    </w:p>
    <w:p w14:paraId="192280CC" w14:textId="77777777" w:rsidR="00E072AF" w:rsidRDefault="00E072AF" w:rsidP="00E072AF">
      <w:pPr>
        <w:pStyle w:val="NoSpacing"/>
        <w:rPr>
          <w:rFonts w:cstheme="minorHAnsi"/>
          <w:b/>
          <w:u w:val="single"/>
        </w:rPr>
      </w:pPr>
    </w:p>
    <w:p w14:paraId="5BB3DC49" w14:textId="77777777" w:rsidR="00E072AF" w:rsidRPr="00874A34" w:rsidRDefault="00E072AF" w:rsidP="00E072AF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 xml:space="preserve">Meeting Called to Order </w:t>
      </w:r>
    </w:p>
    <w:p w14:paraId="1E16D5FB" w14:textId="4245C41D" w:rsidR="00E072AF" w:rsidRDefault="00AC6C80" w:rsidP="00E072A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</w:t>
      </w:r>
      <w:r w:rsidR="00E072AF" w:rsidRPr="00434CF0">
        <w:rPr>
          <w:rFonts w:cstheme="minorHAnsi"/>
          <w:bCs/>
        </w:rPr>
        <w:t xml:space="preserve"> called the meeting to order at </w:t>
      </w:r>
      <w:r w:rsidR="0099200D">
        <w:rPr>
          <w:rFonts w:cstheme="minorHAnsi"/>
          <w:bCs/>
        </w:rPr>
        <w:t>7</w:t>
      </w:r>
      <w:r w:rsidR="00E072AF" w:rsidRPr="00434CF0">
        <w:rPr>
          <w:rFonts w:cstheme="minorHAnsi"/>
          <w:bCs/>
        </w:rPr>
        <w:t>:</w:t>
      </w:r>
      <w:r w:rsidR="00233415">
        <w:rPr>
          <w:rFonts w:cstheme="minorHAnsi"/>
          <w:bCs/>
        </w:rPr>
        <w:t>0</w:t>
      </w:r>
      <w:r>
        <w:rPr>
          <w:rFonts w:cstheme="minorHAnsi"/>
          <w:bCs/>
        </w:rPr>
        <w:t>0</w:t>
      </w:r>
      <w:r w:rsidR="00E072AF" w:rsidRPr="00434CF0">
        <w:rPr>
          <w:rFonts w:cstheme="minorHAnsi"/>
          <w:bCs/>
        </w:rPr>
        <w:t xml:space="preserve"> pm. </w:t>
      </w:r>
    </w:p>
    <w:p w14:paraId="291D44F7" w14:textId="62EB6D61" w:rsidR="00233415" w:rsidRDefault="00233415" w:rsidP="00E072AF">
      <w:pPr>
        <w:pStyle w:val="NoSpacing"/>
        <w:rPr>
          <w:rFonts w:cstheme="minorHAnsi"/>
          <w:bCs/>
        </w:rPr>
      </w:pPr>
    </w:p>
    <w:p w14:paraId="3DA25022" w14:textId="77777777" w:rsidR="005267C6" w:rsidRPr="00874A34" w:rsidRDefault="005267C6" w:rsidP="005267C6">
      <w:pPr>
        <w:pStyle w:val="NoSpacing"/>
        <w:ind w:left="720"/>
        <w:rPr>
          <w:rFonts w:cstheme="minorHAnsi"/>
          <w:b/>
          <w:u w:val="single"/>
        </w:rPr>
      </w:pPr>
    </w:p>
    <w:p w14:paraId="16E9050A" w14:textId="77777777"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Consent Business</w:t>
      </w:r>
    </w:p>
    <w:p w14:paraId="2FACD8AB" w14:textId="77777777" w:rsidR="005267C6" w:rsidRPr="00874A34" w:rsidRDefault="005267C6" w:rsidP="005267C6">
      <w:pPr>
        <w:pStyle w:val="NoSpacing"/>
        <w:ind w:left="1440"/>
        <w:rPr>
          <w:rFonts w:cstheme="minorHAnsi"/>
          <w:b/>
        </w:rPr>
      </w:pPr>
    </w:p>
    <w:p w14:paraId="03386A69" w14:textId="4477E017" w:rsidR="005267C6" w:rsidRPr="006B1D5C" w:rsidRDefault="005267C6" w:rsidP="005267C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6B1D5C">
        <w:rPr>
          <w:rFonts w:cstheme="minorHAnsi"/>
          <w:b/>
        </w:rPr>
        <w:t>202</w:t>
      </w:r>
      <w:r w:rsidR="00AC6C80">
        <w:rPr>
          <w:rFonts w:cstheme="minorHAnsi"/>
          <w:b/>
        </w:rPr>
        <w:t>1</w:t>
      </w:r>
      <w:r w:rsidR="006B1D5C">
        <w:rPr>
          <w:rFonts w:cstheme="minorHAnsi"/>
          <w:b/>
        </w:rPr>
        <w:t xml:space="preserve"> Annual</w:t>
      </w:r>
      <w:r w:rsidRPr="00874A34">
        <w:rPr>
          <w:rFonts w:cstheme="minorHAnsi"/>
          <w:b/>
        </w:rPr>
        <w:t xml:space="preserve"> Meeting Minute</w:t>
      </w:r>
      <w:r w:rsidR="006B1D5C">
        <w:rPr>
          <w:rFonts w:cstheme="minorHAnsi"/>
          <w:b/>
        </w:rPr>
        <w:t>s</w:t>
      </w:r>
    </w:p>
    <w:p w14:paraId="102132E5" w14:textId="557AFDA9" w:rsidR="008A4DDD" w:rsidRDefault="00AC6C80" w:rsidP="005267C6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t>Motion to approve 2021 Annual Meeting Minutes.  Motion seconded.  Passed unanimously</w:t>
      </w:r>
    </w:p>
    <w:p w14:paraId="3D792F54" w14:textId="77777777" w:rsidR="00AC6C80" w:rsidRPr="00874A34" w:rsidRDefault="00AC6C80" w:rsidP="005267C6">
      <w:pPr>
        <w:pStyle w:val="NoSpacing"/>
        <w:rPr>
          <w:rFonts w:cstheme="minorHAnsi"/>
        </w:rPr>
      </w:pPr>
    </w:p>
    <w:p w14:paraId="66724F89" w14:textId="5B5B5340" w:rsidR="005267C6" w:rsidRPr="009F7E22" w:rsidRDefault="009F7E22" w:rsidP="009F7E22">
      <w:pPr>
        <w:spacing w:after="0" w:line="240" w:lineRule="auto"/>
        <w:rPr>
          <w:rFonts w:cstheme="minorHAnsi"/>
          <w:b/>
          <w:bCs/>
          <w:u w:val="single"/>
        </w:rPr>
      </w:pPr>
      <w:r w:rsidRPr="009F7E22">
        <w:rPr>
          <w:rFonts w:cstheme="minorHAnsi"/>
          <w:b/>
          <w:bCs/>
          <w:u w:val="single"/>
        </w:rPr>
        <w:t>Reports</w:t>
      </w:r>
    </w:p>
    <w:p w14:paraId="5995AAD2" w14:textId="4A81769A" w:rsidR="009F7E22" w:rsidRDefault="009F7E22" w:rsidP="009F7E2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Reports from </w:t>
      </w:r>
      <w:r w:rsidR="0095218D">
        <w:rPr>
          <w:rFonts w:cstheme="minorHAnsi"/>
        </w:rPr>
        <w:t xml:space="preserve">leadership of the OMGHA Board of Directors was presented. A </w:t>
      </w:r>
      <w:proofErr w:type="spellStart"/>
      <w:r w:rsidR="0095218D">
        <w:rPr>
          <w:rFonts w:cstheme="minorHAnsi"/>
        </w:rPr>
        <w:t>powerpoint</w:t>
      </w:r>
      <w:proofErr w:type="spellEnd"/>
      <w:r w:rsidR="0095218D">
        <w:rPr>
          <w:rFonts w:cstheme="minorHAnsi"/>
        </w:rPr>
        <w:t xml:space="preserve"> presentation of the reports is attached as part of the minutes. </w:t>
      </w:r>
    </w:p>
    <w:p w14:paraId="3A7E5A99" w14:textId="77777777" w:rsidR="009F7E22" w:rsidRPr="00874A34" w:rsidRDefault="009F7E22" w:rsidP="009F7E22">
      <w:pPr>
        <w:spacing w:after="0" w:line="240" w:lineRule="auto"/>
        <w:rPr>
          <w:rFonts w:cstheme="minorHAnsi"/>
        </w:rPr>
      </w:pPr>
    </w:p>
    <w:p w14:paraId="4A62277D" w14:textId="36B16EC8" w:rsidR="005267C6" w:rsidRPr="00B46F3B" w:rsidRDefault="005267C6" w:rsidP="005267C6">
      <w:pPr>
        <w:spacing w:after="0" w:line="240" w:lineRule="auto"/>
        <w:rPr>
          <w:rFonts w:cstheme="minorHAnsi"/>
          <w:b/>
          <w:bCs/>
          <w:u w:val="single"/>
        </w:rPr>
      </w:pPr>
      <w:r w:rsidRPr="00B46F3B">
        <w:rPr>
          <w:rFonts w:cstheme="minorHAnsi"/>
          <w:b/>
          <w:bCs/>
          <w:u w:val="single"/>
        </w:rPr>
        <w:t>Old Business</w:t>
      </w:r>
    </w:p>
    <w:p w14:paraId="753F321E" w14:textId="25348932" w:rsidR="00533E0A" w:rsidRDefault="00533E0A" w:rsidP="00533E0A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Old Business to consider.</w:t>
      </w:r>
    </w:p>
    <w:p w14:paraId="4345CD33" w14:textId="77777777" w:rsidR="00533E0A" w:rsidRPr="00874A34" w:rsidRDefault="00533E0A" w:rsidP="00533E0A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1FC223CF" w14:textId="522F520C" w:rsidR="005267C6" w:rsidRPr="00B46F3B" w:rsidRDefault="005267C6" w:rsidP="005267C6">
      <w:pPr>
        <w:spacing w:after="0" w:line="240" w:lineRule="auto"/>
        <w:rPr>
          <w:rFonts w:cstheme="minorHAnsi"/>
          <w:b/>
          <w:bCs/>
          <w:u w:val="single"/>
        </w:rPr>
      </w:pPr>
      <w:r w:rsidRPr="00B46F3B">
        <w:rPr>
          <w:rFonts w:cstheme="minorHAnsi"/>
          <w:b/>
          <w:bCs/>
          <w:u w:val="single"/>
        </w:rPr>
        <w:t>New Business</w:t>
      </w:r>
    </w:p>
    <w:p w14:paraId="5885E70B" w14:textId="63666595" w:rsidR="005267C6" w:rsidRDefault="005267C6" w:rsidP="00FE3FAA">
      <w:pPr>
        <w:spacing w:after="0" w:line="240" w:lineRule="auto"/>
        <w:rPr>
          <w:rFonts w:cstheme="minorHAnsi"/>
        </w:rPr>
      </w:pPr>
    </w:p>
    <w:p w14:paraId="6A53F991" w14:textId="27AC4D49" w:rsidR="00FE3FAA" w:rsidRDefault="00AC6C80" w:rsidP="00FE3FA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New Board of Director Election held.   Ballots distributed. </w:t>
      </w:r>
    </w:p>
    <w:p w14:paraId="181DBC78" w14:textId="47D3FDFE" w:rsidR="00AC6C80" w:rsidRDefault="00AC6C80" w:rsidP="00FE3FAA">
      <w:pPr>
        <w:spacing w:after="0" w:line="240" w:lineRule="auto"/>
        <w:rPr>
          <w:rFonts w:cstheme="minorHAnsi"/>
          <w:b/>
          <w:bCs/>
        </w:rPr>
      </w:pPr>
    </w:p>
    <w:p w14:paraId="2AC3CE2B" w14:textId="08FE1A39" w:rsidR="00AC6C80" w:rsidRDefault="00AC6C80" w:rsidP="00FE3FA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Election Results tabulated and announced:</w:t>
      </w:r>
    </w:p>
    <w:p w14:paraId="1740A9F7" w14:textId="26C5377B" w:rsidR="00AC6C80" w:rsidRDefault="00AC6C80" w:rsidP="00FE3FAA">
      <w:pPr>
        <w:spacing w:after="0" w:line="240" w:lineRule="auto"/>
        <w:rPr>
          <w:rFonts w:cstheme="minorHAnsi"/>
          <w:b/>
          <w:bCs/>
        </w:rPr>
      </w:pPr>
    </w:p>
    <w:p w14:paraId="76EE3FD9" w14:textId="432208C8" w:rsidR="00AC6C80" w:rsidRDefault="00AC6C80" w:rsidP="00FE3FA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Treasurer:  Chuck </w:t>
      </w:r>
      <w:proofErr w:type="spellStart"/>
      <w:r>
        <w:rPr>
          <w:rFonts w:cstheme="minorHAnsi"/>
          <w:bCs/>
        </w:rPr>
        <w:t>Sawicky</w:t>
      </w:r>
      <w:proofErr w:type="spellEnd"/>
    </w:p>
    <w:p w14:paraId="0BB7BC4C" w14:textId="46A69529" w:rsidR="00AC6C80" w:rsidRDefault="00AC6C80" w:rsidP="00FE3FA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Secretary:   Nicole Kustermann</w:t>
      </w:r>
    </w:p>
    <w:p w14:paraId="7FB521E7" w14:textId="42137AD7" w:rsidR="00AC6C80" w:rsidRDefault="00AC6C80" w:rsidP="00FE3FA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VP of Player and Coach Development:  Matt Margenau</w:t>
      </w:r>
    </w:p>
    <w:p w14:paraId="18EC07F0" w14:textId="7836FAFC" w:rsidR="00AC6C80" w:rsidRDefault="00AC6C80" w:rsidP="00FE3FA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VP of Boys Traveling:  Jason Rogowski</w:t>
      </w:r>
    </w:p>
    <w:p w14:paraId="70477EBE" w14:textId="1894A021" w:rsidR="00AC6C80" w:rsidRDefault="00AC6C80" w:rsidP="00FE3FA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Boys Hockey Level Directors: 3 positions, Ty Martin, PJ Marin and Andy Kampa</w:t>
      </w:r>
    </w:p>
    <w:p w14:paraId="18CFBEE0" w14:textId="11555ED0" w:rsidR="00AC6C80" w:rsidRDefault="00AC6C80" w:rsidP="00FE3FA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Girls Hockey Level Directors: 2 positions, Jeff Allen and Tina Reid elected in a contested election</w:t>
      </w:r>
    </w:p>
    <w:p w14:paraId="1322F934" w14:textId="6EFD315E" w:rsidR="00AC6C80" w:rsidRDefault="00AC6C80" w:rsidP="00FE3FA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Super Mite Director:  Troy </w:t>
      </w:r>
      <w:proofErr w:type="spellStart"/>
      <w:r>
        <w:rPr>
          <w:rFonts w:cstheme="minorHAnsi"/>
          <w:bCs/>
        </w:rPr>
        <w:t>Fodstad</w:t>
      </w:r>
      <w:proofErr w:type="spellEnd"/>
      <w:r>
        <w:rPr>
          <w:rFonts w:cstheme="minorHAnsi"/>
          <w:bCs/>
        </w:rPr>
        <w:t xml:space="preserve"> elected in contested election</w:t>
      </w:r>
    </w:p>
    <w:p w14:paraId="025BCB3A" w14:textId="68F990EE" w:rsidR="00AC6C80" w:rsidRPr="00AC6C80" w:rsidRDefault="00AC6C80" w:rsidP="00FE3FA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Girls House Director:  Hailey Fischer elected in contested election</w:t>
      </w:r>
    </w:p>
    <w:p w14:paraId="335873FC" w14:textId="77777777" w:rsidR="00FE3FAA" w:rsidRPr="00FE3FAA" w:rsidRDefault="00FE3FAA" w:rsidP="00FE3FAA">
      <w:pPr>
        <w:spacing w:after="0" w:line="240" w:lineRule="auto"/>
        <w:rPr>
          <w:rFonts w:cstheme="minorHAnsi"/>
        </w:rPr>
      </w:pPr>
    </w:p>
    <w:p w14:paraId="23FD75ED" w14:textId="77777777" w:rsidR="005267C6" w:rsidRPr="00B46F3B" w:rsidRDefault="005267C6" w:rsidP="005267C6">
      <w:pPr>
        <w:spacing w:after="0" w:line="240" w:lineRule="auto"/>
        <w:rPr>
          <w:rFonts w:cstheme="minorHAnsi"/>
          <w:b/>
          <w:bCs/>
          <w:i/>
        </w:rPr>
      </w:pPr>
      <w:r w:rsidRPr="00B46F3B">
        <w:rPr>
          <w:rFonts w:cstheme="minorHAnsi"/>
          <w:b/>
          <w:bCs/>
          <w:u w:val="single"/>
        </w:rPr>
        <w:t xml:space="preserve">Meeting Adjourned </w:t>
      </w:r>
    </w:p>
    <w:p w14:paraId="5FE24F93" w14:textId="605D6879" w:rsidR="00B35B75" w:rsidRPr="00B46F3B" w:rsidRDefault="00AC6C80" w:rsidP="005267C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Motion to adjourn.   Seconded.  Unanimously passed.  Meeting adjourned at 9:05 pm</w:t>
      </w:r>
      <w:bookmarkStart w:id="0" w:name="_GoBack"/>
      <w:bookmarkEnd w:id="0"/>
    </w:p>
    <w:p w14:paraId="540CA4B7" w14:textId="77777777" w:rsidR="005267C6" w:rsidRDefault="005267C6" w:rsidP="005267C6"/>
    <w:p w14:paraId="0417DFCB" w14:textId="77777777" w:rsidR="005267C6" w:rsidRDefault="005267C6" w:rsidP="005267C6"/>
    <w:p w14:paraId="22F12406" w14:textId="77777777" w:rsidR="005267C6" w:rsidRDefault="005267C6" w:rsidP="005267C6"/>
    <w:p w14:paraId="17FFB347" w14:textId="77777777" w:rsidR="005267C6" w:rsidRDefault="005267C6" w:rsidP="005267C6"/>
    <w:p w14:paraId="478D6E01" w14:textId="77777777" w:rsidR="005267C6" w:rsidRDefault="005267C6" w:rsidP="005267C6"/>
    <w:p w14:paraId="17C1F395" w14:textId="77777777" w:rsidR="005267C6" w:rsidRDefault="005267C6" w:rsidP="005267C6"/>
    <w:p w14:paraId="06AA5F18" w14:textId="77777777"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05ED5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08E"/>
    <w:multiLevelType w:val="hybridMultilevel"/>
    <w:tmpl w:val="D52C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15A"/>
    <w:multiLevelType w:val="hybridMultilevel"/>
    <w:tmpl w:val="2C6C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3CC9"/>
    <w:multiLevelType w:val="hybridMultilevel"/>
    <w:tmpl w:val="4536B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76975B4"/>
    <w:multiLevelType w:val="hybridMultilevel"/>
    <w:tmpl w:val="9BF0ADEE"/>
    <w:lvl w:ilvl="0" w:tplc="987414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08D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692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AB4062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7C16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8E2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E9E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BEFB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41D21"/>
    <w:multiLevelType w:val="multilevel"/>
    <w:tmpl w:val="86B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D72A2"/>
    <w:multiLevelType w:val="hybridMultilevel"/>
    <w:tmpl w:val="09E0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B6405"/>
    <w:multiLevelType w:val="hybridMultilevel"/>
    <w:tmpl w:val="8ED6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5CF8"/>
    <w:multiLevelType w:val="hybridMultilevel"/>
    <w:tmpl w:val="A328B62E"/>
    <w:lvl w:ilvl="0" w:tplc="987414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08D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692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CFF9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062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7C16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8E2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E9E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BEFB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72BCC"/>
    <w:multiLevelType w:val="hybridMultilevel"/>
    <w:tmpl w:val="D0A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C6"/>
    <w:rsid w:val="00000197"/>
    <w:rsid w:val="000830CD"/>
    <w:rsid w:val="000B2635"/>
    <w:rsid w:val="000C4DEF"/>
    <w:rsid w:val="001354D7"/>
    <w:rsid w:val="001576B3"/>
    <w:rsid w:val="00173C52"/>
    <w:rsid w:val="00173F1E"/>
    <w:rsid w:val="00174F90"/>
    <w:rsid w:val="001919F5"/>
    <w:rsid w:val="001A53DA"/>
    <w:rsid w:val="001E1C4B"/>
    <w:rsid w:val="002259CB"/>
    <w:rsid w:val="00233415"/>
    <w:rsid w:val="002A01BC"/>
    <w:rsid w:val="002A4269"/>
    <w:rsid w:val="002C19AF"/>
    <w:rsid w:val="002D2957"/>
    <w:rsid w:val="00322C09"/>
    <w:rsid w:val="003534D2"/>
    <w:rsid w:val="0037070A"/>
    <w:rsid w:val="00394CDF"/>
    <w:rsid w:val="003D0A5C"/>
    <w:rsid w:val="003D3F1E"/>
    <w:rsid w:val="003E3AA2"/>
    <w:rsid w:val="003E7C33"/>
    <w:rsid w:val="00423692"/>
    <w:rsid w:val="00456FD4"/>
    <w:rsid w:val="00484946"/>
    <w:rsid w:val="004A3248"/>
    <w:rsid w:val="004A5CDD"/>
    <w:rsid w:val="004D01E9"/>
    <w:rsid w:val="004D7BE1"/>
    <w:rsid w:val="00507E3E"/>
    <w:rsid w:val="00515C76"/>
    <w:rsid w:val="005267C6"/>
    <w:rsid w:val="00533E0A"/>
    <w:rsid w:val="00533EC2"/>
    <w:rsid w:val="005417D2"/>
    <w:rsid w:val="005D5111"/>
    <w:rsid w:val="005E5BCE"/>
    <w:rsid w:val="005E7627"/>
    <w:rsid w:val="0060641D"/>
    <w:rsid w:val="006120FB"/>
    <w:rsid w:val="006418C9"/>
    <w:rsid w:val="0066275D"/>
    <w:rsid w:val="006732B8"/>
    <w:rsid w:val="006A60A8"/>
    <w:rsid w:val="006A6D6A"/>
    <w:rsid w:val="006B1D5C"/>
    <w:rsid w:val="006B3084"/>
    <w:rsid w:val="006D254A"/>
    <w:rsid w:val="006E5F37"/>
    <w:rsid w:val="00701AA8"/>
    <w:rsid w:val="007841FE"/>
    <w:rsid w:val="007A1E80"/>
    <w:rsid w:val="007A33C9"/>
    <w:rsid w:val="007B3B30"/>
    <w:rsid w:val="007D53C5"/>
    <w:rsid w:val="007E0C0D"/>
    <w:rsid w:val="007E4FB0"/>
    <w:rsid w:val="008444B9"/>
    <w:rsid w:val="00850F1A"/>
    <w:rsid w:val="00872C43"/>
    <w:rsid w:val="008A4DDD"/>
    <w:rsid w:val="008B1AD8"/>
    <w:rsid w:val="008E2860"/>
    <w:rsid w:val="00941A70"/>
    <w:rsid w:val="00946560"/>
    <w:rsid w:val="0095218D"/>
    <w:rsid w:val="00953A97"/>
    <w:rsid w:val="00986D82"/>
    <w:rsid w:val="0099200D"/>
    <w:rsid w:val="009B7321"/>
    <w:rsid w:val="009D5DB2"/>
    <w:rsid w:val="009E048E"/>
    <w:rsid w:val="009F3976"/>
    <w:rsid w:val="009F635E"/>
    <w:rsid w:val="009F7E22"/>
    <w:rsid w:val="00A00199"/>
    <w:rsid w:val="00A176AB"/>
    <w:rsid w:val="00A8554F"/>
    <w:rsid w:val="00A9133A"/>
    <w:rsid w:val="00AA0224"/>
    <w:rsid w:val="00AA667C"/>
    <w:rsid w:val="00AB36B1"/>
    <w:rsid w:val="00AC6C80"/>
    <w:rsid w:val="00AD0FC7"/>
    <w:rsid w:val="00AD3FD0"/>
    <w:rsid w:val="00AE0582"/>
    <w:rsid w:val="00AF0998"/>
    <w:rsid w:val="00AF6E8A"/>
    <w:rsid w:val="00AF7189"/>
    <w:rsid w:val="00B061B7"/>
    <w:rsid w:val="00B35B75"/>
    <w:rsid w:val="00B360B6"/>
    <w:rsid w:val="00B379A9"/>
    <w:rsid w:val="00B46F3B"/>
    <w:rsid w:val="00B648D1"/>
    <w:rsid w:val="00BD765F"/>
    <w:rsid w:val="00C03FFC"/>
    <w:rsid w:val="00C057D3"/>
    <w:rsid w:val="00C46622"/>
    <w:rsid w:val="00C76DA5"/>
    <w:rsid w:val="00C80F84"/>
    <w:rsid w:val="00CA6219"/>
    <w:rsid w:val="00CB7986"/>
    <w:rsid w:val="00D01092"/>
    <w:rsid w:val="00D13DB6"/>
    <w:rsid w:val="00D16BFD"/>
    <w:rsid w:val="00D3221C"/>
    <w:rsid w:val="00D326C4"/>
    <w:rsid w:val="00D553E2"/>
    <w:rsid w:val="00D643A1"/>
    <w:rsid w:val="00D87418"/>
    <w:rsid w:val="00D87CE0"/>
    <w:rsid w:val="00D9389F"/>
    <w:rsid w:val="00D95EB6"/>
    <w:rsid w:val="00DC0F9F"/>
    <w:rsid w:val="00DC1FC8"/>
    <w:rsid w:val="00DD20FD"/>
    <w:rsid w:val="00DD27F8"/>
    <w:rsid w:val="00E06915"/>
    <w:rsid w:val="00E072AF"/>
    <w:rsid w:val="00E13496"/>
    <w:rsid w:val="00E41932"/>
    <w:rsid w:val="00E66F5B"/>
    <w:rsid w:val="00E86B70"/>
    <w:rsid w:val="00E904FD"/>
    <w:rsid w:val="00EB14C2"/>
    <w:rsid w:val="00EC1AB1"/>
    <w:rsid w:val="00EC663D"/>
    <w:rsid w:val="00ED7618"/>
    <w:rsid w:val="00EE4212"/>
    <w:rsid w:val="00EF4B90"/>
    <w:rsid w:val="00F04118"/>
    <w:rsid w:val="00F119EE"/>
    <w:rsid w:val="00F26784"/>
    <w:rsid w:val="00F46586"/>
    <w:rsid w:val="00FA2B9A"/>
    <w:rsid w:val="00FB42EB"/>
    <w:rsid w:val="00FD0BE9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ED6B"/>
  <w15:chartTrackingRefBased/>
  <w15:docId w15:val="{F3E13250-3328-4D45-9664-6F70331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7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267C6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67C6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5267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67C6"/>
    <w:pPr>
      <w:ind w:left="720"/>
      <w:contextualSpacing/>
    </w:pPr>
  </w:style>
  <w:style w:type="table" w:styleId="TableGrid">
    <w:name w:val="Table Grid"/>
    <w:basedOn w:val="TableNormal"/>
    <w:uiPriority w:val="59"/>
    <w:rsid w:val="005267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5320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814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142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98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859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445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571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432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2023-04-17T18:05:00Z</dcterms:created>
  <dcterms:modified xsi:type="dcterms:W3CDTF">2023-04-17T18:05:00Z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