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8C330" w14:textId="2FC35121" w:rsidR="006924A7" w:rsidRDefault="00A40174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Brainerd Basketball Association</w:t>
      </w:r>
    </w:p>
    <w:p w14:paraId="3884CF05" w14:textId="77777777" w:rsidR="006924A7" w:rsidRDefault="008D2534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September 12</w:t>
      </w:r>
      <w:r w:rsidRPr="008D2534">
        <w:rPr>
          <w:b/>
          <w:vertAlign w:val="superscript"/>
        </w:rPr>
        <w:t>th</w:t>
      </w:r>
      <w:r w:rsidR="00D53FD2">
        <w:rPr>
          <w:b/>
        </w:rPr>
        <w:t>, 2019</w:t>
      </w:r>
    </w:p>
    <w:p w14:paraId="5A06D0B3" w14:textId="6BC59B74" w:rsidR="006924A7" w:rsidRDefault="00A40174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Monthly BBA Board Meeting</w:t>
      </w:r>
      <w:r w:rsidR="008628DB">
        <w:rPr>
          <w:b/>
        </w:rPr>
        <w:t xml:space="preserve"> - </w:t>
      </w:r>
      <w:r w:rsidR="00A518D9">
        <w:rPr>
          <w:b/>
        </w:rPr>
        <w:t xml:space="preserve">SEPTEMBER </w:t>
      </w:r>
      <w:r w:rsidR="008628DB">
        <w:rPr>
          <w:b/>
        </w:rPr>
        <w:t>MINUTES</w:t>
      </w:r>
    </w:p>
    <w:p w14:paraId="528153B8" w14:textId="0E861C73" w:rsidR="006924A7" w:rsidRDefault="00A40174" w:rsidP="002B1C20">
      <w:pPr>
        <w:tabs>
          <w:tab w:val="left" w:pos="5310"/>
        </w:tabs>
        <w:spacing w:line="360" w:lineRule="auto"/>
        <w:rPr>
          <w:b/>
        </w:rPr>
      </w:pPr>
      <w:r>
        <w:rPr>
          <w:b/>
        </w:rPr>
        <w:t>A meeting of the Board of Directors of Brainerd Basketball Association (BBA) w</w:t>
      </w:r>
      <w:r w:rsidR="00A52338">
        <w:rPr>
          <w:b/>
        </w:rPr>
        <w:t>as</w:t>
      </w:r>
      <w:r>
        <w:rPr>
          <w:b/>
        </w:rPr>
        <w:t xml:space="preserve"> held at </w:t>
      </w:r>
      <w:r w:rsidR="00D53FD2">
        <w:rPr>
          <w:b/>
        </w:rPr>
        <w:t>CTC Brainerd office at 6:30 AM</w:t>
      </w:r>
      <w:r>
        <w:rPr>
          <w:b/>
        </w:rPr>
        <w:t xml:space="preserve">. </w:t>
      </w:r>
    </w:p>
    <w:p w14:paraId="07417B95" w14:textId="77777777" w:rsidR="00DC08EE" w:rsidRDefault="00DC08EE" w:rsidP="002B1C20">
      <w:pPr>
        <w:tabs>
          <w:tab w:val="left" w:pos="5310"/>
        </w:tabs>
        <w:spacing w:line="360" w:lineRule="auto"/>
        <w:rPr>
          <w:b/>
        </w:rPr>
      </w:pPr>
    </w:p>
    <w:p w14:paraId="5B2BFD22" w14:textId="0CDB8B6A" w:rsidR="008628DB" w:rsidRDefault="008628DB" w:rsidP="002B1C20">
      <w:pPr>
        <w:tabs>
          <w:tab w:val="left" w:pos="5310"/>
        </w:tabs>
        <w:spacing w:line="360" w:lineRule="auto"/>
        <w:rPr>
          <w:b/>
        </w:rPr>
      </w:pPr>
      <w:r w:rsidRPr="00DC08EE">
        <w:rPr>
          <w:b/>
          <w:u w:val="single"/>
        </w:rPr>
        <w:t>Board Members in Attendance:</w:t>
      </w:r>
      <w:r>
        <w:rPr>
          <w:b/>
        </w:rPr>
        <w:t xml:space="preserve">  Steve Gilbert, Jennifer </w:t>
      </w:r>
      <w:proofErr w:type="spellStart"/>
      <w:r>
        <w:rPr>
          <w:b/>
        </w:rPr>
        <w:t>Rushin</w:t>
      </w:r>
      <w:proofErr w:type="spellEnd"/>
      <w:r>
        <w:rPr>
          <w:b/>
        </w:rPr>
        <w:t xml:space="preserve">, Troy Nelson, Darren </w:t>
      </w:r>
      <w:proofErr w:type="spellStart"/>
      <w:r>
        <w:rPr>
          <w:b/>
        </w:rPr>
        <w:t>Mayers</w:t>
      </w:r>
      <w:proofErr w:type="spellEnd"/>
      <w:r>
        <w:rPr>
          <w:b/>
        </w:rPr>
        <w:t xml:space="preserve">, Charlie </w:t>
      </w:r>
      <w:proofErr w:type="spellStart"/>
      <w:r>
        <w:rPr>
          <w:b/>
        </w:rPr>
        <w:t>Schoeck</w:t>
      </w:r>
      <w:proofErr w:type="spellEnd"/>
      <w:r>
        <w:rPr>
          <w:b/>
        </w:rPr>
        <w:t>, Ellen Thomes, Jason Hennessey, Micah Benson</w:t>
      </w:r>
    </w:p>
    <w:p w14:paraId="5D80258B" w14:textId="182D1CA4" w:rsidR="008628DB" w:rsidRDefault="008628DB" w:rsidP="002B1C20">
      <w:pPr>
        <w:tabs>
          <w:tab w:val="left" w:pos="5310"/>
        </w:tabs>
        <w:spacing w:line="360" w:lineRule="auto"/>
        <w:rPr>
          <w:b/>
        </w:rPr>
      </w:pPr>
    </w:p>
    <w:p w14:paraId="15B07C93" w14:textId="4DA85170" w:rsidR="008628DB" w:rsidRDefault="008628DB" w:rsidP="002B1C20">
      <w:pPr>
        <w:tabs>
          <w:tab w:val="left" w:pos="5310"/>
        </w:tabs>
        <w:spacing w:line="360" w:lineRule="auto"/>
        <w:rPr>
          <w:b/>
        </w:rPr>
      </w:pPr>
      <w:r w:rsidRPr="00DC08EE">
        <w:rPr>
          <w:b/>
          <w:u w:val="single"/>
        </w:rPr>
        <w:t>Absent:</w:t>
      </w:r>
      <w:r>
        <w:rPr>
          <w:b/>
        </w:rPr>
        <w:t xml:space="preserve">  Jennifer Miller, Jim Russell</w:t>
      </w:r>
      <w:r w:rsidR="00DC08EE">
        <w:rPr>
          <w:b/>
        </w:rPr>
        <w:t>, Derek Hendrickson</w:t>
      </w:r>
    </w:p>
    <w:p w14:paraId="46759AE0" w14:textId="77777777" w:rsidR="006924A7" w:rsidRDefault="006924A7" w:rsidP="002B1C20">
      <w:pPr>
        <w:spacing w:line="360" w:lineRule="auto"/>
      </w:pPr>
    </w:p>
    <w:p w14:paraId="28C365D5" w14:textId="77777777" w:rsidR="006924A7" w:rsidRDefault="00A40174" w:rsidP="002B1C20">
      <w:pPr>
        <w:spacing w:line="360" w:lineRule="auto"/>
        <w:rPr>
          <w:b/>
        </w:rPr>
      </w:pPr>
      <w:r>
        <w:rPr>
          <w:b/>
        </w:rPr>
        <w:t>Old Business:</w:t>
      </w:r>
    </w:p>
    <w:p w14:paraId="6B2669C7" w14:textId="49B28784"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Call to order</w:t>
      </w:r>
      <w:r w:rsidR="00DC08EE">
        <w:rPr>
          <w:b/>
        </w:rPr>
        <w:t xml:space="preserve"> – Steve Gilbert</w:t>
      </w:r>
    </w:p>
    <w:p w14:paraId="3BB4E97C" w14:textId="3F77B7E6"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Appro</w:t>
      </w:r>
      <w:r w:rsidR="00D53FD2">
        <w:rPr>
          <w:b/>
        </w:rPr>
        <w:t>val of the last month’s Minutes</w:t>
      </w:r>
      <w:r w:rsidR="008628DB">
        <w:rPr>
          <w:b/>
        </w:rPr>
        <w:t xml:space="preserve"> – </w:t>
      </w:r>
      <w:r w:rsidR="008628DB" w:rsidRPr="008628DB">
        <w:rPr>
          <w:bCs/>
        </w:rPr>
        <w:t xml:space="preserve">Motion by Troy, </w:t>
      </w:r>
      <w:r w:rsidR="00A52338">
        <w:rPr>
          <w:bCs/>
        </w:rPr>
        <w:t>second by</w:t>
      </w:r>
      <w:r w:rsidR="008628DB" w:rsidRPr="008628DB">
        <w:rPr>
          <w:bCs/>
        </w:rPr>
        <w:t xml:space="preserve"> Ellen</w:t>
      </w:r>
    </w:p>
    <w:p w14:paraId="266E0CFF" w14:textId="77777777" w:rsidR="004F08B9" w:rsidRDefault="00425C91" w:rsidP="00425C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Key Dates</w:t>
      </w:r>
    </w:p>
    <w:p w14:paraId="66F54908" w14:textId="20C8FFC4" w:rsidR="00425C91" w:rsidRPr="008628DB" w:rsidRDefault="00425C91" w:rsidP="00425C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Cs/>
          <w:color w:val="000000"/>
        </w:rPr>
      </w:pPr>
      <w:r>
        <w:rPr>
          <w:b/>
          <w:color w:val="000000"/>
        </w:rPr>
        <w:t>Order new uniforms</w:t>
      </w:r>
      <w:r w:rsidR="000C116A">
        <w:rPr>
          <w:b/>
          <w:color w:val="000000"/>
        </w:rPr>
        <w:t xml:space="preserve"> – Shoot for 9/1</w:t>
      </w:r>
      <w:r w:rsidR="008628DB">
        <w:rPr>
          <w:b/>
          <w:color w:val="000000"/>
        </w:rPr>
        <w:t xml:space="preserve"> </w:t>
      </w:r>
      <w:r w:rsidR="008628DB" w:rsidRPr="008628DB">
        <w:rPr>
          <w:bCs/>
          <w:color w:val="000000"/>
        </w:rPr>
        <w:t>– May need several larger sizes</w:t>
      </w:r>
      <w:r w:rsidR="00A52338">
        <w:rPr>
          <w:bCs/>
          <w:color w:val="000000"/>
        </w:rPr>
        <w:t>; Steve to double check</w:t>
      </w:r>
    </w:p>
    <w:p w14:paraId="6AFFB329" w14:textId="77777777" w:rsidR="00425C91" w:rsidRDefault="00D53FD2" w:rsidP="00425C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Player </w:t>
      </w:r>
      <w:r w:rsidR="00425C91">
        <w:rPr>
          <w:b/>
          <w:color w:val="000000"/>
        </w:rPr>
        <w:t>Registration</w:t>
      </w:r>
      <w:r>
        <w:rPr>
          <w:b/>
          <w:color w:val="000000"/>
        </w:rPr>
        <w:t xml:space="preserve"> Opens for all grades – </w:t>
      </w:r>
      <w:r w:rsidR="008D2534">
        <w:rPr>
          <w:b/>
          <w:color w:val="000000"/>
        </w:rPr>
        <w:t>Open Now!</w:t>
      </w:r>
    </w:p>
    <w:p w14:paraId="6E892460" w14:textId="17F53C56" w:rsidR="002D2EC1" w:rsidRPr="008628DB" w:rsidRDefault="00425C91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Cs/>
          <w:color w:val="000000"/>
        </w:rPr>
      </w:pPr>
      <w:r>
        <w:rPr>
          <w:b/>
          <w:color w:val="000000"/>
        </w:rPr>
        <w:t>Open Gym</w:t>
      </w:r>
      <w:r w:rsidR="00FD0A0C">
        <w:rPr>
          <w:b/>
          <w:color w:val="000000"/>
        </w:rPr>
        <w:t xml:space="preserve"> – Sunday’s from 9/15 – 10/20 from 2-5 PM</w:t>
      </w:r>
      <w:r w:rsidR="008628DB">
        <w:rPr>
          <w:b/>
          <w:color w:val="000000"/>
        </w:rPr>
        <w:t xml:space="preserve"> – </w:t>
      </w:r>
      <w:r w:rsidR="008628DB" w:rsidRPr="008628DB">
        <w:rPr>
          <w:bCs/>
          <w:color w:val="000000"/>
        </w:rPr>
        <w:t xml:space="preserve">Steve will supervise on 9/15, Darren to supervise on 9/22.  Steve will </w:t>
      </w:r>
      <w:r w:rsidR="008628DB">
        <w:rPr>
          <w:bCs/>
          <w:color w:val="000000"/>
        </w:rPr>
        <w:t>email</w:t>
      </w:r>
      <w:r w:rsidR="008628DB" w:rsidRPr="008628DB">
        <w:rPr>
          <w:bCs/>
          <w:color w:val="000000"/>
        </w:rPr>
        <w:t xml:space="preserve"> a sign-up for the remaining Sundays</w:t>
      </w:r>
      <w:r w:rsidR="00A52338">
        <w:rPr>
          <w:bCs/>
          <w:color w:val="000000"/>
        </w:rPr>
        <w:t xml:space="preserve"> through October 20th</w:t>
      </w:r>
      <w:r w:rsidR="008628DB" w:rsidRPr="008628DB">
        <w:rPr>
          <w:bCs/>
          <w:color w:val="000000"/>
        </w:rPr>
        <w:t>.</w:t>
      </w:r>
    </w:p>
    <w:p w14:paraId="1E457A14" w14:textId="77777777" w:rsidR="00D53FD2" w:rsidRDefault="00D53FD2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5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>-8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Registration Closes – Sunday October 20</w:t>
      </w:r>
      <w:r w:rsidRPr="00D53FD2">
        <w:rPr>
          <w:b/>
          <w:color w:val="000000"/>
          <w:vertAlign w:val="superscript"/>
        </w:rPr>
        <w:t>th</w:t>
      </w:r>
    </w:p>
    <w:p w14:paraId="6A6906D6" w14:textId="7B8EAF6E" w:rsidR="000C116A" w:rsidRDefault="000C116A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5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>-8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Parent Meeting – Monday October 21</w:t>
      </w:r>
      <w:r w:rsidR="00DC08EE" w:rsidRPr="000C116A">
        <w:rPr>
          <w:b/>
          <w:color w:val="000000"/>
          <w:vertAlign w:val="superscript"/>
        </w:rPr>
        <w:t>st</w:t>
      </w:r>
      <w:r w:rsidR="00DC08EE">
        <w:rPr>
          <w:b/>
          <w:color w:val="000000"/>
        </w:rPr>
        <w:t xml:space="preserve"> -</w:t>
      </w:r>
      <w:r w:rsidR="008628DB">
        <w:rPr>
          <w:b/>
          <w:color w:val="000000"/>
        </w:rPr>
        <w:t xml:space="preserve"> 6-7pm.  </w:t>
      </w:r>
    </w:p>
    <w:p w14:paraId="5A383B13" w14:textId="77777777" w:rsidR="008D2534" w:rsidRDefault="000C116A" w:rsidP="008D25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5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>-8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Tryouts – Sunday October 27</w:t>
      </w:r>
      <w:r w:rsidRPr="000C116A">
        <w:rPr>
          <w:b/>
          <w:color w:val="000000"/>
          <w:vertAlign w:val="superscript"/>
        </w:rPr>
        <w:t>th</w:t>
      </w:r>
    </w:p>
    <w:p w14:paraId="3A3F20FE" w14:textId="77777777" w:rsidR="008D2534" w:rsidRPr="008D2534" w:rsidRDefault="008D2534" w:rsidP="008D25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BBA Social @ Roundhouse – Sunday November 3</w:t>
      </w:r>
      <w:r w:rsidRPr="008D2534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from 2-5</w:t>
      </w:r>
    </w:p>
    <w:p w14:paraId="22E188FE" w14:textId="77777777" w:rsidR="00D53FD2" w:rsidRPr="00D53FD2" w:rsidRDefault="00D53FD2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D53FD2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Registration Closes – Friday, December 13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</w:t>
      </w:r>
    </w:p>
    <w:p w14:paraId="41512E26" w14:textId="33119C72" w:rsidR="000C116A" w:rsidRDefault="000C116A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0C116A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Parent Meeting – Monday</w:t>
      </w:r>
      <w:r w:rsidR="00D53FD2">
        <w:rPr>
          <w:b/>
          <w:color w:val="000000"/>
        </w:rPr>
        <w:t>,</w:t>
      </w:r>
      <w:r>
        <w:rPr>
          <w:b/>
          <w:color w:val="000000"/>
        </w:rPr>
        <w:t xml:space="preserve"> December 16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</w:t>
      </w:r>
    </w:p>
    <w:p w14:paraId="62643248" w14:textId="77777777" w:rsidR="00D53FD2" w:rsidRDefault="000C116A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0C116A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Team Selection Practice – Monday, December 16</w:t>
      </w:r>
      <w:r w:rsidRPr="000C116A">
        <w:rPr>
          <w:b/>
          <w:color w:val="000000"/>
          <w:vertAlign w:val="superscript"/>
        </w:rPr>
        <w:t>th</w:t>
      </w:r>
    </w:p>
    <w:p w14:paraId="38E9E320" w14:textId="77777777" w:rsidR="00D53FD2" w:rsidRDefault="00D53FD2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Boys BPC </w:t>
      </w:r>
      <w:r w:rsidR="00974D77">
        <w:rPr>
          <w:b/>
          <w:color w:val="000000"/>
        </w:rPr>
        <w:t>– February 8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  <w:vertAlign w:val="superscript"/>
        </w:rPr>
        <w:t xml:space="preserve"> </w:t>
      </w:r>
      <w:r w:rsidR="00974D77">
        <w:rPr>
          <w:b/>
          <w:color w:val="000000"/>
        </w:rPr>
        <w:t>- 9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</w:rPr>
        <w:t xml:space="preserve"> 2020</w:t>
      </w:r>
    </w:p>
    <w:p w14:paraId="7FBB1CD6" w14:textId="77777777" w:rsidR="00D53FD2" w:rsidRDefault="00D53FD2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Girls PBC</w:t>
      </w:r>
      <w:r w:rsidR="00974D77">
        <w:rPr>
          <w:b/>
          <w:color w:val="000000"/>
        </w:rPr>
        <w:t xml:space="preserve"> – February 15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</w:rPr>
        <w:t xml:space="preserve"> - 16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</w:rPr>
        <w:t xml:space="preserve"> 202</w:t>
      </w:r>
    </w:p>
    <w:p w14:paraId="484E3241" w14:textId="77777777" w:rsidR="00974D77" w:rsidRPr="00974D77" w:rsidRDefault="00D53FD2" w:rsidP="00974D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D53FD2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PBC </w:t>
      </w:r>
      <w:r w:rsidR="00974D77">
        <w:rPr>
          <w:b/>
          <w:color w:val="000000"/>
        </w:rPr>
        <w:t>–</w:t>
      </w:r>
      <w:r>
        <w:rPr>
          <w:b/>
          <w:color w:val="000000"/>
        </w:rPr>
        <w:t xml:space="preserve"> </w:t>
      </w:r>
      <w:r w:rsidR="00974D77">
        <w:rPr>
          <w:b/>
          <w:color w:val="000000"/>
        </w:rPr>
        <w:t>February 29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  <w:vertAlign w:val="superscript"/>
        </w:rPr>
        <w:t xml:space="preserve"> </w:t>
      </w:r>
      <w:r w:rsidR="00974D77">
        <w:rPr>
          <w:b/>
          <w:color w:val="000000"/>
        </w:rPr>
        <w:t>- March 1</w:t>
      </w:r>
      <w:r w:rsidR="00974D77" w:rsidRPr="00974D77">
        <w:rPr>
          <w:b/>
          <w:color w:val="000000"/>
          <w:vertAlign w:val="superscript"/>
        </w:rPr>
        <w:t>st</w:t>
      </w:r>
    </w:p>
    <w:p w14:paraId="7AEAD2D5" w14:textId="73C33EC6" w:rsidR="004173A6" w:rsidRDefault="004173A6" w:rsidP="00D53FD2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Fall Clinics</w:t>
      </w:r>
      <w:r w:rsidR="008D2534">
        <w:rPr>
          <w:b/>
        </w:rPr>
        <w:t xml:space="preserve"> – Update from Ellen &amp; Charlie</w:t>
      </w:r>
    </w:p>
    <w:p w14:paraId="244C32F5" w14:textId="2046879F" w:rsidR="008628DB" w:rsidRPr="00DC08EE" w:rsidRDefault="008628DB" w:rsidP="008628DB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r w:rsidRPr="00DC08EE">
        <w:rPr>
          <w:bCs/>
        </w:rPr>
        <w:t>Ellen – Tues/Thursdays for girls; 25 signed up</w:t>
      </w:r>
    </w:p>
    <w:p w14:paraId="752254A5" w14:textId="00FB4D8E" w:rsidR="008628DB" w:rsidRPr="00DC08EE" w:rsidRDefault="008628DB" w:rsidP="008628DB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r w:rsidRPr="00DC08EE">
        <w:rPr>
          <w:bCs/>
        </w:rPr>
        <w:t>Charlie will conduct a coaches and player clinic on Tuesday, 10/29 for the boys</w:t>
      </w:r>
      <w:r w:rsidR="00A52338">
        <w:rPr>
          <w:bCs/>
        </w:rPr>
        <w:t>, at FMS (approximately 5:30-8pm)</w:t>
      </w:r>
    </w:p>
    <w:p w14:paraId="10959911" w14:textId="77777777" w:rsidR="00EB4A04" w:rsidRPr="00EB4A04" w:rsidRDefault="004173A6" w:rsidP="00D53FD2">
      <w:pPr>
        <w:numPr>
          <w:ilvl w:val="0"/>
          <w:numId w:val="2"/>
        </w:numPr>
        <w:tabs>
          <w:tab w:val="left" w:pos="360"/>
        </w:tabs>
        <w:spacing w:line="360" w:lineRule="auto"/>
        <w:rPr>
          <w:bCs/>
        </w:rPr>
      </w:pPr>
      <w:r>
        <w:rPr>
          <w:b/>
        </w:rPr>
        <w:t>Tournament Scheduling</w:t>
      </w:r>
      <w:r w:rsidR="008D2534">
        <w:rPr>
          <w:b/>
        </w:rPr>
        <w:t xml:space="preserve"> – Update from Ellen</w:t>
      </w:r>
      <w:r w:rsidR="00DC08EE">
        <w:rPr>
          <w:b/>
        </w:rPr>
        <w:t xml:space="preserve"> – </w:t>
      </w:r>
    </w:p>
    <w:p w14:paraId="1DA732D0" w14:textId="7F1C44A1" w:rsidR="004173A6" w:rsidRPr="00DC08EE" w:rsidRDefault="00DC08EE" w:rsidP="00EB4A04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r w:rsidRPr="00DC08EE">
        <w:rPr>
          <w:bCs/>
        </w:rPr>
        <w:t>Good majority of both girls//boys</w:t>
      </w:r>
      <w:r>
        <w:rPr>
          <w:bCs/>
        </w:rPr>
        <w:t>’</w:t>
      </w:r>
      <w:r w:rsidRPr="00DC08EE">
        <w:rPr>
          <w:bCs/>
        </w:rPr>
        <w:t xml:space="preserve"> tourneys are paid and confirmed by Ellen</w:t>
      </w:r>
      <w:r>
        <w:rPr>
          <w:bCs/>
        </w:rPr>
        <w:t>.  Remainder will be determined by registration/number of teams</w:t>
      </w:r>
      <w:r w:rsidR="00A52338">
        <w:rPr>
          <w:bCs/>
        </w:rPr>
        <w:t>/combo teams</w:t>
      </w:r>
      <w:r>
        <w:rPr>
          <w:bCs/>
        </w:rPr>
        <w:t>, after tryouts</w:t>
      </w:r>
      <w:r w:rsidR="00A52338">
        <w:rPr>
          <w:bCs/>
        </w:rPr>
        <w:t xml:space="preserve"> take place.</w:t>
      </w:r>
    </w:p>
    <w:p w14:paraId="32550BBD" w14:textId="389BE389" w:rsidR="00D53FD2" w:rsidRPr="00DC08EE" w:rsidRDefault="008D2534" w:rsidP="00D53FD2">
      <w:pPr>
        <w:numPr>
          <w:ilvl w:val="0"/>
          <w:numId w:val="2"/>
        </w:numPr>
        <w:tabs>
          <w:tab w:val="left" w:pos="360"/>
        </w:tabs>
        <w:spacing w:line="360" w:lineRule="auto"/>
        <w:rPr>
          <w:bCs/>
        </w:rPr>
      </w:pPr>
      <w:r>
        <w:rPr>
          <w:b/>
        </w:rPr>
        <w:t>New board member applications</w:t>
      </w:r>
      <w:r w:rsidR="008628DB">
        <w:rPr>
          <w:b/>
        </w:rPr>
        <w:t xml:space="preserve"> – </w:t>
      </w:r>
      <w:r w:rsidR="008628DB" w:rsidRPr="00DC08EE">
        <w:rPr>
          <w:bCs/>
        </w:rPr>
        <w:t>Welcome to two new board members:</w:t>
      </w:r>
    </w:p>
    <w:p w14:paraId="03B011A7" w14:textId="1E3E7F66" w:rsidR="008D2534" w:rsidRPr="00DC08EE" w:rsidRDefault="008D2534" w:rsidP="008D2534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r w:rsidRPr="00DC08EE">
        <w:rPr>
          <w:bCs/>
        </w:rPr>
        <w:t xml:space="preserve">Tim Bauman – </w:t>
      </w:r>
      <w:r w:rsidR="008628DB" w:rsidRPr="00DC08EE">
        <w:rPr>
          <w:bCs/>
        </w:rPr>
        <w:t>Motion to approve Tim was made by Darren, second by Jennifer</w:t>
      </w:r>
    </w:p>
    <w:p w14:paraId="14A1EBCB" w14:textId="5EAA3ACE" w:rsidR="008D2534" w:rsidRPr="00DC08EE" w:rsidRDefault="008D2534" w:rsidP="008D2534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r w:rsidRPr="00DC08EE">
        <w:rPr>
          <w:bCs/>
        </w:rPr>
        <w:t>Wade Haapajoki</w:t>
      </w:r>
      <w:r w:rsidR="008628DB" w:rsidRPr="00DC08EE">
        <w:rPr>
          <w:bCs/>
        </w:rPr>
        <w:t xml:space="preserve"> – Motion by Jason to approve Wade, second by Ellen</w:t>
      </w:r>
    </w:p>
    <w:p w14:paraId="439EC701" w14:textId="77777777" w:rsidR="008628DB" w:rsidRDefault="008628DB" w:rsidP="008628DB">
      <w:pPr>
        <w:tabs>
          <w:tab w:val="left" w:pos="360"/>
        </w:tabs>
        <w:spacing w:line="360" w:lineRule="auto"/>
        <w:ind w:left="720"/>
        <w:rPr>
          <w:b/>
        </w:rPr>
      </w:pPr>
    </w:p>
    <w:p w14:paraId="22DF8019" w14:textId="70D748D9" w:rsidR="005567BA" w:rsidRPr="00DC08EE" w:rsidRDefault="008D2534" w:rsidP="005567BA">
      <w:pPr>
        <w:numPr>
          <w:ilvl w:val="0"/>
          <w:numId w:val="2"/>
        </w:numPr>
        <w:tabs>
          <w:tab w:val="left" w:pos="360"/>
        </w:tabs>
        <w:spacing w:line="360" w:lineRule="auto"/>
        <w:rPr>
          <w:bCs/>
        </w:rPr>
      </w:pPr>
      <w:r>
        <w:rPr>
          <w:b/>
        </w:rPr>
        <w:t>Zombie Run – Update from Darren</w:t>
      </w:r>
      <w:r w:rsidR="008628DB">
        <w:rPr>
          <w:b/>
        </w:rPr>
        <w:t xml:space="preserve"> </w:t>
      </w:r>
      <w:r w:rsidR="008628DB" w:rsidRPr="00DC08EE">
        <w:rPr>
          <w:bCs/>
        </w:rPr>
        <w:t xml:space="preserve">– 10/12 at the </w:t>
      </w:r>
      <w:r w:rsidR="00DC08EE" w:rsidRPr="00DC08EE">
        <w:rPr>
          <w:bCs/>
        </w:rPr>
        <w:t>Arboretum</w:t>
      </w:r>
      <w:r w:rsidR="008628DB" w:rsidRPr="00DC08EE">
        <w:rPr>
          <w:bCs/>
        </w:rPr>
        <w:t>.  Darren will send the flyer to Ellen and Jennifer.  Ellen to post on social media; Jennifer to send to ISD 181 for approval for elementary school distribution</w:t>
      </w:r>
    </w:p>
    <w:p w14:paraId="0DC1A95A" w14:textId="734A49BB" w:rsidR="008628DB" w:rsidRDefault="00DE7E9D" w:rsidP="008628DB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r>
        <w:rPr>
          <w:bCs/>
        </w:rPr>
        <w:t>Still l</w:t>
      </w:r>
      <w:r w:rsidR="008628DB" w:rsidRPr="00DC08EE">
        <w:rPr>
          <w:bCs/>
        </w:rPr>
        <w:t xml:space="preserve">ooking for donations for </w:t>
      </w:r>
      <w:r w:rsidR="00DC08EE" w:rsidRPr="00DC08EE">
        <w:rPr>
          <w:bCs/>
        </w:rPr>
        <w:t>giveaways</w:t>
      </w:r>
      <w:r w:rsidR="008628DB" w:rsidRPr="00DC08EE">
        <w:rPr>
          <w:bCs/>
        </w:rPr>
        <w:t>, candy, vendors, sponsors, etc.</w:t>
      </w:r>
    </w:p>
    <w:p w14:paraId="03FB8359" w14:textId="0A1CA5B9" w:rsidR="00DE7E9D" w:rsidRDefault="00DE7E9D" w:rsidP="008628DB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r>
        <w:rPr>
          <w:bCs/>
        </w:rPr>
        <w:t>Sponsors will be listed on the t-shirt</w:t>
      </w:r>
    </w:p>
    <w:p w14:paraId="3A4FAFC8" w14:textId="1E17656C" w:rsidR="00C56EA9" w:rsidRDefault="00C56EA9" w:rsidP="00C56EA9">
      <w:pPr>
        <w:tabs>
          <w:tab w:val="left" w:pos="360"/>
        </w:tabs>
        <w:spacing w:line="360" w:lineRule="auto"/>
        <w:rPr>
          <w:bCs/>
        </w:rPr>
      </w:pPr>
    </w:p>
    <w:p w14:paraId="029AAAF1" w14:textId="77777777" w:rsidR="00C56EA9" w:rsidRPr="00DC08EE" w:rsidRDefault="00C56EA9" w:rsidP="00C56EA9">
      <w:pPr>
        <w:tabs>
          <w:tab w:val="left" w:pos="360"/>
        </w:tabs>
        <w:spacing w:line="360" w:lineRule="auto"/>
        <w:rPr>
          <w:bCs/>
        </w:rPr>
      </w:pPr>
    </w:p>
    <w:p w14:paraId="7341FF25" w14:textId="77777777" w:rsidR="005567BA" w:rsidRDefault="005567BA" w:rsidP="005567BA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 xml:space="preserve">Paul </w:t>
      </w:r>
      <w:r w:rsidR="008D2534">
        <w:rPr>
          <w:b/>
        </w:rPr>
        <w:t>Bunyan Classic</w:t>
      </w:r>
      <w:r>
        <w:rPr>
          <w:b/>
        </w:rPr>
        <w:t xml:space="preserve"> Update</w:t>
      </w:r>
    </w:p>
    <w:p w14:paraId="45E613E5" w14:textId="1EFBB9B7" w:rsidR="008D2534" w:rsidRDefault="008D2534" w:rsidP="008D2534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Speech Meet at the same time as girls this year?  We NEED them out of the Forestview Entry</w:t>
      </w:r>
    </w:p>
    <w:p w14:paraId="3A1072C7" w14:textId="4F137B49" w:rsidR="008628DB" w:rsidRPr="00DC08EE" w:rsidRDefault="008628DB" w:rsidP="008628DB">
      <w:pPr>
        <w:numPr>
          <w:ilvl w:val="2"/>
          <w:numId w:val="2"/>
        </w:numPr>
        <w:tabs>
          <w:tab w:val="left" w:pos="360"/>
        </w:tabs>
        <w:spacing w:line="360" w:lineRule="auto"/>
        <w:rPr>
          <w:bCs/>
        </w:rPr>
      </w:pPr>
      <w:r w:rsidRPr="00DC08EE">
        <w:rPr>
          <w:bCs/>
        </w:rPr>
        <w:t xml:space="preserve">Steve to follow-up with Cori Reynolds &amp; Dave </w:t>
      </w:r>
      <w:proofErr w:type="spellStart"/>
      <w:r w:rsidRPr="00DC08EE">
        <w:rPr>
          <w:bCs/>
        </w:rPr>
        <w:t>Pritschet</w:t>
      </w:r>
      <w:proofErr w:type="spellEnd"/>
      <w:r w:rsidRPr="00DC08EE">
        <w:rPr>
          <w:bCs/>
        </w:rPr>
        <w:t xml:space="preserve"> at FMS (possible safety hazard)</w:t>
      </w:r>
      <w:r w:rsidR="00DC08EE">
        <w:rPr>
          <w:bCs/>
        </w:rPr>
        <w:t>.  Cafetorium has been completely open for Speech during this time; could they move their awards from the FMS atrium into the</w:t>
      </w:r>
      <w:r w:rsidR="00A52338">
        <w:rPr>
          <w:bCs/>
        </w:rPr>
        <w:t xml:space="preserve"> Cafetorium</w:t>
      </w:r>
      <w:r w:rsidR="00DC08EE">
        <w:rPr>
          <w:bCs/>
        </w:rPr>
        <w:t>?</w:t>
      </w:r>
    </w:p>
    <w:p w14:paraId="26960FEF" w14:textId="1401D33C" w:rsidR="008D2534" w:rsidRDefault="008D2534" w:rsidP="008D2534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Open Gym Board Sign Up</w:t>
      </w:r>
      <w:r w:rsidR="00DC08EE">
        <w:rPr>
          <w:b/>
        </w:rPr>
        <w:t xml:space="preserve"> – </w:t>
      </w:r>
      <w:r w:rsidR="00DC08EE" w:rsidRPr="00DC08EE">
        <w:rPr>
          <w:bCs/>
        </w:rPr>
        <w:t>Steve to send email to board members</w:t>
      </w:r>
    </w:p>
    <w:p w14:paraId="65EE1232" w14:textId="2231C911" w:rsidR="008D2534" w:rsidRPr="00DC08EE" w:rsidRDefault="008D2534" w:rsidP="008D2534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r>
        <w:rPr>
          <w:b/>
        </w:rPr>
        <w:t>Date for team withdrawals from tourney with full refund, after that no refund</w:t>
      </w:r>
      <w:r w:rsidR="00DC08EE">
        <w:rPr>
          <w:b/>
        </w:rPr>
        <w:t xml:space="preserve"> –</w:t>
      </w:r>
      <w:r w:rsidR="00DC08EE" w:rsidRPr="00DC08EE">
        <w:rPr>
          <w:bCs/>
        </w:rPr>
        <w:t xml:space="preserve"> 1/8 &amp; 1/15 (one month prior to tourneys, to withdraw and receive a full refund)</w:t>
      </w:r>
    </w:p>
    <w:p w14:paraId="793D0837" w14:textId="703EC131" w:rsidR="008D2534" w:rsidRPr="00DC08EE" w:rsidRDefault="00CB5FB3" w:rsidP="008D2534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proofErr w:type="spellStart"/>
      <w:r>
        <w:rPr>
          <w:b/>
        </w:rPr>
        <w:t>Cragun’s</w:t>
      </w:r>
      <w:proofErr w:type="spellEnd"/>
      <w:r>
        <w:rPr>
          <w:b/>
        </w:rPr>
        <w:t xml:space="preserve"> Sponsorship</w:t>
      </w:r>
      <w:r w:rsidR="00DC08EE">
        <w:rPr>
          <w:b/>
        </w:rPr>
        <w:t xml:space="preserve"> – </w:t>
      </w:r>
      <w:r w:rsidR="00DC08EE" w:rsidRPr="00DC08EE">
        <w:rPr>
          <w:bCs/>
        </w:rPr>
        <w:t>will be assigned to Tim B.</w:t>
      </w:r>
    </w:p>
    <w:p w14:paraId="35711014" w14:textId="2A33B21E" w:rsidR="00D53FD2" w:rsidRPr="005567BA" w:rsidRDefault="00D53FD2" w:rsidP="00DC08EE">
      <w:pPr>
        <w:tabs>
          <w:tab w:val="left" w:pos="360"/>
        </w:tabs>
        <w:spacing w:line="360" w:lineRule="auto"/>
        <w:rPr>
          <w:b/>
        </w:rPr>
      </w:pPr>
    </w:p>
    <w:p w14:paraId="4D82B0E6" w14:textId="77777777" w:rsidR="006924A7" w:rsidRPr="00D53FD2" w:rsidRDefault="00A40174" w:rsidP="00D53FD2">
      <w:pPr>
        <w:spacing w:line="360" w:lineRule="auto"/>
        <w:ind w:left="360"/>
        <w:rPr>
          <w:b/>
        </w:rPr>
      </w:pPr>
      <w:r w:rsidRPr="00D53FD2">
        <w:rPr>
          <w:b/>
        </w:rPr>
        <w:t>New Business:</w:t>
      </w:r>
    </w:p>
    <w:p w14:paraId="29C93508" w14:textId="77777777" w:rsidR="00CB5FB3" w:rsidRDefault="00CB5FB3" w:rsidP="00CB5FB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Trusted Coaches – Need to complete if have not in the last 2 years and all new coaches</w:t>
      </w:r>
    </w:p>
    <w:p w14:paraId="270446B4" w14:textId="0A3BFD1D" w:rsidR="00CB5FB3" w:rsidRPr="00DC08EE" w:rsidRDefault="00CB5FB3" w:rsidP="00CB5FB3">
      <w:pPr>
        <w:numPr>
          <w:ilvl w:val="0"/>
          <w:numId w:val="3"/>
        </w:numPr>
        <w:tabs>
          <w:tab w:val="left" w:pos="360"/>
        </w:tabs>
        <w:spacing w:line="360" w:lineRule="auto"/>
        <w:rPr>
          <w:bCs/>
        </w:rPr>
      </w:pPr>
      <w:r>
        <w:rPr>
          <w:b/>
        </w:rPr>
        <w:t>Parent meeting presentation &amp; content thoughts &amp; ideas</w:t>
      </w:r>
      <w:r w:rsidR="00DC08EE">
        <w:rPr>
          <w:b/>
        </w:rPr>
        <w:t xml:space="preserve"> – </w:t>
      </w:r>
      <w:r w:rsidR="00DC08EE" w:rsidRPr="00DC08EE">
        <w:rPr>
          <w:bCs/>
        </w:rPr>
        <w:t>Steve’s portion is to be about 30-35 minutes; would like to find about a 20</w:t>
      </w:r>
      <w:r w:rsidR="00DC08EE">
        <w:rPr>
          <w:bCs/>
        </w:rPr>
        <w:t>-</w:t>
      </w:r>
      <w:r w:rsidR="00DC08EE" w:rsidRPr="00DC08EE">
        <w:rPr>
          <w:bCs/>
        </w:rPr>
        <w:t>minute addition to the parent meeting.  Send Steve any ideas.</w:t>
      </w:r>
    </w:p>
    <w:p w14:paraId="19CCB4C8" w14:textId="77777777" w:rsidR="00DC08EE" w:rsidRDefault="00DC08EE" w:rsidP="000C116A">
      <w:pPr>
        <w:tabs>
          <w:tab w:val="left" w:pos="360"/>
        </w:tabs>
        <w:spacing w:line="360" w:lineRule="auto"/>
        <w:rPr>
          <w:b/>
        </w:rPr>
      </w:pPr>
    </w:p>
    <w:p w14:paraId="7EF10BEC" w14:textId="77777777" w:rsidR="00DC08EE" w:rsidRDefault="00DC08EE" w:rsidP="000C116A">
      <w:pPr>
        <w:tabs>
          <w:tab w:val="left" w:pos="360"/>
        </w:tabs>
        <w:spacing w:line="360" w:lineRule="auto"/>
        <w:rPr>
          <w:b/>
        </w:rPr>
      </w:pPr>
    </w:p>
    <w:p w14:paraId="6441B91D" w14:textId="5D40184C" w:rsidR="006924A7" w:rsidRDefault="005567BA" w:rsidP="000C116A">
      <w:pPr>
        <w:tabs>
          <w:tab w:val="left" w:pos="360"/>
        </w:tabs>
        <w:spacing w:line="360" w:lineRule="auto"/>
        <w:rPr>
          <w:b/>
        </w:rPr>
      </w:pPr>
      <w:r>
        <w:rPr>
          <w:b/>
        </w:rPr>
        <w:tab/>
      </w:r>
      <w:r w:rsidR="00A40174">
        <w:rPr>
          <w:b/>
        </w:rPr>
        <w:t>Meeting Adjourned</w:t>
      </w:r>
    </w:p>
    <w:p w14:paraId="48678545" w14:textId="77777777" w:rsidR="002B1C20" w:rsidRPr="00DC08EE" w:rsidRDefault="00A40174">
      <w:pPr>
        <w:spacing w:line="360" w:lineRule="auto"/>
        <w:rPr>
          <w:b/>
          <w:i/>
          <w:iCs/>
        </w:rPr>
      </w:pPr>
      <w:r w:rsidRPr="00DC08EE">
        <w:rPr>
          <w:b/>
          <w:i/>
          <w:iCs/>
          <w:sz w:val="24"/>
          <w:szCs w:val="24"/>
        </w:rPr>
        <w:t>Note:  Next Board Meeting will be</w:t>
      </w:r>
      <w:r w:rsidR="00A31FCF" w:rsidRPr="00DC08EE">
        <w:rPr>
          <w:b/>
          <w:i/>
          <w:iCs/>
          <w:sz w:val="24"/>
          <w:szCs w:val="24"/>
        </w:rPr>
        <w:t xml:space="preserve"> on Thursday, </w:t>
      </w:r>
      <w:r w:rsidR="00FD2643" w:rsidRPr="00DC08EE">
        <w:rPr>
          <w:b/>
          <w:i/>
          <w:iCs/>
          <w:sz w:val="24"/>
          <w:szCs w:val="24"/>
        </w:rPr>
        <w:t>October 10</w:t>
      </w:r>
      <w:r w:rsidR="00FD2643" w:rsidRPr="00DC08EE">
        <w:rPr>
          <w:b/>
          <w:i/>
          <w:iCs/>
          <w:sz w:val="24"/>
          <w:szCs w:val="24"/>
          <w:vertAlign w:val="superscript"/>
        </w:rPr>
        <w:t>th</w:t>
      </w:r>
      <w:r w:rsidR="00FD2643" w:rsidRPr="00DC08EE">
        <w:rPr>
          <w:b/>
          <w:i/>
          <w:iCs/>
          <w:sz w:val="24"/>
          <w:szCs w:val="24"/>
        </w:rPr>
        <w:t xml:space="preserve"> </w:t>
      </w:r>
      <w:r w:rsidR="00264753" w:rsidRPr="00DC08EE">
        <w:rPr>
          <w:b/>
          <w:i/>
          <w:iCs/>
          <w:sz w:val="24"/>
          <w:szCs w:val="24"/>
        </w:rPr>
        <w:t>at 6:30 AM at</w:t>
      </w:r>
      <w:r w:rsidR="00264753" w:rsidRPr="00DC08EE">
        <w:rPr>
          <w:b/>
          <w:i/>
          <w:iCs/>
        </w:rPr>
        <w:t xml:space="preserve"> </w:t>
      </w:r>
      <w:r w:rsidR="00264753" w:rsidRPr="00DC08EE">
        <w:rPr>
          <w:b/>
          <w:i/>
          <w:iCs/>
          <w:sz w:val="28"/>
          <w:szCs w:val="28"/>
          <w:u w:val="single"/>
        </w:rPr>
        <w:t>CTC BRAINERD OFFICE</w:t>
      </w:r>
      <w:r w:rsidR="00081613" w:rsidRPr="00DC08EE">
        <w:rPr>
          <w:b/>
          <w:i/>
          <w:iCs/>
        </w:rPr>
        <w:t>.</w:t>
      </w:r>
    </w:p>
    <w:sectPr w:rsidR="002B1C20" w:rsidRPr="00DC08EE" w:rsidSect="002B1C20"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6334"/>
    <w:multiLevelType w:val="multilevel"/>
    <w:tmpl w:val="A01E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232"/>
    <w:multiLevelType w:val="multilevel"/>
    <w:tmpl w:val="91DAC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0024C"/>
    <w:multiLevelType w:val="multilevel"/>
    <w:tmpl w:val="CF00F2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2822B0B"/>
    <w:multiLevelType w:val="hybridMultilevel"/>
    <w:tmpl w:val="11E2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D73D2"/>
    <w:multiLevelType w:val="hybridMultilevel"/>
    <w:tmpl w:val="0C601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A7"/>
    <w:rsid w:val="00081613"/>
    <w:rsid w:val="00094E43"/>
    <w:rsid w:val="000C116A"/>
    <w:rsid w:val="000C58AD"/>
    <w:rsid w:val="000C6EC2"/>
    <w:rsid w:val="00194863"/>
    <w:rsid w:val="00264753"/>
    <w:rsid w:val="002B1C20"/>
    <w:rsid w:val="002B6662"/>
    <w:rsid w:val="002D2EC1"/>
    <w:rsid w:val="004173A6"/>
    <w:rsid w:val="00425C91"/>
    <w:rsid w:val="00430FC3"/>
    <w:rsid w:val="00440651"/>
    <w:rsid w:val="0044626E"/>
    <w:rsid w:val="004615C2"/>
    <w:rsid w:val="004F08B9"/>
    <w:rsid w:val="005567BA"/>
    <w:rsid w:val="005E7C02"/>
    <w:rsid w:val="00624E73"/>
    <w:rsid w:val="0068559D"/>
    <w:rsid w:val="006924A7"/>
    <w:rsid w:val="006B727C"/>
    <w:rsid w:val="0079152C"/>
    <w:rsid w:val="008628DB"/>
    <w:rsid w:val="008D2534"/>
    <w:rsid w:val="009064D7"/>
    <w:rsid w:val="00974D77"/>
    <w:rsid w:val="009A1B76"/>
    <w:rsid w:val="009C1FFC"/>
    <w:rsid w:val="009F5041"/>
    <w:rsid w:val="00A017D2"/>
    <w:rsid w:val="00A31FCF"/>
    <w:rsid w:val="00A40174"/>
    <w:rsid w:val="00A518D9"/>
    <w:rsid w:val="00A52338"/>
    <w:rsid w:val="00B843D2"/>
    <w:rsid w:val="00BB3C55"/>
    <w:rsid w:val="00C25E4F"/>
    <w:rsid w:val="00C31454"/>
    <w:rsid w:val="00C34F61"/>
    <w:rsid w:val="00C56EA9"/>
    <w:rsid w:val="00C62240"/>
    <w:rsid w:val="00CB5FB3"/>
    <w:rsid w:val="00D53FD2"/>
    <w:rsid w:val="00D77CC7"/>
    <w:rsid w:val="00D802CD"/>
    <w:rsid w:val="00DC08EE"/>
    <w:rsid w:val="00DD0271"/>
    <w:rsid w:val="00DE7E9D"/>
    <w:rsid w:val="00E35B2F"/>
    <w:rsid w:val="00E416DC"/>
    <w:rsid w:val="00E71296"/>
    <w:rsid w:val="00EA5411"/>
    <w:rsid w:val="00EB4A04"/>
    <w:rsid w:val="00ED22D5"/>
    <w:rsid w:val="00FD0A0C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5A19F"/>
  <w15:docId w15:val="{C7138643-70EF-4F49-9E8D-48F4548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Gilbert</dc:creator>
  <cp:lastModifiedBy>Ellen Thomes</cp:lastModifiedBy>
  <cp:revision>2</cp:revision>
  <dcterms:created xsi:type="dcterms:W3CDTF">2020-08-25T19:27:00Z</dcterms:created>
  <dcterms:modified xsi:type="dcterms:W3CDTF">2020-08-25T19:27:00Z</dcterms:modified>
</cp:coreProperties>
</file>