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505B" w14:textId="77777777" w:rsidR="00C50934" w:rsidRPr="00712612" w:rsidRDefault="00C50934">
      <w:pPr>
        <w:rPr>
          <w:b/>
          <w:bCs/>
          <w:sz w:val="24"/>
          <w:szCs w:val="24"/>
          <w:u w:val="single"/>
        </w:rPr>
      </w:pPr>
      <w:r w:rsidRPr="00712612">
        <w:rPr>
          <w:b/>
          <w:bCs/>
          <w:sz w:val="24"/>
          <w:szCs w:val="24"/>
          <w:u w:val="single"/>
        </w:rPr>
        <w:t xml:space="preserve">Spectator Incident Report Form: </w:t>
      </w:r>
    </w:p>
    <w:p w14:paraId="1E009EB8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Cincinnati Swords Zero Tolerance Spectator Incident </w:t>
      </w:r>
    </w:p>
    <w:p w14:paraId="59182DC3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Report Date/Time of Incident: </w:t>
      </w:r>
    </w:p>
    <w:p w14:paraId="17EB2869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(Rink) Location: </w:t>
      </w:r>
    </w:p>
    <w:p w14:paraId="1E1F0CD8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Game starting time: </w:t>
      </w:r>
    </w:p>
    <w:p w14:paraId="34F8E48E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Team (Home): </w:t>
      </w:r>
    </w:p>
    <w:p w14:paraId="7B984339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Team (Away): </w:t>
      </w:r>
    </w:p>
    <w:p w14:paraId="145A66A4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Security on Site (if applicable): </w:t>
      </w:r>
    </w:p>
    <w:p w14:paraId="52B96844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Description of Incident (please provide a detailed description): </w:t>
      </w:r>
    </w:p>
    <w:p w14:paraId="4BDB2A38" w14:textId="54B9B32E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Did the incident involve a player, coach, </w:t>
      </w:r>
      <w:proofErr w:type="gramStart"/>
      <w:r w:rsidRPr="00712612">
        <w:rPr>
          <w:sz w:val="24"/>
          <w:szCs w:val="24"/>
        </w:rPr>
        <w:t>spectator</w:t>
      </w:r>
      <w:proofErr w:type="gramEnd"/>
      <w:r w:rsidRPr="00712612">
        <w:rPr>
          <w:sz w:val="24"/>
          <w:szCs w:val="24"/>
        </w:rPr>
        <w:t xml:space="preserve"> or referee? </w:t>
      </w:r>
    </w:p>
    <w:p w14:paraId="4C5A59A4" w14:textId="3C6428B6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Were the police called?               If so, what is the report number? </w:t>
      </w:r>
    </w:p>
    <w:p w14:paraId="52C06A45" w14:textId="33B85DA5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Anyone injured?                           Was an ambulance called? </w:t>
      </w:r>
    </w:p>
    <w:p w14:paraId="2771D1CE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Individuals involved in Incident: </w:t>
      </w:r>
    </w:p>
    <w:p w14:paraId="6193429A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Name: </w:t>
      </w:r>
    </w:p>
    <w:p w14:paraId="6128DFE2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Email: </w:t>
      </w:r>
    </w:p>
    <w:p w14:paraId="462F261F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Phone Number: </w:t>
      </w:r>
    </w:p>
    <w:p w14:paraId="4CC336D7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(For </w:t>
      </w:r>
      <w:proofErr w:type="gramStart"/>
      <w:r w:rsidRPr="00712612">
        <w:rPr>
          <w:sz w:val="24"/>
          <w:szCs w:val="24"/>
        </w:rPr>
        <w:t>each Individual</w:t>
      </w:r>
      <w:proofErr w:type="gramEnd"/>
      <w:r w:rsidRPr="00712612">
        <w:rPr>
          <w:sz w:val="24"/>
          <w:szCs w:val="24"/>
        </w:rPr>
        <w:t xml:space="preserve">) </w:t>
      </w:r>
    </w:p>
    <w:p w14:paraId="5C86C290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Individual reporting Incident (shall remain confidential): </w:t>
      </w:r>
    </w:p>
    <w:p w14:paraId="7646D6F0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Name: </w:t>
      </w:r>
    </w:p>
    <w:p w14:paraId="1220669E" w14:textId="77777777" w:rsidR="00C50934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 xml:space="preserve">Email: </w:t>
      </w:r>
    </w:p>
    <w:p w14:paraId="219C9CAD" w14:textId="16B0A7C1" w:rsidR="006F3E70" w:rsidRPr="00712612" w:rsidRDefault="00C50934">
      <w:pPr>
        <w:rPr>
          <w:sz w:val="24"/>
          <w:szCs w:val="24"/>
        </w:rPr>
      </w:pPr>
      <w:r w:rsidRPr="00712612">
        <w:rPr>
          <w:sz w:val="24"/>
          <w:szCs w:val="24"/>
        </w:rPr>
        <w:t>Phone Number</w:t>
      </w:r>
    </w:p>
    <w:sectPr w:rsidR="006F3E70" w:rsidRPr="0071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34"/>
    <w:rsid w:val="001C00B1"/>
    <w:rsid w:val="002A2BB1"/>
    <w:rsid w:val="002E2FFB"/>
    <w:rsid w:val="00482557"/>
    <w:rsid w:val="004B0F60"/>
    <w:rsid w:val="004C4088"/>
    <w:rsid w:val="00571E4F"/>
    <w:rsid w:val="00594EA3"/>
    <w:rsid w:val="005B7FE2"/>
    <w:rsid w:val="00603700"/>
    <w:rsid w:val="00613592"/>
    <w:rsid w:val="006F3E70"/>
    <w:rsid w:val="00712612"/>
    <w:rsid w:val="00845EE8"/>
    <w:rsid w:val="008A1C9E"/>
    <w:rsid w:val="00AB4F77"/>
    <w:rsid w:val="00AD108C"/>
    <w:rsid w:val="00AF2E2A"/>
    <w:rsid w:val="00B9276F"/>
    <w:rsid w:val="00C50934"/>
    <w:rsid w:val="00D73071"/>
    <w:rsid w:val="00E16B06"/>
    <w:rsid w:val="00E31119"/>
    <w:rsid w:val="00EB2387"/>
    <w:rsid w:val="00F130F5"/>
    <w:rsid w:val="00F51E05"/>
    <w:rsid w:val="00F7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540E"/>
  <w15:chartTrackingRefBased/>
  <w15:docId w15:val="{488E675A-DC78-4AB3-A8FF-6CF526F4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Tiemeyer</dc:creator>
  <cp:keywords/>
  <dc:description/>
  <cp:lastModifiedBy>Jennie Tiemeyer</cp:lastModifiedBy>
  <cp:revision>3</cp:revision>
  <dcterms:created xsi:type="dcterms:W3CDTF">2023-11-28T02:05:00Z</dcterms:created>
  <dcterms:modified xsi:type="dcterms:W3CDTF">2023-11-28T02:06:00Z</dcterms:modified>
</cp:coreProperties>
</file>