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3905" w14:textId="6EE68A90" w:rsidR="00336A24" w:rsidRPr="00FA0AF0" w:rsidRDefault="006F0D9B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72E7D38" wp14:editId="1D5EAAFA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1057275" cy="968375"/>
            <wp:effectExtent l="0" t="0" r="952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Hayward Sports Center</w:t>
      </w:r>
    </w:p>
    <w:p w14:paraId="330039E7" w14:textId="4C74062B" w:rsidR="00336A24" w:rsidRPr="00FA0AF0" w:rsidRDefault="00894B65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P.O. Box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475 Hayward, WI.  54843</w:t>
      </w:r>
    </w:p>
    <w:p w14:paraId="2ABA1887" w14:textId="143A9D82" w:rsidR="00336A24" w:rsidRPr="00FA0AF0" w:rsidRDefault="00553FA6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4AA15C2" wp14:editId="07C4B3A4">
                <wp:simplePos x="0" y="0"/>
                <wp:positionH relativeFrom="column">
                  <wp:posOffset>5174614</wp:posOffset>
                </wp:positionH>
                <wp:positionV relativeFrom="paragraph">
                  <wp:posOffset>156210</wp:posOffset>
                </wp:positionV>
                <wp:extent cx="1446334" cy="645665"/>
                <wp:effectExtent l="57150" t="323850" r="78105" b="3263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0052">
                          <a:off x="0" y="0"/>
                          <a:ext cx="1446334" cy="64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6B9F4" w14:textId="5AB30211" w:rsidR="00553FA6" w:rsidRPr="00553FA6" w:rsidRDefault="00553FA6">
                            <w:pPr>
                              <w:rPr>
                                <w:b/>
                                <w:sz w:val="70"/>
                                <w:szCs w:val="7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53FA6">
                              <w:rPr>
                                <w:b/>
                                <w:sz w:val="70"/>
                                <w:szCs w:val="7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A15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45pt;margin-top:12.3pt;width:113.9pt;height:50.85pt;rotation:-1802183fd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">
                <v:textbox>
                  <w:txbxContent>
                    <w:p w14:paraId="42F6B9F4" w14:textId="5AB30211" w:rsidR="00553FA6" w:rsidRPr="00553FA6" w:rsidRDefault="00553FA6">
                      <w:pPr>
                        <w:rPr>
                          <w:b/>
                          <w:sz w:val="70"/>
                          <w:szCs w:val="7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53FA6">
                        <w:rPr>
                          <w:b/>
                          <w:sz w:val="70"/>
                          <w:szCs w:val="7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Phone: 715-634-4791</w:t>
      </w:r>
      <w:r w:rsidR="006F0D9B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~ 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Fax 715-634-0822</w:t>
      </w:r>
    </w:p>
    <w:p w14:paraId="404BC311" w14:textId="0FD6E7BA" w:rsidR="00336A24" w:rsidRPr="00FA0AF0" w:rsidRDefault="00F9686A" w:rsidP="00FB2BB6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6" w:history="1">
        <w:r w:rsidR="00336A24" w:rsidRPr="00FA0AF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haywardsports@cheqnet.net</w:t>
        </w:r>
      </w:hyperlink>
    </w:p>
    <w:p w14:paraId="780C836E" w14:textId="39943DA1" w:rsidR="00336A24" w:rsidRPr="00FA0AF0" w:rsidRDefault="00336A24" w:rsidP="00B71E21">
      <w:pPr>
        <w:pStyle w:val="NoSpacing"/>
        <w:rPr>
          <w:rFonts w:ascii="Times New Roman" w:hAnsi="Times New Roman" w:cs="Times New Roman"/>
        </w:rPr>
      </w:pPr>
    </w:p>
    <w:p w14:paraId="74255CF1" w14:textId="21F2CFDF" w:rsidR="006F0D9B" w:rsidRPr="00FA0AF0" w:rsidRDefault="006F0D9B" w:rsidP="00FB2BB6">
      <w:pPr>
        <w:pStyle w:val="NoSpacing"/>
        <w:jc w:val="center"/>
        <w:rPr>
          <w:rFonts w:ascii="Times New Roman" w:hAnsi="Times New Roman" w:cs="Times New Roman"/>
        </w:rPr>
      </w:pPr>
      <w:r w:rsidRPr="00FA0AF0">
        <w:rPr>
          <w:rFonts w:ascii="Times New Roman" w:hAnsi="Times New Roman" w:cs="Times New Roman"/>
        </w:rPr>
        <w:t>BOARD OF DIRECTORS MEETING</w:t>
      </w:r>
      <w:r w:rsidR="00B71E21">
        <w:rPr>
          <w:rFonts w:ascii="Times New Roman" w:hAnsi="Times New Roman" w:cs="Times New Roman"/>
        </w:rPr>
        <w:t xml:space="preserve"> MINUTES</w:t>
      </w:r>
    </w:p>
    <w:p w14:paraId="23E6B720" w14:textId="61AAD0E9" w:rsidR="007A602B" w:rsidRPr="0044099D" w:rsidRDefault="00602375" w:rsidP="0044099D">
      <w:pPr>
        <w:pStyle w:val="NoSpacing"/>
        <w:jc w:val="center"/>
        <w:rPr>
          <w:rFonts w:ascii="Times New Roman" w:hAnsi="Times New Roman" w:cs="Times New Roman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</w:rPr>
        <w:t>NOVEMBER 8</w:t>
      </w:r>
      <w:r w:rsidRPr="00602375">
        <w:rPr>
          <w:rFonts w:ascii="Times New Roman" w:hAnsi="Times New Roman" w:cs="Times New Roman"/>
          <w:vertAlign w:val="superscript"/>
        </w:rPr>
        <w:t>th</w:t>
      </w:r>
      <w:r w:rsidR="00730A61">
        <w:rPr>
          <w:rFonts w:ascii="Times New Roman" w:hAnsi="Times New Roman" w:cs="Times New Roman"/>
        </w:rPr>
        <w:t xml:space="preserve"> </w:t>
      </w:r>
      <w:r w:rsidR="006F0D9B" w:rsidRPr="00FA0AF0">
        <w:rPr>
          <w:rFonts w:ascii="Times New Roman" w:hAnsi="Times New Roman" w:cs="Times New Roman"/>
        </w:rPr>
        <w:t xml:space="preserve">, </w:t>
      </w:r>
      <w:r w:rsidR="00292CE2" w:rsidRPr="00FA0AF0">
        <w:rPr>
          <w:rFonts w:ascii="Times New Roman" w:hAnsi="Times New Roman" w:cs="Times New Roman"/>
        </w:rPr>
        <w:t>2021,</w:t>
      </w:r>
      <w:r w:rsidR="006F0D9B" w:rsidRPr="00FA0AF0">
        <w:rPr>
          <w:rFonts w:ascii="Times New Roman" w:hAnsi="Times New Roman" w:cs="Times New Roman"/>
        </w:rPr>
        <w:t xml:space="preserve">  6 P.M.</w:t>
      </w:r>
    </w:p>
    <w:p w14:paraId="18699EE7" w14:textId="2755872D" w:rsidR="007A602B" w:rsidRDefault="007A602B" w:rsidP="00FB2BB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Taken </w:t>
      </w:r>
      <w:r w:rsidR="00292CE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>: Jaime Harris</w:t>
      </w:r>
    </w:p>
    <w:p w14:paraId="2D3F23AC" w14:textId="77777777" w:rsidR="00326E90" w:rsidRPr="00FA0AF0" w:rsidRDefault="00326E90" w:rsidP="00FB2BB6">
      <w:pPr>
        <w:pStyle w:val="NoSpacing"/>
        <w:jc w:val="center"/>
        <w:rPr>
          <w:rFonts w:ascii="Times New Roman" w:hAnsi="Times New Roman" w:cs="Times New Roman"/>
        </w:rPr>
      </w:pPr>
    </w:p>
    <w:p w14:paraId="49AE07F7" w14:textId="72FDEBD5" w:rsidR="00326E90" w:rsidRP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2024E7">
        <w:rPr>
          <w:rFonts w:ascii="Times New Roman" w:hAnsi="Times New Roman" w:cs="Times New Roman"/>
          <w:sz w:val="24"/>
          <w:szCs w:val="24"/>
        </w:rPr>
        <w:t>Call to Orde</w:t>
      </w:r>
      <w:r w:rsidR="00FA0AF0">
        <w:rPr>
          <w:rFonts w:ascii="Times New Roman" w:hAnsi="Times New Roman" w:cs="Times New Roman"/>
          <w:sz w:val="24"/>
          <w:szCs w:val="24"/>
        </w:rPr>
        <w:t>r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730A61">
        <w:rPr>
          <w:rFonts w:ascii="Times New Roman" w:hAnsi="Times New Roman" w:cs="Times New Roman"/>
          <w:sz w:val="24"/>
          <w:szCs w:val="24"/>
        </w:rPr>
        <w:t xml:space="preserve">Duffy </w:t>
      </w:r>
      <w:r w:rsidR="00326E90">
        <w:rPr>
          <w:rFonts w:ascii="Times New Roman" w:hAnsi="Times New Roman" w:cs="Times New Roman"/>
          <w:sz w:val="24"/>
          <w:szCs w:val="24"/>
        </w:rPr>
        <w:t>called meeting to order</w:t>
      </w:r>
      <w:r w:rsidR="0044099D">
        <w:rPr>
          <w:rFonts w:ascii="Times New Roman" w:hAnsi="Times New Roman" w:cs="Times New Roman"/>
          <w:sz w:val="24"/>
          <w:szCs w:val="24"/>
        </w:rPr>
        <w:t>.</w:t>
      </w:r>
    </w:p>
    <w:p w14:paraId="784F1799" w14:textId="0107AA21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4308E6">
        <w:rPr>
          <w:rFonts w:ascii="Times New Roman" w:hAnsi="Times New Roman" w:cs="Times New Roman"/>
          <w:sz w:val="24"/>
          <w:szCs w:val="24"/>
        </w:rPr>
        <w:t>Roll Call</w:t>
      </w:r>
    </w:p>
    <w:p w14:paraId="76C9A10C" w14:textId="4509ECB7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Present: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Lori Clifford, Kris Treland-Neumann, Jaime Harris,</w:t>
      </w:r>
      <w:r w:rsidR="00730A61">
        <w:rPr>
          <w:rFonts w:ascii="Times New Roman" w:hAnsi="Times New Roman" w:cs="Times New Roman"/>
          <w:sz w:val="20"/>
          <w:szCs w:val="20"/>
        </w:rPr>
        <w:t xml:space="preserve"> </w:t>
      </w:r>
      <w:r w:rsidR="00326E90">
        <w:rPr>
          <w:rFonts w:ascii="Times New Roman" w:hAnsi="Times New Roman" w:cs="Times New Roman"/>
          <w:sz w:val="20"/>
          <w:szCs w:val="20"/>
        </w:rPr>
        <w:t>T</w:t>
      </w:r>
      <w:r w:rsidR="00730A61">
        <w:rPr>
          <w:rFonts w:ascii="Times New Roman" w:hAnsi="Times New Roman" w:cs="Times New Roman"/>
          <w:sz w:val="20"/>
          <w:szCs w:val="20"/>
        </w:rPr>
        <w:t>J</w:t>
      </w:r>
      <w:r w:rsidR="00326E90">
        <w:rPr>
          <w:rFonts w:ascii="Times New Roman" w:hAnsi="Times New Roman" w:cs="Times New Roman"/>
          <w:sz w:val="20"/>
          <w:szCs w:val="20"/>
        </w:rPr>
        <w:t xml:space="preserve"> Duffy</w:t>
      </w:r>
      <w:r w:rsidR="002B0BD3">
        <w:rPr>
          <w:rFonts w:ascii="Times New Roman" w:hAnsi="Times New Roman" w:cs="Times New Roman"/>
          <w:sz w:val="20"/>
          <w:szCs w:val="20"/>
        </w:rPr>
        <w:t xml:space="preserve">, </w:t>
      </w:r>
      <w:r w:rsidR="00730A61">
        <w:rPr>
          <w:rFonts w:ascii="Times New Roman" w:hAnsi="Times New Roman" w:cs="Times New Roman"/>
          <w:sz w:val="20"/>
          <w:szCs w:val="20"/>
        </w:rPr>
        <w:t>Jerry Thomas</w:t>
      </w:r>
      <w:r w:rsidR="002B0BD3">
        <w:rPr>
          <w:rFonts w:ascii="Times New Roman" w:hAnsi="Times New Roman" w:cs="Times New Roman"/>
          <w:sz w:val="20"/>
          <w:szCs w:val="20"/>
        </w:rPr>
        <w:t>, Tim Pulskamp</w:t>
      </w:r>
      <w:r w:rsidR="0044099D">
        <w:rPr>
          <w:rFonts w:ascii="Times New Roman" w:hAnsi="Times New Roman" w:cs="Times New Roman"/>
          <w:sz w:val="20"/>
          <w:szCs w:val="20"/>
        </w:rPr>
        <w:t xml:space="preserve">, </w:t>
      </w:r>
      <w:r w:rsidR="00602375">
        <w:rPr>
          <w:rFonts w:ascii="Times New Roman" w:hAnsi="Times New Roman" w:cs="Times New Roman"/>
          <w:sz w:val="20"/>
          <w:szCs w:val="20"/>
        </w:rPr>
        <w:t>Shane Marino</w:t>
      </w:r>
    </w:p>
    <w:p w14:paraId="7AE5A45E" w14:textId="23E9911C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Absent: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  <w:r w:rsidR="00602375">
        <w:rPr>
          <w:rFonts w:ascii="Times New Roman" w:hAnsi="Times New Roman" w:cs="Times New Roman"/>
          <w:sz w:val="20"/>
          <w:szCs w:val="20"/>
        </w:rPr>
        <w:t>Kathryn VonArb, James Shirriff, Zach Stone</w:t>
      </w:r>
    </w:p>
    <w:p w14:paraId="6AEC2234" w14:textId="793817DD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Staff</w:t>
      </w:r>
      <w:r w:rsidR="000558ED">
        <w:rPr>
          <w:rFonts w:ascii="Times New Roman" w:hAnsi="Times New Roman" w:cs="Times New Roman"/>
          <w:sz w:val="20"/>
          <w:szCs w:val="20"/>
        </w:rPr>
        <w:t>/Guests:</w:t>
      </w:r>
      <w:r w:rsidR="00326E90">
        <w:rPr>
          <w:rFonts w:ascii="Times New Roman" w:hAnsi="Times New Roman" w:cs="Times New Roman"/>
          <w:sz w:val="20"/>
          <w:szCs w:val="20"/>
        </w:rPr>
        <w:t xml:space="preserve"> Director Kelly Strapon</w:t>
      </w:r>
      <w:r w:rsidR="002B0BD3">
        <w:rPr>
          <w:rFonts w:ascii="Times New Roman" w:hAnsi="Times New Roman" w:cs="Times New Roman"/>
          <w:sz w:val="20"/>
          <w:szCs w:val="20"/>
        </w:rPr>
        <w:t xml:space="preserve">/Guests: </w:t>
      </w:r>
      <w:r w:rsidR="00602375">
        <w:rPr>
          <w:rFonts w:ascii="Times New Roman" w:hAnsi="Times New Roman" w:cs="Times New Roman"/>
          <w:sz w:val="20"/>
          <w:szCs w:val="20"/>
        </w:rPr>
        <w:t>Meredith Ingbretson</w:t>
      </w:r>
    </w:p>
    <w:p w14:paraId="60A32F6C" w14:textId="17DE27FE" w:rsidR="00326E90" w:rsidRP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2BB6" w:rsidRPr="004308E6">
        <w:rPr>
          <w:rFonts w:ascii="Times New Roman" w:hAnsi="Times New Roman" w:cs="Times New Roman"/>
          <w:sz w:val="24"/>
          <w:szCs w:val="24"/>
        </w:rPr>
        <w:t>Motion to Approve the Agenda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195257">
        <w:rPr>
          <w:rFonts w:ascii="Times New Roman" w:hAnsi="Times New Roman" w:cs="Times New Roman"/>
          <w:sz w:val="24"/>
          <w:szCs w:val="24"/>
        </w:rPr>
        <w:t>Pulskamp</w:t>
      </w:r>
      <w:r w:rsidR="00326E90">
        <w:rPr>
          <w:rFonts w:ascii="Times New Roman" w:hAnsi="Times New Roman" w:cs="Times New Roman"/>
          <w:sz w:val="24"/>
          <w:szCs w:val="24"/>
        </w:rPr>
        <w:t xml:space="preserve"> made motion to approve, </w:t>
      </w:r>
      <w:r w:rsidR="00730A61">
        <w:rPr>
          <w:rFonts w:ascii="Times New Roman" w:hAnsi="Times New Roman" w:cs="Times New Roman"/>
          <w:sz w:val="24"/>
          <w:szCs w:val="24"/>
        </w:rPr>
        <w:t>Thomas</w:t>
      </w:r>
      <w:r w:rsidR="00326E90">
        <w:rPr>
          <w:rFonts w:ascii="Times New Roman" w:hAnsi="Times New Roman" w:cs="Times New Roman"/>
          <w:sz w:val="24"/>
          <w:szCs w:val="24"/>
        </w:rPr>
        <w:t xml:space="preserve"> 2</w:t>
      </w:r>
      <w:r w:rsidR="00326E90" w:rsidRPr="00326E9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26E90">
        <w:rPr>
          <w:rFonts w:ascii="Times New Roman" w:hAnsi="Times New Roman" w:cs="Times New Roman"/>
          <w:sz w:val="24"/>
          <w:szCs w:val="24"/>
        </w:rPr>
        <w:t>. Motion passed.</w:t>
      </w:r>
    </w:p>
    <w:p w14:paraId="4C947774" w14:textId="4E27C886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>
        <w:rPr>
          <w:rFonts w:ascii="Times New Roman" w:hAnsi="Times New Roman" w:cs="Times New Roman"/>
          <w:sz w:val="24"/>
          <w:szCs w:val="24"/>
        </w:rPr>
        <w:t>Secretary’s Report:</w:t>
      </w:r>
    </w:p>
    <w:p w14:paraId="73360156" w14:textId="2BD51507" w:rsidR="004308E6" w:rsidRDefault="00B55BC8" w:rsidP="004308E6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08E6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730A61">
        <w:rPr>
          <w:rFonts w:ascii="Times New Roman" w:hAnsi="Times New Roman" w:cs="Times New Roman"/>
          <w:sz w:val="24"/>
          <w:szCs w:val="24"/>
        </w:rPr>
        <w:t>7/12</w:t>
      </w:r>
      <w:r w:rsidR="00FB2BB6" w:rsidRPr="004308E6">
        <w:rPr>
          <w:rFonts w:ascii="Times New Roman" w:hAnsi="Times New Roman" w:cs="Times New Roman"/>
          <w:sz w:val="24"/>
          <w:szCs w:val="24"/>
        </w:rPr>
        <w:t>/2021</w:t>
      </w:r>
      <w:r w:rsidR="00B342AD" w:rsidRPr="004308E6">
        <w:rPr>
          <w:rFonts w:ascii="Times New Roman" w:hAnsi="Times New Roman" w:cs="Times New Roman"/>
          <w:sz w:val="24"/>
          <w:szCs w:val="24"/>
        </w:rPr>
        <w:t xml:space="preserve"> Minutes</w:t>
      </w:r>
      <w:r w:rsidR="00CD446E">
        <w:rPr>
          <w:rFonts w:ascii="Times New Roman" w:hAnsi="Times New Roman" w:cs="Times New Roman"/>
          <w:sz w:val="24"/>
          <w:szCs w:val="24"/>
        </w:rPr>
        <w:t xml:space="preserve">: </w:t>
      </w:r>
      <w:r w:rsidR="00195257">
        <w:rPr>
          <w:rFonts w:ascii="Times New Roman" w:hAnsi="Times New Roman" w:cs="Times New Roman"/>
          <w:sz w:val="24"/>
          <w:szCs w:val="24"/>
        </w:rPr>
        <w:t>Thomas</w:t>
      </w:r>
      <w:r w:rsidR="00730A61">
        <w:rPr>
          <w:rFonts w:ascii="Times New Roman" w:hAnsi="Times New Roman" w:cs="Times New Roman"/>
          <w:sz w:val="24"/>
          <w:szCs w:val="24"/>
        </w:rPr>
        <w:t xml:space="preserve"> </w:t>
      </w:r>
      <w:r w:rsidR="00CD446E">
        <w:rPr>
          <w:rFonts w:ascii="Times New Roman" w:hAnsi="Times New Roman" w:cs="Times New Roman"/>
          <w:sz w:val="24"/>
          <w:szCs w:val="24"/>
        </w:rPr>
        <w:t xml:space="preserve">made motion to approve, </w:t>
      </w:r>
      <w:r w:rsidR="00195257">
        <w:rPr>
          <w:rFonts w:ascii="Times New Roman" w:hAnsi="Times New Roman" w:cs="Times New Roman"/>
          <w:sz w:val="24"/>
          <w:szCs w:val="24"/>
        </w:rPr>
        <w:t>Pulskamp</w:t>
      </w:r>
      <w:r w:rsidR="00730A61">
        <w:rPr>
          <w:rFonts w:ascii="Times New Roman" w:hAnsi="Times New Roman" w:cs="Times New Roman"/>
          <w:sz w:val="24"/>
          <w:szCs w:val="24"/>
        </w:rPr>
        <w:t xml:space="preserve"> </w:t>
      </w:r>
      <w:r w:rsidR="00CD446E">
        <w:rPr>
          <w:rFonts w:ascii="Times New Roman" w:hAnsi="Times New Roman" w:cs="Times New Roman"/>
          <w:sz w:val="24"/>
          <w:szCs w:val="24"/>
        </w:rPr>
        <w:t>2</w:t>
      </w:r>
      <w:r w:rsidR="00CD446E" w:rsidRPr="00CD446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D446E">
        <w:rPr>
          <w:rFonts w:ascii="Times New Roman" w:hAnsi="Times New Roman" w:cs="Times New Roman"/>
          <w:sz w:val="24"/>
          <w:szCs w:val="24"/>
        </w:rPr>
        <w:t>. Motion passed.</w:t>
      </w:r>
    </w:p>
    <w:p w14:paraId="2BB16C83" w14:textId="54CBFF9F" w:rsidR="00714C7D" w:rsidRPr="00F6053B" w:rsidRDefault="00E43839" w:rsidP="00FD08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 w:rsidRPr="00F6053B">
        <w:rPr>
          <w:rFonts w:ascii="Times New Roman" w:hAnsi="Times New Roman" w:cs="Times New Roman"/>
          <w:sz w:val="24"/>
          <w:szCs w:val="24"/>
        </w:rPr>
        <w:t>Treasurer’s</w:t>
      </w:r>
      <w:r w:rsidR="00714C7D" w:rsidRPr="00F6053B">
        <w:rPr>
          <w:rFonts w:ascii="Times New Roman" w:hAnsi="Times New Roman" w:cs="Times New Roman"/>
          <w:sz w:val="24"/>
          <w:szCs w:val="24"/>
        </w:rPr>
        <w:t xml:space="preserve"> Repor</w:t>
      </w:r>
      <w:r w:rsidR="00354B63" w:rsidRPr="00F6053B">
        <w:rPr>
          <w:rFonts w:ascii="Times New Roman" w:hAnsi="Times New Roman" w:cs="Times New Roman"/>
          <w:sz w:val="24"/>
          <w:szCs w:val="24"/>
        </w:rPr>
        <w:t>t</w:t>
      </w:r>
      <w:r w:rsidR="004308E6" w:rsidRPr="00F6053B">
        <w:rPr>
          <w:rFonts w:ascii="Times New Roman" w:hAnsi="Times New Roman" w:cs="Times New Roman"/>
          <w:sz w:val="24"/>
          <w:szCs w:val="24"/>
        </w:rPr>
        <w:t>:</w:t>
      </w:r>
      <w:r w:rsidR="00354B63" w:rsidRPr="00F605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2345E" w14:textId="77777777" w:rsidR="001F0FE7" w:rsidRDefault="006F0D9B" w:rsidP="0019525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053B">
        <w:rPr>
          <w:rFonts w:ascii="Times New Roman" w:hAnsi="Times New Roman" w:cs="Times New Roman"/>
          <w:sz w:val="24"/>
          <w:szCs w:val="24"/>
        </w:rPr>
        <w:t>Financial</w:t>
      </w:r>
      <w:r>
        <w:rPr>
          <w:rFonts w:ascii="Times New Roman" w:hAnsi="Times New Roman" w:cs="Times New Roman"/>
          <w:sz w:val="24"/>
          <w:szCs w:val="24"/>
        </w:rPr>
        <w:t xml:space="preserve"> Report and approval of report:</w:t>
      </w:r>
      <w:r w:rsidR="00CD446E">
        <w:rPr>
          <w:rFonts w:ascii="Times New Roman" w:hAnsi="Times New Roman" w:cs="Times New Roman"/>
          <w:sz w:val="24"/>
          <w:szCs w:val="24"/>
        </w:rPr>
        <w:t xml:space="preserve"> </w:t>
      </w:r>
      <w:r w:rsidR="00195257">
        <w:rPr>
          <w:rFonts w:ascii="Times New Roman" w:hAnsi="Times New Roman" w:cs="Times New Roman"/>
          <w:sz w:val="24"/>
          <w:szCs w:val="24"/>
        </w:rPr>
        <w:t>Thomas</w:t>
      </w:r>
      <w:r w:rsidR="00CD446E">
        <w:rPr>
          <w:rFonts w:ascii="Times New Roman" w:hAnsi="Times New Roman" w:cs="Times New Roman"/>
          <w:sz w:val="24"/>
          <w:szCs w:val="24"/>
        </w:rPr>
        <w:t xml:space="preserve"> made motion to approve, </w:t>
      </w:r>
      <w:r w:rsidR="00195257">
        <w:rPr>
          <w:rFonts w:ascii="Times New Roman" w:hAnsi="Times New Roman" w:cs="Times New Roman"/>
          <w:sz w:val="24"/>
          <w:szCs w:val="24"/>
        </w:rPr>
        <w:t>Harris</w:t>
      </w:r>
      <w:r w:rsidR="00CD446E">
        <w:rPr>
          <w:rFonts w:ascii="Times New Roman" w:hAnsi="Times New Roman" w:cs="Times New Roman"/>
          <w:sz w:val="24"/>
          <w:szCs w:val="24"/>
        </w:rPr>
        <w:t xml:space="preserve"> 2</w:t>
      </w:r>
      <w:r w:rsidR="00CD446E" w:rsidRPr="00CD446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D446E">
        <w:rPr>
          <w:rFonts w:ascii="Times New Roman" w:hAnsi="Times New Roman" w:cs="Times New Roman"/>
          <w:sz w:val="24"/>
          <w:szCs w:val="24"/>
        </w:rPr>
        <w:t>. Motion passed.</w:t>
      </w:r>
      <w:r w:rsidR="00E43839" w:rsidRPr="0019525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531B2A" w14:textId="648CEA16" w:rsidR="001F0FE7" w:rsidRDefault="001F0FE7" w:rsidP="0019525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Treland-Neumann reported UP in several areas </w:t>
      </w:r>
      <w:r w:rsidR="00F9686A">
        <w:rPr>
          <w:rFonts w:ascii="Times New Roman" w:hAnsi="Times New Roman" w:cs="Times New Roman"/>
          <w:sz w:val="24"/>
          <w:szCs w:val="24"/>
        </w:rPr>
        <w:t xml:space="preserve">of our general funds </w:t>
      </w:r>
      <w:r>
        <w:rPr>
          <w:rFonts w:ascii="Times New Roman" w:hAnsi="Times New Roman" w:cs="Times New Roman"/>
          <w:sz w:val="24"/>
          <w:szCs w:val="24"/>
        </w:rPr>
        <w:t>for YTD.</w:t>
      </w:r>
    </w:p>
    <w:p w14:paraId="471C33AD" w14:textId="77777777" w:rsidR="001F0FE7" w:rsidRDefault="001F0FE7" w:rsidP="0019525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Rink Tec Loan Paid off</w:t>
      </w:r>
    </w:p>
    <w:p w14:paraId="2A95AD88" w14:textId="36EB9EBE" w:rsidR="00195257" w:rsidRDefault="00B94C0F" w:rsidP="0019525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Executive Board will meet 11/11/21 </w:t>
      </w:r>
    </w:p>
    <w:p w14:paraId="278C4D7B" w14:textId="782DE49B" w:rsidR="00B85EA3" w:rsidRDefault="00B85EA3" w:rsidP="0019525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Treland-Neumann presented different options on loans</w:t>
      </w:r>
    </w:p>
    <w:p w14:paraId="51E426B3" w14:textId="13A7FE2E" w:rsidR="004308E6" w:rsidRDefault="004308E6" w:rsidP="00B85EA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95257">
        <w:rPr>
          <w:rFonts w:ascii="Times New Roman" w:hAnsi="Times New Roman" w:cs="Times New Roman"/>
          <w:sz w:val="24"/>
          <w:szCs w:val="24"/>
        </w:rPr>
        <w:t>Executive Director</w:t>
      </w:r>
      <w:r w:rsidR="00E43839" w:rsidRPr="00195257">
        <w:rPr>
          <w:rFonts w:ascii="Times New Roman" w:hAnsi="Times New Roman" w:cs="Times New Roman"/>
          <w:sz w:val="24"/>
          <w:szCs w:val="24"/>
        </w:rPr>
        <w:t xml:space="preserve"> Report:</w:t>
      </w:r>
    </w:p>
    <w:p w14:paraId="2ECEE588" w14:textId="51256658" w:rsidR="00B85EA3" w:rsidRPr="00195257" w:rsidRDefault="00B85EA3" w:rsidP="00B85EA3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Nothing to report</w:t>
      </w:r>
    </w:p>
    <w:p w14:paraId="10A06C4E" w14:textId="38307DC0" w:rsidR="00FD08A9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D08A9" w:rsidRPr="007A602B">
        <w:rPr>
          <w:rFonts w:ascii="Times New Roman" w:hAnsi="Times New Roman" w:cs="Times New Roman"/>
          <w:sz w:val="24"/>
          <w:szCs w:val="24"/>
        </w:rPr>
        <w:t>Committee Reports:</w:t>
      </w:r>
    </w:p>
    <w:p w14:paraId="5D6A35DB" w14:textId="1A936D7A" w:rsidR="00E43839" w:rsidRDefault="00FD08A9" w:rsidP="00FD08A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&amp; Grounds</w:t>
      </w:r>
      <w:r w:rsidR="00E43839">
        <w:rPr>
          <w:rFonts w:ascii="Times New Roman" w:hAnsi="Times New Roman" w:cs="Times New Roman"/>
          <w:sz w:val="24"/>
          <w:szCs w:val="24"/>
        </w:rPr>
        <w:t xml:space="preserve"> Reports</w:t>
      </w:r>
    </w:p>
    <w:p w14:paraId="06AF2835" w14:textId="0B4F0651" w:rsidR="00FF2F57" w:rsidRDefault="00B85EA3" w:rsidP="00FF2F5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flooring to be installed Monday – will get schedule together with executive committee on 11/11 for volunteers</w:t>
      </w:r>
    </w:p>
    <w:p w14:paraId="71B20439" w14:textId="333FD454" w:rsidR="00B85EA3" w:rsidRDefault="00B85EA3" w:rsidP="00B85EA3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Porta-potty – Tim will call need for this coming weekend for games/south rink will be locked down/off limits</w:t>
      </w:r>
    </w:p>
    <w:p w14:paraId="10FF7BC3" w14:textId="5FC9209C" w:rsidR="0044099D" w:rsidRDefault="00B85EA3" w:rsidP="00923AE3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St.Catherine will be doing new lights in South Rink</w:t>
      </w:r>
    </w:p>
    <w:p w14:paraId="41F4EE4B" w14:textId="1D742227" w:rsidR="00B85EA3" w:rsidRDefault="00B85EA3" w:rsidP="00923AE3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fountain – on back order</w:t>
      </w:r>
    </w:p>
    <w:p w14:paraId="4F2B7A6A" w14:textId="5C61F17D" w:rsidR="00E43839" w:rsidRDefault="00E43839" w:rsidP="00E4383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Fundraising:</w:t>
      </w:r>
    </w:p>
    <w:p w14:paraId="0D222A48" w14:textId="435D620E" w:rsidR="007911B7" w:rsidRDefault="007911B7" w:rsidP="007911B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Gun Raffle</w:t>
      </w:r>
    </w:p>
    <w:p w14:paraId="60B852FE" w14:textId="28E55A22" w:rsidR="00082C0A" w:rsidRPr="00F9686A" w:rsidRDefault="007911B7" w:rsidP="00F9686A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Gun raffle </w:t>
      </w:r>
      <w:r w:rsidR="00B85EA3">
        <w:rPr>
          <w:rFonts w:ascii="Times New Roman" w:hAnsi="Times New Roman" w:cs="Times New Roman"/>
          <w:sz w:val="24"/>
          <w:szCs w:val="24"/>
        </w:rPr>
        <w:t>tickets handed out</w:t>
      </w:r>
      <w:r>
        <w:rPr>
          <w:rFonts w:ascii="Times New Roman" w:hAnsi="Times New Roman" w:cs="Times New Roman"/>
          <w:sz w:val="24"/>
          <w:szCs w:val="24"/>
        </w:rPr>
        <w:t>. Drawing to be held at Great Fire Tourney.</w:t>
      </w:r>
    </w:p>
    <w:p w14:paraId="37C321FB" w14:textId="56864A66" w:rsidR="005441B1" w:rsidRDefault="00E43839" w:rsidP="005441B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08A9" w:rsidRPr="00FD08A9">
        <w:rPr>
          <w:rFonts w:ascii="Times New Roman" w:hAnsi="Times New Roman" w:cs="Times New Roman"/>
          <w:sz w:val="24"/>
          <w:szCs w:val="24"/>
        </w:rPr>
        <w:t>Flea Market</w:t>
      </w:r>
      <w:r>
        <w:rPr>
          <w:rFonts w:ascii="Times New Roman" w:hAnsi="Times New Roman" w:cs="Times New Roman"/>
          <w:sz w:val="24"/>
          <w:szCs w:val="24"/>
        </w:rPr>
        <w:t xml:space="preserve"> Report</w:t>
      </w:r>
      <w:r w:rsidR="00FD08A9" w:rsidRPr="00FD08A9">
        <w:rPr>
          <w:rFonts w:ascii="Times New Roman" w:hAnsi="Times New Roman" w:cs="Times New Roman"/>
          <w:sz w:val="24"/>
          <w:szCs w:val="24"/>
        </w:rPr>
        <w:t>:</w:t>
      </w:r>
      <w:r w:rsidR="003862BF">
        <w:rPr>
          <w:rFonts w:ascii="Times New Roman" w:hAnsi="Times New Roman" w:cs="Times New Roman"/>
          <w:sz w:val="24"/>
          <w:szCs w:val="24"/>
        </w:rPr>
        <w:t xml:space="preserve"> </w:t>
      </w:r>
      <w:r w:rsidR="00F6053B">
        <w:rPr>
          <w:rFonts w:ascii="Times New Roman" w:hAnsi="Times New Roman" w:cs="Times New Roman"/>
          <w:sz w:val="24"/>
          <w:szCs w:val="24"/>
        </w:rPr>
        <w:t>Nothing to report</w:t>
      </w:r>
    </w:p>
    <w:p w14:paraId="23B22120" w14:textId="2037659D" w:rsidR="00F6053B" w:rsidRPr="00F6053B" w:rsidRDefault="00B20FA6" w:rsidP="00F6053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08A9">
        <w:rPr>
          <w:rFonts w:ascii="Times New Roman" w:hAnsi="Times New Roman" w:cs="Times New Roman"/>
          <w:sz w:val="24"/>
          <w:szCs w:val="24"/>
        </w:rPr>
        <w:t>Figure Skating Report:</w:t>
      </w:r>
      <w:r w:rsidR="00133E0D">
        <w:rPr>
          <w:rFonts w:ascii="Times New Roman" w:hAnsi="Times New Roman" w:cs="Times New Roman"/>
          <w:sz w:val="24"/>
          <w:szCs w:val="24"/>
        </w:rPr>
        <w:t xml:space="preserve"> </w:t>
      </w:r>
      <w:r w:rsidR="00F6053B" w:rsidRPr="00F6053B">
        <w:rPr>
          <w:rFonts w:ascii="Times New Roman" w:hAnsi="Times New Roman" w:cs="Times New Roman"/>
          <w:sz w:val="24"/>
          <w:szCs w:val="24"/>
        </w:rPr>
        <w:t>Nothing to report</w:t>
      </w:r>
    </w:p>
    <w:p w14:paraId="423E7A12" w14:textId="2AE7C18D" w:rsidR="00923AE3" w:rsidRDefault="00FD08A9" w:rsidP="003862B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Hockey Development </w:t>
      </w:r>
      <w:r w:rsidR="003862BF">
        <w:rPr>
          <w:rFonts w:ascii="Times New Roman" w:hAnsi="Times New Roman" w:cs="Times New Roman"/>
          <w:sz w:val="24"/>
          <w:szCs w:val="24"/>
        </w:rPr>
        <w:t>Report:</w:t>
      </w:r>
    </w:p>
    <w:p w14:paraId="17F910A6" w14:textId="1B601AE7" w:rsidR="00F6053B" w:rsidRDefault="00F6053B" w:rsidP="00F6053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regarding dual rostering and how many per level/per team</w:t>
      </w:r>
    </w:p>
    <w:p w14:paraId="78CB5FA8" w14:textId="019B436E" w:rsidR="00B94C0F" w:rsidRDefault="00F6053B" w:rsidP="00B94C0F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Numbers for next year will be in review closely at different levels of concern</w:t>
      </w:r>
    </w:p>
    <w:p w14:paraId="3C7674C1" w14:textId="16D72B77" w:rsidR="00B94C0F" w:rsidRDefault="00B94C0F" w:rsidP="00B94C0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Business:</w:t>
      </w:r>
    </w:p>
    <w:p w14:paraId="57AB3C29" w14:textId="1EE14B4C" w:rsidR="00B94C0F" w:rsidRPr="00B94C0F" w:rsidRDefault="00B94C0F" w:rsidP="00B94C0F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and Strapon will review and get credit card set up through square.</w:t>
      </w:r>
    </w:p>
    <w:p w14:paraId="052FE190" w14:textId="263FC4F7" w:rsidR="00A1545B" w:rsidRDefault="00A1545B" w:rsidP="00A1545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545B">
        <w:rPr>
          <w:rFonts w:ascii="Times New Roman" w:hAnsi="Times New Roman" w:cs="Times New Roman"/>
          <w:sz w:val="24"/>
          <w:szCs w:val="24"/>
        </w:rPr>
        <w:t>Adjournment: Motion made by</w:t>
      </w:r>
      <w:r w:rsidR="00F6053B">
        <w:rPr>
          <w:rFonts w:ascii="Times New Roman" w:hAnsi="Times New Roman" w:cs="Times New Roman"/>
          <w:sz w:val="24"/>
          <w:szCs w:val="24"/>
        </w:rPr>
        <w:t xml:space="preserve"> Harris</w:t>
      </w:r>
      <w:r w:rsidRPr="00A1545B">
        <w:rPr>
          <w:rFonts w:ascii="Times New Roman" w:hAnsi="Times New Roman" w:cs="Times New Roman"/>
          <w:sz w:val="24"/>
          <w:szCs w:val="24"/>
        </w:rPr>
        <w:t xml:space="preserve"> to adjourn, second by </w:t>
      </w:r>
      <w:r w:rsidR="00F6053B">
        <w:rPr>
          <w:rFonts w:ascii="Times New Roman" w:hAnsi="Times New Roman" w:cs="Times New Roman"/>
          <w:sz w:val="24"/>
          <w:szCs w:val="24"/>
        </w:rPr>
        <w:t>Marino</w:t>
      </w:r>
      <w:r>
        <w:rPr>
          <w:rFonts w:ascii="Times New Roman" w:hAnsi="Times New Roman" w:cs="Times New Roman"/>
          <w:sz w:val="24"/>
          <w:szCs w:val="24"/>
        </w:rPr>
        <w:t xml:space="preserve">. Motion passed. </w:t>
      </w:r>
      <w:r w:rsidRPr="00A154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3F1B9" w14:textId="31D6E037" w:rsidR="00B94C0F" w:rsidRPr="00A1545B" w:rsidRDefault="00B94C0F" w:rsidP="00B94C0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F516222" w14:textId="202EAEA9" w:rsidR="00335F8C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EF4A0F" w14:textId="77777777" w:rsidR="00335F8C" w:rsidRPr="00A67306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675F10" w14:textId="52D7826E" w:rsidR="006D5CBC" w:rsidRDefault="00AC5E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Closed Session</w:t>
      </w:r>
    </w:p>
    <w:p w14:paraId="1149A1E3" w14:textId="4D7F42DB" w:rsidR="00AC5EE7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Next Meeting</w:t>
      </w:r>
      <w:r w:rsidR="00A257E3">
        <w:rPr>
          <w:rFonts w:ascii="Times New Roman" w:hAnsi="Times New Roman" w:cs="Times New Roman"/>
          <w:sz w:val="24"/>
          <w:szCs w:val="24"/>
        </w:rPr>
        <w:t xml:space="preserve">: </w:t>
      </w:r>
      <w:r w:rsidR="00F6053B">
        <w:rPr>
          <w:rFonts w:ascii="Times New Roman" w:hAnsi="Times New Roman" w:cs="Times New Roman"/>
          <w:sz w:val="24"/>
          <w:szCs w:val="24"/>
        </w:rPr>
        <w:t>December 13</w:t>
      </w:r>
      <w:r w:rsidR="00F6053B" w:rsidRPr="00F605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D08A9">
        <w:rPr>
          <w:rFonts w:ascii="Times New Roman" w:hAnsi="Times New Roman" w:cs="Times New Roman"/>
          <w:sz w:val="24"/>
          <w:szCs w:val="24"/>
        </w:rPr>
        <w:t xml:space="preserve">, </w:t>
      </w:r>
      <w:r w:rsidR="0037569E">
        <w:rPr>
          <w:rFonts w:ascii="Times New Roman" w:hAnsi="Times New Roman" w:cs="Times New Roman"/>
          <w:sz w:val="24"/>
          <w:szCs w:val="24"/>
        </w:rPr>
        <w:t>6:</w:t>
      </w:r>
      <w:r w:rsidR="00A75172">
        <w:rPr>
          <w:rFonts w:ascii="Times New Roman" w:hAnsi="Times New Roman" w:cs="Times New Roman"/>
          <w:sz w:val="24"/>
          <w:szCs w:val="24"/>
        </w:rPr>
        <w:t>0</w:t>
      </w:r>
      <w:r w:rsidR="0037569E">
        <w:rPr>
          <w:rFonts w:ascii="Times New Roman" w:hAnsi="Times New Roman" w:cs="Times New Roman"/>
          <w:sz w:val="24"/>
          <w:szCs w:val="24"/>
        </w:rPr>
        <w:t>0pm</w:t>
      </w:r>
    </w:p>
    <w:p w14:paraId="0D5531C7" w14:textId="7454048A" w:rsidR="00170CAF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Adjournmen</w:t>
      </w:r>
      <w:r w:rsidR="00EC5B42">
        <w:rPr>
          <w:rFonts w:ascii="Times New Roman" w:hAnsi="Times New Roman" w:cs="Times New Roman"/>
          <w:sz w:val="24"/>
          <w:szCs w:val="24"/>
        </w:rPr>
        <w:t>t</w:t>
      </w:r>
    </w:p>
    <w:p w14:paraId="4762E532" w14:textId="4DD1D009" w:rsidR="00A257E3" w:rsidRDefault="00A257E3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257E3" w:rsidSect="00336A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32D1"/>
    <w:multiLevelType w:val="hybridMultilevel"/>
    <w:tmpl w:val="75D83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282AFE"/>
    <w:multiLevelType w:val="hybridMultilevel"/>
    <w:tmpl w:val="0AD60036"/>
    <w:lvl w:ilvl="0" w:tplc="518617E0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5575A"/>
    <w:multiLevelType w:val="multilevel"/>
    <w:tmpl w:val="9B76A4BA"/>
    <w:lvl w:ilvl="0">
      <w:start w:val="715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634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4791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E462332"/>
    <w:multiLevelType w:val="hybridMultilevel"/>
    <w:tmpl w:val="BC3E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24"/>
    <w:rsid w:val="00000B81"/>
    <w:rsid w:val="00013728"/>
    <w:rsid w:val="00041697"/>
    <w:rsid w:val="000558ED"/>
    <w:rsid w:val="0006395C"/>
    <w:rsid w:val="0007756C"/>
    <w:rsid w:val="000808E6"/>
    <w:rsid w:val="00082C0A"/>
    <w:rsid w:val="000B3B8B"/>
    <w:rsid w:val="00100A01"/>
    <w:rsid w:val="00117793"/>
    <w:rsid w:val="0013318B"/>
    <w:rsid w:val="00133E0D"/>
    <w:rsid w:val="00163044"/>
    <w:rsid w:val="00170CAF"/>
    <w:rsid w:val="001869B9"/>
    <w:rsid w:val="001919AF"/>
    <w:rsid w:val="00195257"/>
    <w:rsid w:val="00197A5B"/>
    <w:rsid w:val="001A3E5D"/>
    <w:rsid w:val="001B2F80"/>
    <w:rsid w:val="001B7D01"/>
    <w:rsid w:val="001C0E27"/>
    <w:rsid w:val="001C1555"/>
    <w:rsid w:val="001F0FE7"/>
    <w:rsid w:val="002024E7"/>
    <w:rsid w:val="0021364B"/>
    <w:rsid w:val="00252AF9"/>
    <w:rsid w:val="002679AE"/>
    <w:rsid w:val="00290724"/>
    <w:rsid w:val="00290C62"/>
    <w:rsid w:val="00292CE2"/>
    <w:rsid w:val="002A7C96"/>
    <w:rsid w:val="002B0BD3"/>
    <w:rsid w:val="002D3E5F"/>
    <w:rsid w:val="003164C1"/>
    <w:rsid w:val="00326E90"/>
    <w:rsid w:val="00327161"/>
    <w:rsid w:val="00335F8C"/>
    <w:rsid w:val="00336A24"/>
    <w:rsid w:val="00354B63"/>
    <w:rsid w:val="0035708B"/>
    <w:rsid w:val="0037569E"/>
    <w:rsid w:val="003862BF"/>
    <w:rsid w:val="003A1FDE"/>
    <w:rsid w:val="003B7DCD"/>
    <w:rsid w:val="003F2441"/>
    <w:rsid w:val="00410B33"/>
    <w:rsid w:val="004258EB"/>
    <w:rsid w:val="004308E6"/>
    <w:rsid w:val="0044099D"/>
    <w:rsid w:val="00443E94"/>
    <w:rsid w:val="00453582"/>
    <w:rsid w:val="00463EFA"/>
    <w:rsid w:val="0046479C"/>
    <w:rsid w:val="00477337"/>
    <w:rsid w:val="00485E92"/>
    <w:rsid w:val="004C22BB"/>
    <w:rsid w:val="004F4D34"/>
    <w:rsid w:val="00505C98"/>
    <w:rsid w:val="005433F2"/>
    <w:rsid w:val="005441B1"/>
    <w:rsid w:val="00553B2D"/>
    <w:rsid w:val="00553FA6"/>
    <w:rsid w:val="005674A9"/>
    <w:rsid w:val="00570114"/>
    <w:rsid w:val="005C6253"/>
    <w:rsid w:val="005D0FF7"/>
    <w:rsid w:val="005E3F81"/>
    <w:rsid w:val="00602375"/>
    <w:rsid w:val="00610B60"/>
    <w:rsid w:val="006155DF"/>
    <w:rsid w:val="0062281B"/>
    <w:rsid w:val="00625420"/>
    <w:rsid w:val="0063092A"/>
    <w:rsid w:val="00644451"/>
    <w:rsid w:val="00653926"/>
    <w:rsid w:val="006924B9"/>
    <w:rsid w:val="006A1F27"/>
    <w:rsid w:val="006D5CBC"/>
    <w:rsid w:val="006E0BFA"/>
    <w:rsid w:val="006F0D9B"/>
    <w:rsid w:val="00714C7D"/>
    <w:rsid w:val="00730A61"/>
    <w:rsid w:val="007448B8"/>
    <w:rsid w:val="00761E5E"/>
    <w:rsid w:val="00764137"/>
    <w:rsid w:val="00770B3F"/>
    <w:rsid w:val="00772222"/>
    <w:rsid w:val="00786391"/>
    <w:rsid w:val="007911B7"/>
    <w:rsid w:val="0079420D"/>
    <w:rsid w:val="007A602B"/>
    <w:rsid w:val="007A718C"/>
    <w:rsid w:val="007C742F"/>
    <w:rsid w:val="007E7DB0"/>
    <w:rsid w:val="00803991"/>
    <w:rsid w:val="0082495E"/>
    <w:rsid w:val="0083755A"/>
    <w:rsid w:val="00871337"/>
    <w:rsid w:val="008742FA"/>
    <w:rsid w:val="008766F3"/>
    <w:rsid w:val="00881748"/>
    <w:rsid w:val="0089158D"/>
    <w:rsid w:val="00894B65"/>
    <w:rsid w:val="008A1AD5"/>
    <w:rsid w:val="008A52E5"/>
    <w:rsid w:val="008B34F1"/>
    <w:rsid w:val="008D5354"/>
    <w:rsid w:val="008E7E35"/>
    <w:rsid w:val="00900CC2"/>
    <w:rsid w:val="00923AE3"/>
    <w:rsid w:val="00925368"/>
    <w:rsid w:val="00946880"/>
    <w:rsid w:val="00961235"/>
    <w:rsid w:val="0096314D"/>
    <w:rsid w:val="009641EB"/>
    <w:rsid w:val="00966E68"/>
    <w:rsid w:val="0097352C"/>
    <w:rsid w:val="009D52B6"/>
    <w:rsid w:val="009F47F6"/>
    <w:rsid w:val="009F6B20"/>
    <w:rsid w:val="00A11635"/>
    <w:rsid w:val="00A1545B"/>
    <w:rsid w:val="00A257E3"/>
    <w:rsid w:val="00A579B8"/>
    <w:rsid w:val="00A6571D"/>
    <w:rsid w:val="00A658BA"/>
    <w:rsid w:val="00A67306"/>
    <w:rsid w:val="00A674E4"/>
    <w:rsid w:val="00A75172"/>
    <w:rsid w:val="00A75B16"/>
    <w:rsid w:val="00A833C3"/>
    <w:rsid w:val="00AC2D79"/>
    <w:rsid w:val="00AC5EE7"/>
    <w:rsid w:val="00AC77CB"/>
    <w:rsid w:val="00B20FA6"/>
    <w:rsid w:val="00B30E17"/>
    <w:rsid w:val="00B33A9E"/>
    <w:rsid w:val="00B342AD"/>
    <w:rsid w:val="00B3674B"/>
    <w:rsid w:val="00B41D2B"/>
    <w:rsid w:val="00B55BC8"/>
    <w:rsid w:val="00B63BA0"/>
    <w:rsid w:val="00B71E21"/>
    <w:rsid w:val="00B85EA3"/>
    <w:rsid w:val="00B94C0F"/>
    <w:rsid w:val="00BD29C3"/>
    <w:rsid w:val="00BF16BD"/>
    <w:rsid w:val="00C169C7"/>
    <w:rsid w:val="00C34F74"/>
    <w:rsid w:val="00C51A67"/>
    <w:rsid w:val="00C533DE"/>
    <w:rsid w:val="00C657F5"/>
    <w:rsid w:val="00C845EA"/>
    <w:rsid w:val="00C8557F"/>
    <w:rsid w:val="00C86701"/>
    <w:rsid w:val="00C87B99"/>
    <w:rsid w:val="00CA74BC"/>
    <w:rsid w:val="00CB3C6C"/>
    <w:rsid w:val="00CD446E"/>
    <w:rsid w:val="00CF4539"/>
    <w:rsid w:val="00CF4946"/>
    <w:rsid w:val="00CF55D1"/>
    <w:rsid w:val="00D20F2B"/>
    <w:rsid w:val="00D501F6"/>
    <w:rsid w:val="00D72C1B"/>
    <w:rsid w:val="00D87C3C"/>
    <w:rsid w:val="00DA1D0D"/>
    <w:rsid w:val="00DB3B6F"/>
    <w:rsid w:val="00DB504A"/>
    <w:rsid w:val="00DC244C"/>
    <w:rsid w:val="00DD3BBA"/>
    <w:rsid w:val="00DF5033"/>
    <w:rsid w:val="00E265CB"/>
    <w:rsid w:val="00E32F89"/>
    <w:rsid w:val="00E43839"/>
    <w:rsid w:val="00E536F0"/>
    <w:rsid w:val="00E53FE3"/>
    <w:rsid w:val="00E93C62"/>
    <w:rsid w:val="00EB5CDD"/>
    <w:rsid w:val="00EC4E73"/>
    <w:rsid w:val="00EC5B42"/>
    <w:rsid w:val="00EE775F"/>
    <w:rsid w:val="00EF34D1"/>
    <w:rsid w:val="00F06978"/>
    <w:rsid w:val="00F33B4E"/>
    <w:rsid w:val="00F3434E"/>
    <w:rsid w:val="00F3516F"/>
    <w:rsid w:val="00F41818"/>
    <w:rsid w:val="00F6053B"/>
    <w:rsid w:val="00F806DC"/>
    <w:rsid w:val="00F80D2A"/>
    <w:rsid w:val="00F92094"/>
    <w:rsid w:val="00F9644F"/>
    <w:rsid w:val="00F9686A"/>
    <w:rsid w:val="00FA0AF0"/>
    <w:rsid w:val="00FB2BB6"/>
    <w:rsid w:val="00FB44AF"/>
    <w:rsid w:val="00FD08A9"/>
    <w:rsid w:val="00FD08DF"/>
    <w:rsid w:val="00FD1EDA"/>
    <w:rsid w:val="00FD4069"/>
    <w:rsid w:val="00FD723B"/>
    <w:rsid w:val="00FF1717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D557"/>
  <w15:chartTrackingRefBased/>
  <w15:docId w15:val="{F3E80364-B0DD-448E-A7C5-61C9945B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A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A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3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13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3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8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5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5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23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333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12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14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513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79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24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930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7786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23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1283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38688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885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6594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4960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738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79944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2326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7633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6050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7011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2698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1450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2011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wardsports@cheqne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Treland</dc:creator>
  <cp:keywords/>
  <dc:description/>
  <cp:lastModifiedBy>Jaime Harris</cp:lastModifiedBy>
  <cp:revision>7</cp:revision>
  <cp:lastPrinted>2021-06-14T01:00:00Z</cp:lastPrinted>
  <dcterms:created xsi:type="dcterms:W3CDTF">2021-11-09T19:42:00Z</dcterms:created>
  <dcterms:modified xsi:type="dcterms:W3CDTF">2021-11-09T20:11:00Z</dcterms:modified>
</cp:coreProperties>
</file>