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0860" w14:textId="7D4CF24B" w:rsidR="00DB3A37" w:rsidRDefault="0078529F" w:rsidP="0078529F">
      <w:pPr>
        <w:spacing w:after="0"/>
        <w:jc w:val="center"/>
        <w:rPr>
          <w:sz w:val="36"/>
          <w:szCs w:val="36"/>
        </w:rPr>
      </w:pPr>
      <w:r w:rsidRPr="0078529F">
        <w:rPr>
          <w:sz w:val="36"/>
          <w:szCs w:val="36"/>
        </w:rPr>
        <w:t>Player Move Up and Move Over Request Form</w:t>
      </w:r>
    </w:p>
    <w:p w14:paraId="726D5077" w14:textId="724BCF47" w:rsidR="00DD1EDB" w:rsidRDefault="00DD1EDB" w:rsidP="0078529F">
      <w:pPr>
        <w:spacing w:after="0"/>
        <w:jc w:val="center"/>
        <w:rPr>
          <w:sz w:val="28"/>
          <w:szCs w:val="28"/>
        </w:rPr>
      </w:pPr>
      <w:r w:rsidRPr="00DD1EDB">
        <w:rPr>
          <w:sz w:val="28"/>
          <w:szCs w:val="28"/>
        </w:rPr>
        <w:t>*For Tavel Aged</w:t>
      </w:r>
      <w:r w:rsidR="00585306">
        <w:rPr>
          <w:sz w:val="28"/>
          <w:szCs w:val="28"/>
        </w:rPr>
        <w:t xml:space="preserve"> </w:t>
      </w:r>
      <w:r w:rsidRPr="00DD1EDB">
        <w:rPr>
          <w:sz w:val="28"/>
          <w:szCs w:val="28"/>
        </w:rPr>
        <w:t>Players only*</w:t>
      </w:r>
    </w:p>
    <w:p w14:paraId="7DC57E0A" w14:textId="4ED6F7DA" w:rsidR="00DD1EDB" w:rsidRPr="005C1163" w:rsidRDefault="00DD1EDB" w:rsidP="0078529F">
      <w:pPr>
        <w:spacing w:after="0"/>
        <w:jc w:val="center"/>
        <w:rPr>
          <w:color w:val="FF0000"/>
          <w:sz w:val="28"/>
          <w:szCs w:val="28"/>
        </w:rPr>
      </w:pPr>
      <w:r w:rsidRPr="005C1163">
        <w:rPr>
          <w:color w:val="FF0000"/>
          <w:sz w:val="28"/>
          <w:szCs w:val="28"/>
        </w:rPr>
        <w:t>*</w:t>
      </w:r>
      <w:r w:rsidR="00AE2089" w:rsidRPr="005C1163">
        <w:rPr>
          <w:b/>
          <w:bCs/>
          <w:color w:val="FF0000"/>
          <w:sz w:val="28"/>
          <w:szCs w:val="28"/>
          <w:u w:val="single"/>
        </w:rPr>
        <w:t>Mini Mites and 6U</w:t>
      </w:r>
      <w:r w:rsidR="007410F3" w:rsidRPr="005C1163">
        <w:rPr>
          <w:b/>
          <w:bCs/>
          <w:color w:val="FF0000"/>
          <w:sz w:val="28"/>
          <w:szCs w:val="28"/>
          <w:u w:val="single"/>
        </w:rPr>
        <w:t xml:space="preserve"> looking to move</w:t>
      </w:r>
      <w:r w:rsidR="00223879" w:rsidRPr="005C1163">
        <w:rPr>
          <w:b/>
          <w:bCs/>
          <w:color w:val="FF0000"/>
          <w:sz w:val="28"/>
          <w:szCs w:val="28"/>
          <w:u w:val="single"/>
        </w:rPr>
        <w:t xml:space="preserve"> to </w:t>
      </w:r>
      <w:r w:rsidR="005C1163" w:rsidRPr="005C1163">
        <w:rPr>
          <w:b/>
          <w:bCs/>
          <w:color w:val="FF0000"/>
          <w:sz w:val="28"/>
          <w:szCs w:val="28"/>
          <w:u w:val="single"/>
        </w:rPr>
        <w:t>Mites or 8U</w:t>
      </w:r>
      <w:r w:rsidR="007410F3" w:rsidRPr="005C1163">
        <w:rPr>
          <w:b/>
          <w:bCs/>
          <w:color w:val="FF0000"/>
          <w:sz w:val="28"/>
          <w:szCs w:val="28"/>
          <w:u w:val="single"/>
        </w:rPr>
        <w:t>, do not use this form</w:t>
      </w:r>
      <w:r w:rsidRPr="005C1163">
        <w:rPr>
          <w:color w:val="FF0000"/>
          <w:sz w:val="28"/>
          <w:szCs w:val="28"/>
        </w:rPr>
        <w:t>*</w:t>
      </w:r>
    </w:p>
    <w:p w14:paraId="4BB7A562" w14:textId="77777777" w:rsidR="0078529F" w:rsidRDefault="0078529F" w:rsidP="0078529F">
      <w:pPr>
        <w:spacing w:after="0"/>
        <w:jc w:val="center"/>
      </w:pPr>
    </w:p>
    <w:p w14:paraId="7BB31C35" w14:textId="77777777" w:rsidR="000B7B91" w:rsidRDefault="000B7B91" w:rsidP="0078529F">
      <w:pPr>
        <w:spacing w:after="0"/>
        <w:rPr>
          <w:sz w:val="28"/>
          <w:szCs w:val="28"/>
        </w:rPr>
      </w:pPr>
    </w:p>
    <w:p w14:paraId="5CCFDDEB" w14:textId="2AB0B5F1" w:rsidR="0078529F" w:rsidRDefault="0078529F" w:rsidP="0078529F">
      <w:pPr>
        <w:spacing w:after="0"/>
      </w:pPr>
      <w:r w:rsidRPr="0078529F">
        <w:rPr>
          <w:sz w:val="28"/>
          <w:szCs w:val="28"/>
        </w:rPr>
        <w:t>Player Name</w:t>
      </w:r>
      <w:r>
        <w:t>-_________________________________________________</w:t>
      </w:r>
      <w:r w:rsidR="000B7B91">
        <w:t>_____________</w:t>
      </w:r>
    </w:p>
    <w:p w14:paraId="3A793E1A" w14:textId="77777777" w:rsidR="0078529F" w:rsidRDefault="0078529F" w:rsidP="0078529F">
      <w:pPr>
        <w:spacing w:after="0"/>
      </w:pPr>
    </w:p>
    <w:p w14:paraId="1A7ED332" w14:textId="2348B1F6" w:rsidR="0078529F" w:rsidRDefault="0078529F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Players Current Level-__________________________________</w:t>
      </w:r>
      <w:r w:rsidR="000B7B91">
        <w:rPr>
          <w:sz w:val="28"/>
          <w:szCs w:val="28"/>
        </w:rPr>
        <w:t>________</w:t>
      </w:r>
    </w:p>
    <w:p w14:paraId="2C82C420" w14:textId="504CF1A3" w:rsidR="000B7B91" w:rsidRDefault="000B7B91" w:rsidP="0078529F">
      <w:pPr>
        <w:spacing w:after="0"/>
        <w:rPr>
          <w:sz w:val="28"/>
          <w:szCs w:val="28"/>
        </w:rPr>
      </w:pPr>
    </w:p>
    <w:p w14:paraId="44A2873A" w14:textId="5840A309" w:rsidR="000B7B91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Level you are requesting player moved to-__________________________</w:t>
      </w:r>
    </w:p>
    <w:p w14:paraId="483269A2" w14:textId="77777777" w:rsidR="0078529F" w:rsidRDefault="0078529F" w:rsidP="0078529F">
      <w:pPr>
        <w:spacing w:after="0"/>
        <w:rPr>
          <w:sz w:val="28"/>
          <w:szCs w:val="28"/>
        </w:rPr>
      </w:pPr>
    </w:p>
    <w:p w14:paraId="560950A1" w14:textId="666B226C" w:rsidR="000B7B91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Is this a peer/grade moveup?-___________________________________</w:t>
      </w:r>
    </w:p>
    <w:p w14:paraId="6CAA5F4E" w14:textId="77777777" w:rsidR="000B7B91" w:rsidRDefault="000B7B91" w:rsidP="0078529F">
      <w:pPr>
        <w:spacing w:after="0"/>
        <w:rPr>
          <w:sz w:val="28"/>
          <w:szCs w:val="28"/>
        </w:rPr>
      </w:pPr>
    </w:p>
    <w:p w14:paraId="3AF8AC64" w14:textId="7353B096" w:rsidR="0078529F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Players birthday-______________________________________________</w:t>
      </w:r>
    </w:p>
    <w:p w14:paraId="1369BD33" w14:textId="77777777" w:rsidR="000B7B91" w:rsidRDefault="000B7B91" w:rsidP="0078529F">
      <w:pPr>
        <w:spacing w:after="0"/>
        <w:rPr>
          <w:sz w:val="28"/>
          <w:szCs w:val="28"/>
        </w:rPr>
      </w:pPr>
    </w:p>
    <w:p w14:paraId="49B5E206" w14:textId="3FB8D547" w:rsidR="000B7B91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Reasonings for requested move (Please provide as much information as necessary for the PDC’s discussion about your player)</w:t>
      </w:r>
    </w:p>
    <w:p w14:paraId="26C48393" w14:textId="197471E4" w:rsidR="000B7B91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17583" w14:textId="77777777" w:rsidR="00ED1487" w:rsidRDefault="00ED1487" w:rsidP="0078529F">
      <w:pPr>
        <w:spacing w:after="0"/>
        <w:rPr>
          <w:sz w:val="28"/>
          <w:szCs w:val="28"/>
        </w:rPr>
      </w:pPr>
    </w:p>
    <w:p w14:paraId="792E3D11" w14:textId="1A726311" w:rsidR="00ED1487" w:rsidRDefault="00ED1487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Players Coaches from last season for reference-____________________________</w:t>
      </w:r>
    </w:p>
    <w:p w14:paraId="3C65D10E" w14:textId="77777777" w:rsidR="000B7B91" w:rsidRDefault="000B7B91" w:rsidP="0078529F">
      <w:pPr>
        <w:spacing w:after="0"/>
        <w:rPr>
          <w:sz w:val="28"/>
          <w:szCs w:val="28"/>
        </w:rPr>
      </w:pPr>
    </w:p>
    <w:p w14:paraId="2C022D34" w14:textId="41763414" w:rsidR="000B7B91" w:rsidRDefault="00133BDC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</w:t>
      </w:r>
    </w:p>
    <w:p w14:paraId="34530433" w14:textId="56BE6007" w:rsidR="000B7B91" w:rsidRPr="0078529F" w:rsidRDefault="000B7B91" w:rsidP="0078529F">
      <w:pPr>
        <w:spacing w:after="0"/>
        <w:rPr>
          <w:sz w:val="28"/>
          <w:szCs w:val="28"/>
        </w:rPr>
      </w:pPr>
      <w:r>
        <w:rPr>
          <w:sz w:val="28"/>
          <w:szCs w:val="28"/>
        </w:rPr>
        <w:t>PDC Recommendation to the BOD-______________________________________________________________________________________________________________________________________</w:t>
      </w:r>
      <w:r w:rsidR="00DB019C">
        <w:rPr>
          <w:sz w:val="28"/>
          <w:szCs w:val="28"/>
        </w:rPr>
        <w:t>BOD</w:t>
      </w:r>
      <w:r w:rsidR="00277A0A">
        <w:rPr>
          <w:sz w:val="28"/>
          <w:szCs w:val="28"/>
        </w:rPr>
        <w:t xml:space="preserve"> Decision-</w:t>
      </w:r>
      <w:r w:rsidR="00DB019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</w:t>
      </w:r>
    </w:p>
    <w:sectPr w:rsidR="000B7B91" w:rsidRPr="0078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9F"/>
    <w:rsid w:val="000B7B91"/>
    <w:rsid w:val="00133BDC"/>
    <w:rsid w:val="00155B12"/>
    <w:rsid w:val="00223879"/>
    <w:rsid w:val="00277A0A"/>
    <w:rsid w:val="00426091"/>
    <w:rsid w:val="004C404E"/>
    <w:rsid w:val="00585306"/>
    <w:rsid w:val="005C1163"/>
    <w:rsid w:val="007327A2"/>
    <w:rsid w:val="007410F3"/>
    <w:rsid w:val="0078529F"/>
    <w:rsid w:val="009723F0"/>
    <w:rsid w:val="00AE2089"/>
    <w:rsid w:val="00DB019C"/>
    <w:rsid w:val="00DB3A37"/>
    <w:rsid w:val="00DD1EDB"/>
    <w:rsid w:val="00E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13D9"/>
  <w15:chartTrackingRefBased/>
  <w15:docId w15:val="{2EA2419F-7A80-40E6-8778-79C6F79A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Potvin</dc:creator>
  <cp:keywords/>
  <dc:description/>
  <cp:lastModifiedBy>Alicia Prahm</cp:lastModifiedBy>
  <cp:revision>2</cp:revision>
  <dcterms:created xsi:type="dcterms:W3CDTF">2024-07-23T15:05:00Z</dcterms:created>
  <dcterms:modified xsi:type="dcterms:W3CDTF">2024-07-23T15:05:00Z</dcterms:modified>
</cp:coreProperties>
</file>