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29FF3" w14:textId="77777777" w:rsidR="00C27222" w:rsidRPr="0085411B" w:rsidRDefault="00C27222" w:rsidP="0085411B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85411B">
        <w:rPr>
          <w:rFonts w:asciiTheme="majorHAnsi" w:hAnsiTheme="majorHAnsi" w:cstheme="majorHAnsi"/>
        </w:rPr>
        <w:t xml:space="preserve">Go to </w:t>
      </w:r>
      <w:hyperlink r:id="rId5" w:history="1">
        <w:r w:rsidRPr="0085411B">
          <w:rPr>
            <w:rStyle w:val="Hyperlink"/>
            <w:rFonts w:asciiTheme="majorHAnsi" w:hAnsiTheme="majorHAnsi" w:cstheme="majorHAnsi"/>
          </w:rPr>
          <w:t>www.lybsl.org</w:t>
        </w:r>
      </w:hyperlink>
    </w:p>
    <w:p w14:paraId="52B0DFC9" w14:textId="2BDB119B" w:rsidR="00C27222" w:rsidRPr="00A9777A" w:rsidRDefault="00F6032D" w:rsidP="00F6032D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A9777A">
        <w:rPr>
          <w:rFonts w:asciiTheme="majorHAnsi" w:hAnsiTheme="majorHAnsi" w:cstheme="majorHAnsi"/>
        </w:rPr>
        <w:t xml:space="preserve">Sign In </w:t>
      </w:r>
      <w:r w:rsidR="000624DA" w:rsidRPr="00A9777A">
        <w:rPr>
          <w:rFonts w:asciiTheme="majorHAnsi" w:hAnsiTheme="majorHAnsi" w:cstheme="majorHAnsi"/>
        </w:rPr>
        <w:t xml:space="preserve">to your Sports Engine account </w:t>
      </w:r>
      <w:r w:rsidR="00C27222" w:rsidRPr="00A9777A">
        <w:rPr>
          <w:rFonts w:asciiTheme="majorHAnsi" w:hAnsiTheme="majorHAnsi" w:cstheme="majorHAnsi"/>
        </w:rPr>
        <w:t>at top right of page</w:t>
      </w:r>
    </w:p>
    <w:p w14:paraId="4D48784D" w14:textId="2B8E9E1B" w:rsidR="00F6032D" w:rsidRPr="00A9777A" w:rsidRDefault="00F6032D" w:rsidP="00F6032D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A9777A">
        <w:rPr>
          <w:rFonts w:asciiTheme="majorHAnsi" w:hAnsiTheme="majorHAnsi" w:cstheme="majorHAnsi"/>
        </w:rPr>
        <w:t>go to your Account Settings page</w:t>
      </w:r>
      <w:r w:rsidR="00C27222" w:rsidRPr="00A9777A">
        <w:rPr>
          <w:rFonts w:asciiTheme="majorHAnsi" w:hAnsiTheme="majorHAnsi" w:cstheme="majorHAnsi"/>
        </w:rPr>
        <w:t xml:space="preserve"> by clicking the account icon at top right (see illustration below)</w:t>
      </w:r>
    </w:p>
    <w:p w14:paraId="474996F8" w14:textId="5274B084" w:rsidR="00F6032D" w:rsidRDefault="00F6032D">
      <w:r>
        <w:rPr>
          <w:noProof/>
        </w:rPr>
        <w:drawing>
          <wp:inline distT="0" distB="0" distL="0" distR="0" wp14:anchorId="61A48DE5" wp14:editId="0DB43705">
            <wp:extent cx="6858000" cy="1614170"/>
            <wp:effectExtent l="0" t="0" r="0" b="0"/>
            <wp:docPr id="14135228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52289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1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5B842" w14:textId="77777777" w:rsidR="00F6032D" w:rsidRDefault="00F6032D"/>
    <w:p w14:paraId="5D7B80C2" w14:textId="1DF7CECE" w:rsidR="00F6032D" w:rsidRDefault="00F6032D">
      <w:r>
        <w:rPr>
          <w:noProof/>
        </w:rPr>
        <w:drawing>
          <wp:inline distT="0" distB="0" distL="0" distR="0" wp14:anchorId="46C57B32" wp14:editId="2113F625">
            <wp:extent cx="2819048" cy="1742857"/>
            <wp:effectExtent l="0" t="0" r="635" b="0"/>
            <wp:docPr id="69576561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765610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9048" cy="1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F9768" w14:textId="46501D2A" w:rsidR="00C27222" w:rsidRPr="00A9777A" w:rsidRDefault="00C27222" w:rsidP="00F6032D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A9777A">
        <w:rPr>
          <w:rFonts w:asciiTheme="majorHAnsi" w:hAnsiTheme="majorHAnsi" w:cstheme="majorHAnsi"/>
        </w:rPr>
        <w:t>Go to</w:t>
      </w:r>
      <w:r w:rsidR="001D32DA" w:rsidRPr="00A9777A">
        <w:rPr>
          <w:rFonts w:asciiTheme="majorHAnsi" w:hAnsiTheme="majorHAnsi" w:cstheme="majorHAnsi"/>
        </w:rPr>
        <w:t xml:space="preserve"> </w:t>
      </w:r>
      <w:r w:rsidRPr="00A9777A">
        <w:rPr>
          <w:rFonts w:asciiTheme="majorHAnsi" w:hAnsiTheme="majorHAnsi" w:cstheme="majorHAnsi"/>
        </w:rPr>
        <w:t xml:space="preserve">Settings </w:t>
      </w:r>
      <w:r w:rsidRPr="00A9777A">
        <w:rPr>
          <w:rFonts w:asciiTheme="majorHAnsi" w:hAnsiTheme="majorHAnsi" w:cstheme="majorHAnsi"/>
        </w:rPr>
        <w:sym w:font="Wingdings" w:char="F0E0"/>
      </w:r>
      <w:r w:rsidRPr="00A9777A">
        <w:rPr>
          <w:rFonts w:asciiTheme="majorHAnsi" w:hAnsiTheme="majorHAnsi" w:cstheme="majorHAnsi"/>
        </w:rPr>
        <w:t xml:space="preserve"> </w:t>
      </w:r>
      <w:r w:rsidR="001D32DA" w:rsidRPr="00A9777A">
        <w:rPr>
          <w:rFonts w:asciiTheme="majorHAnsi" w:hAnsiTheme="majorHAnsi" w:cstheme="majorHAnsi"/>
        </w:rPr>
        <w:t xml:space="preserve">Communication Preferences </w:t>
      </w:r>
      <w:r w:rsidR="0085411B" w:rsidRPr="0085411B">
        <w:rPr>
          <w:rFonts w:asciiTheme="majorHAnsi" w:hAnsiTheme="majorHAnsi" w:cstheme="majorHAnsi"/>
        </w:rPr>
        <w:sym w:font="Wingdings" w:char="F0E0"/>
      </w:r>
      <w:r w:rsidR="0085411B">
        <w:rPr>
          <w:rFonts w:asciiTheme="majorHAnsi" w:hAnsiTheme="majorHAnsi" w:cstheme="majorHAnsi"/>
        </w:rPr>
        <w:t xml:space="preserve"> Lowell Youth Baseball and Softball League</w:t>
      </w:r>
    </w:p>
    <w:p w14:paraId="6A55D546" w14:textId="7AE0DC5F" w:rsidR="00C27222" w:rsidRPr="00A9777A" w:rsidRDefault="001D32DA" w:rsidP="00F6032D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A9777A">
        <w:rPr>
          <w:rFonts w:asciiTheme="majorHAnsi" w:hAnsiTheme="majorHAnsi" w:cstheme="majorHAnsi"/>
        </w:rPr>
        <w:t xml:space="preserve">check the box next to email </w:t>
      </w:r>
      <w:r w:rsidR="00C27222" w:rsidRPr="00A9777A">
        <w:rPr>
          <w:rFonts w:asciiTheme="majorHAnsi" w:hAnsiTheme="majorHAnsi" w:cstheme="majorHAnsi"/>
        </w:rPr>
        <w:t>address</w:t>
      </w:r>
      <w:r w:rsidR="0085411B">
        <w:rPr>
          <w:rFonts w:asciiTheme="majorHAnsi" w:hAnsiTheme="majorHAnsi" w:cstheme="majorHAnsi"/>
        </w:rPr>
        <w:t>es</w:t>
      </w:r>
      <w:r w:rsidR="00C27222" w:rsidRPr="00A9777A">
        <w:rPr>
          <w:rFonts w:asciiTheme="majorHAnsi" w:hAnsiTheme="majorHAnsi" w:cstheme="majorHAnsi"/>
        </w:rPr>
        <w:t xml:space="preserve"> </w:t>
      </w:r>
      <w:r w:rsidR="0085411B">
        <w:rPr>
          <w:rFonts w:asciiTheme="majorHAnsi" w:hAnsiTheme="majorHAnsi" w:cstheme="majorHAnsi"/>
        </w:rPr>
        <w:t>you want to</w:t>
      </w:r>
      <w:r w:rsidR="00C27222" w:rsidRPr="00A9777A">
        <w:rPr>
          <w:rFonts w:asciiTheme="majorHAnsi" w:hAnsiTheme="majorHAnsi" w:cstheme="majorHAnsi"/>
        </w:rPr>
        <w:t xml:space="preserve"> receiv</w:t>
      </w:r>
      <w:r w:rsidR="0085411B">
        <w:rPr>
          <w:rFonts w:asciiTheme="majorHAnsi" w:hAnsiTheme="majorHAnsi" w:cstheme="majorHAnsi"/>
        </w:rPr>
        <w:t>e</w:t>
      </w:r>
      <w:r w:rsidR="00C27222" w:rsidRPr="00A9777A">
        <w:rPr>
          <w:rFonts w:asciiTheme="majorHAnsi" w:hAnsiTheme="majorHAnsi" w:cstheme="majorHAnsi"/>
        </w:rPr>
        <w:t xml:space="preserve"> league communications</w:t>
      </w:r>
      <w:r w:rsidR="0085411B">
        <w:rPr>
          <w:rFonts w:asciiTheme="majorHAnsi" w:hAnsiTheme="majorHAnsi" w:cstheme="majorHAnsi"/>
        </w:rPr>
        <w:t xml:space="preserve"> (most should already be checked)</w:t>
      </w:r>
    </w:p>
    <w:p w14:paraId="55C2237D" w14:textId="4BA74D45" w:rsidR="00F6032D" w:rsidRPr="00A9777A" w:rsidRDefault="00C27222" w:rsidP="00F6032D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A9777A">
        <w:rPr>
          <w:rFonts w:asciiTheme="majorHAnsi" w:hAnsiTheme="majorHAnsi" w:cstheme="majorHAnsi"/>
        </w:rPr>
        <w:t xml:space="preserve">check the box next to cell phone number(s) </w:t>
      </w:r>
      <w:r w:rsidR="0085411B">
        <w:rPr>
          <w:rFonts w:asciiTheme="majorHAnsi" w:hAnsiTheme="majorHAnsi" w:cstheme="majorHAnsi"/>
        </w:rPr>
        <w:t xml:space="preserve">that you want to receive </w:t>
      </w:r>
    </w:p>
    <w:p w14:paraId="6EC0A496" w14:textId="517AE252" w:rsidR="00F6032D" w:rsidRDefault="00F6032D">
      <w:r>
        <w:rPr>
          <w:noProof/>
        </w:rPr>
        <w:drawing>
          <wp:inline distT="0" distB="0" distL="0" distR="0" wp14:anchorId="7249384E" wp14:editId="1A38F4B4">
            <wp:extent cx="6858000" cy="2710180"/>
            <wp:effectExtent l="0" t="0" r="0" b="0"/>
            <wp:docPr id="70716142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161421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1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5E709" w14:textId="451C4543" w:rsidR="00BE102E" w:rsidRPr="0064063B" w:rsidRDefault="00D82C5C" w:rsidP="0064063B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A9777A">
        <w:rPr>
          <w:rFonts w:asciiTheme="majorHAnsi" w:hAnsiTheme="majorHAnsi" w:cstheme="majorHAnsi"/>
        </w:rPr>
        <w:t xml:space="preserve">To add an email or cell phone to a player(s) profile, select Household from left column menu and click on the player profile you wish to add the email/cell. </w:t>
      </w:r>
    </w:p>
    <w:sectPr w:rsidR="00BE102E" w:rsidRPr="0064063B" w:rsidSect="00F603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A51C0"/>
    <w:multiLevelType w:val="hybridMultilevel"/>
    <w:tmpl w:val="00284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407CA"/>
    <w:multiLevelType w:val="hybridMultilevel"/>
    <w:tmpl w:val="E690A886"/>
    <w:lvl w:ilvl="0" w:tplc="D094347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E0746"/>
    <w:multiLevelType w:val="hybridMultilevel"/>
    <w:tmpl w:val="6CD0F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151133">
    <w:abstractNumId w:val="1"/>
  </w:num>
  <w:num w:numId="2" w16cid:durableId="557859638">
    <w:abstractNumId w:val="0"/>
  </w:num>
  <w:num w:numId="3" w16cid:durableId="1440754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32D"/>
    <w:rsid w:val="000624DA"/>
    <w:rsid w:val="001B62B8"/>
    <w:rsid w:val="001D32DA"/>
    <w:rsid w:val="00211BA1"/>
    <w:rsid w:val="005D1422"/>
    <w:rsid w:val="005F04EF"/>
    <w:rsid w:val="0064063B"/>
    <w:rsid w:val="006F06D0"/>
    <w:rsid w:val="007B1C60"/>
    <w:rsid w:val="0085411B"/>
    <w:rsid w:val="008A3176"/>
    <w:rsid w:val="00A9777A"/>
    <w:rsid w:val="00B04D69"/>
    <w:rsid w:val="00BA227B"/>
    <w:rsid w:val="00BE102E"/>
    <w:rsid w:val="00C27222"/>
    <w:rsid w:val="00D77991"/>
    <w:rsid w:val="00D82C5C"/>
    <w:rsid w:val="00E1027E"/>
    <w:rsid w:val="00F6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10069"/>
  <w15:chartTrackingRefBased/>
  <w15:docId w15:val="{0C23100A-28F0-4B1A-BA7E-73DA4872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3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0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lybsl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GMO, LLC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Snow</dc:creator>
  <cp:keywords/>
  <dc:description/>
  <cp:lastModifiedBy>Chris Snow</cp:lastModifiedBy>
  <cp:revision>9</cp:revision>
  <dcterms:created xsi:type="dcterms:W3CDTF">2023-09-24T14:24:00Z</dcterms:created>
  <dcterms:modified xsi:type="dcterms:W3CDTF">2025-03-31T13:34:00Z</dcterms:modified>
</cp:coreProperties>
</file>