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C0E8" w14:textId="367D18EA" w:rsidR="006B307D" w:rsidRDefault="006B307D" w:rsidP="006B30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PARTICIPANT AGREEMENT </w:t>
      </w:r>
    </w:p>
    <w:p w14:paraId="24102732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</w:p>
    <w:p w14:paraId="4EABCA88" w14:textId="3838CFB5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Participants of &lt;</w:t>
      </w:r>
      <w:r w:rsidR="004A5C7D">
        <w:rPr>
          <w:rFonts w:ascii="Calibri" w:hAnsi="Calibri" w:cs="Calibri"/>
          <w:sz w:val="22"/>
          <w:szCs w:val="22"/>
        </w:rPr>
        <w:t>ASSOCIATION NAME</w:t>
      </w:r>
      <w:r>
        <w:rPr>
          <w:rFonts w:ascii="Calibri" w:hAnsi="Calibri" w:cs="Calibri"/>
          <w:sz w:val="22"/>
          <w:szCs w:val="22"/>
        </w:rPr>
        <w:t xml:space="preserve">&gt; agree to abide by the following points when entering club facilities and/or participating in club activities under the COVID-19 Response plan and RTP Protocol: </w:t>
      </w:r>
    </w:p>
    <w:p w14:paraId="2A22B8A9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</w:p>
    <w:p w14:paraId="2F85AEB4" w14:textId="352400A3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 agree to symptom screening </w:t>
      </w:r>
      <w:proofErr w:type="gramStart"/>
      <w:r>
        <w:rPr>
          <w:rFonts w:ascii="Calibri" w:hAnsi="Calibri" w:cs="Calibri"/>
          <w:sz w:val="22"/>
          <w:szCs w:val="22"/>
        </w:rPr>
        <w:t>checks, and</w:t>
      </w:r>
      <w:proofErr w:type="gramEnd"/>
      <w:r>
        <w:rPr>
          <w:rFonts w:ascii="Calibri" w:hAnsi="Calibri" w:cs="Calibri"/>
          <w:sz w:val="22"/>
          <w:szCs w:val="22"/>
        </w:rPr>
        <w:t xml:space="preserve"> will let my club know if I have experienced any of the symptoms in the last 14 days. </w:t>
      </w:r>
    </w:p>
    <w:p w14:paraId="41394794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</w:p>
    <w:p w14:paraId="368C0D6D" w14:textId="4D7BD4DA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 agree to stay home if feeling </w:t>
      </w:r>
      <w:proofErr w:type="gramStart"/>
      <w:r>
        <w:rPr>
          <w:rFonts w:ascii="Calibri" w:hAnsi="Calibri" w:cs="Calibri"/>
          <w:sz w:val="22"/>
          <w:szCs w:val="22"/>
        </w:rPr>
        <w:t>sick, and</w:t>
      </w:r>
      <w:proofErr w:type="gramEnd"/>
      <w:r>
        <w:rPr>
          <w:rFonts w:ascii="Calibri" w:hAnsi="Calibri" w:cs="Calibri"/>
          <w:sz w:val="22"/>
          <w:szCs w:val="22"/>
        </w:rPr>
        <w:t xml:space="preserve"> remain home for 14 days if experiencing COVID-19 symptoms. </w:t>
      </w:r>
    </w:p>
    <w:p w14:paraId="22A1921A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</w:p>
    <w:p w14:paraId="35EBE6DD" w14:textId="2B6EC04B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 agree to sanitize my hands upon entering and exiting the facility, with soap or sanitizer. </w:t>
      </w:r>
    </w:p>
    <w:p w14:paraId="52D3D6B6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</w:p>
    <w:p w14:paraId="36048513" w14:textId="23E0D950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 agree to sanitize the equipment I use throughout my practice with approved cleaning products provided by the club (shared and personal equipment). </w:t>
      </w:r>
    </w:p>
    <w:p w14:paraId="03FD99B3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</w:p>
    <w:p w14:paraId="576C8CD0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 I agree to continue to follow social distancing protocols of staying at least 2m away from others.</w:t>
      </w:r>
    </w:p>
    <w:p w14:paraId="66720D1B" w14:textId="32FE0E04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06DB188" w14:textId="7A62EDD6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 agree to not share any equipment during practice times. </w:t>
      </w:r>
    </w:p>
    <w:p w14:paraId="404B289F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</w:p>
    <w:p w14:paraId="39951C46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 agree to abide by </w:t>
      </w:r>
      <w:proofErr w:type="gramStart"/>
      <w:r>
        <w:rPr>
          <w:rFonts w:ascii="Calibri" w:hAnsi="Calibri" w:cs="Calibri"/>
          <w:sz w:val="22"/>
          <w:szCs w:val="22"/>
        </w:rPr>
        <w:t>all of</w:t>
      </w:r>
      <w:proofErr w:type="gramEnd"/>
      <w:r>
        <w:rPr>
          <w:rFonts w:ascii="Calibri" w:hAnsi="Calibri" w:cs="Calibri"/>
          <w:sz w:val="22"/>
          <w:szCs w:val="22"/>
        </w:rPr>
        <w:t xml:space="preserve"> my Clubs COVID-19 Policies and Guidelines.</w:t>
      </w:r>
    </w:p>
    <w:p w14:paraId="4B407763" w14:textId="1E623B99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330E7A9" w14:textId="286A6C0B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 understand that if I do not abide by the </w:t>
      </w:r>
      <w:proofErr w:type="gramStart"/>
      <w:r>
        <w:rPr>
          <w:rFonts w:ascii="Calibri" w:hAnsi="Calibri" w:cs="Calibri"/>
          <w:sz w:val="22"/>
          <w:szCs w:val="22"/>
        </w:rPr>
        <w:t>aforementioned policies/guidelines</w:t>
      </w:r>
      <w:proofErr w:type="gramEnd"/>
      <w:r>
        <w:rPr>
          <w:rFonts w:ascii="Calibri" w:hAnsi="Calibri" w:cs="Calibri"/>
          <w:sz w:val="22"/>
          <w:szCs w:val="22"/>
        </w:rPr>
        <w:t xml:space="preserve">, that I may be asked to leave the club for up to 14 days to help protect myself and others around me. </w:t>
      </w:r>
    </w:p>
    <w:p w14:paraId="15BFA7D5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</w:p>
    <w:p w14:paraId="46459517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 I acknowledge that continued abuse of the policies and/or guidelines may result in suspension of my club membership temporarily.</w:t>
      </w:r>
    </w:p>
    <w:p w14:paraId="0633F7F1" w14:textId="749654F1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2BB9F37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 acknowledge that there are risks associated with entering club facilities and/or participating in club activities, and that the measures taken by the club and participants, including those set out above and under the COVID-19 Response Plan and Return to Sport Protocols, will not entirely eliminate those risks. </w:t>
      </w:r>
    </w:p>
    <w:p w14:paraId="42D7B01A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</w:p>
    <w:p w14:paraId="678BA9B3" w14:textId="1112FFFE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 </w:t>
      </w:r>
    </w:p>
    <w:p w14:paraId="20F36986" w14:textId="77777777" w:rsidR="006B307D" w:rsidRDefault="006B307D" w:rsidP="006B307D">
      <w:pPr>
        <w:pStyle w:val="Default"/>
        <w:rPr>
          <w:rFonts w:ascii="Calibri" w:hAnsi="Calibri" w:cs="Calibri"/>
          <w:sz w:val="22"/>
          <w:szCs w:val="22"/>
        </w:rPr>
      </w:pPr>
    </w:p>
    <w:p w14:paraId="244A7F54" w14:textId="73FA2EDC" w:rsidR="004D43CD" w:rsidRDefault="006B307D" w:rsidP="006B307D">
      <w:r>
        <w:rPr>
          <w:rFonts w:ascii="Calibri" w:hAnsi="Calibri" w:cs="Calibri"/>
        </w:rPr>
        <w:t>Signature:</w:t>
      </w:r>
    </w:p>
    <w:sectPr w:rsidR="004D43CD" w:rsidSect="006B307D">
      <w:headerReference w:type="default" r:id="rId6"/>
      <w:footerReference w:type="default" r:id="rId7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3666F" w14:textId="77777777" w:rsidR="000138ED" w:rsidRDefault="000138ED" w:rsidP="006B307D">
      <w:pPr>
        <w:spacing w:after="0" w:line="240" w:lineRule="auto"/>
      </w:pPr>
      <w:r>
        <w:separator/>
      </w:r>
    </w:p>
  </w:endnote>
  <w:endnote w:type="continuationSeparator" w:id="0">
    <w:p w14:paraId="59DFC8C2" w14:textId="77777777" w:rsidR="000138ED" w:rsidRDefault="000138ED" w:rsidP="006B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3509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50B2D" w14:textId="77EB85E2" w:rsidR="006B307D" w:rsidRDefault="006B3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715BA" w14:textId="77777777" w:rsidR="006B307D" w:rsidRDefault="006B3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91D88" w14:textId="77777777" w:rsidR="000138ED" w:rsidRDefault="000138ED" w:rsidP="006B307D">
      <w:pPr>
        <w:spacing w:after="0" w:line="240" w:lineRule="auto"/>
      </w:pPr>
      <w:r>
        <w:separator/>
      </w:r>
    </w:p>
  </w:footnote>
  <w:footnote w:type="continuationSeparator" w:id="0">
    <w:p w14:paraId="69BC3526" w14:textId="77777777" w:rsidR="000138ED" w:rsidRDefault="000138ED" w:rsidP="006B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5945" w14:textId="6D915E26" w:rsidR="006B307D" w:rsidRDefault="007C00D2">
    <w:pPr>
      <w:pStyle w:val="Header"/>
    </w:pPr>
    <w:r w:rsidRPr="007C00D2">
      <w:rPr>
        <w:color w:val="808080" w:themeColor="background1" w:themeShade="80"/>
        <w:sz w:val="18"/>
        <w:szCs w:val="18"/>
      </w:rPr>
      <w:t xml:space="preserve">Adapted from </w:t>
    </w:r>
    <w:proofErr w:type="spellStart"/>
    <w:r w:rsidRPr="007C00D2">
      <w:rPr>
        <w:color w:val="808080" w:themeColor="background1" w:themeShade="80"/>
        <w:sz w:val="18"/>
        <w:szCs w:val="18"/>
      </w:rPr>
      <w:t>viaSport</w:t>
    </w:r>
    <w:proofErr w:type="spellEnd"/>
    <w:r w:rsidRPr="007C00D2">
      <w:rPr>
        <w:color w:val="808080" w:themeColor="background1" w:themeShade="80"/>
        <w:sz w:val="18"/>
        <w:szCs w:val="18"/>
      </w:rPr>
      <w:t xml:space="preserve"> PARTICIPANT AGREEMENT</w:t>
    </w:r>
    <w:r w:rsidR="006B307D" w:rsidRPr="007C00D2">
      <w:rPr>
        <w:color w:val="808080" w:themeColor="background1" w:themeShade="80"/>
        <w:sz w:val="18"/>
        <w:szCs w:val="18"/>
      </w:rPr>
      <w:tab/>
    </w:r>
    <w:r w:rsidR="006B307D">
      <w:tab/>
    </w:r>
    <w:r w:rsidR="006B307D">
      <w:rPr>
        <w:noProof/>
      </w:rPr>
      <w:drawing>
        <wp:inline distT="0" distB="0" distL="0" distR="0" wp14:anchorId="28392B5B" wp14:editId="34410C50">
          <wp:extent cx="859790" cy="85979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 Baseba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969" cy="85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D"/>
    <w:rsid w:val="000138ED"/>
    <w:rsid w:val="00073645"/>
    <w:rsid w:val="0011151C"/>
    <w:rsid w:val="004A5C7D"/>
    <w:rsid w:val="004D43CD"/>
    <w:rsid w:val="00592520"/>
    <w:rsid w:val="006B307D"/>
    <w:rsid w:val="00721FB0"/>
    <w:rsid w:val="007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7A2A8"/>
  <w15:chartTrackingRefBased/>
  <w15:docId w15:val="{266A1A44-AA24-4C49-A632-0AD54990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07D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7D"/>
  </w:style>
  <w:style w:type="paragraph" w:styleId="Footer">
    <w:name w:val="footer"/>
    <w:basedOn w:val="Normal"/>
    <w:link w:val="FooterChar"/>
    <w:uiPriority w:val="99"/>
    <w:unhideWhenUsed/>
    <w:rsid w:val="006B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Raymond</dc:creator>
  <cp:keywords/>
  <dc:description/>
  <cp:lastModifiedBy>James Raymond</cp:lastModifiedBy>
  <cp:revision>3</cp:revision>
  <dcterms:created xsi:type="dcterms:W3CDTF">2020-06-08T06:10:00Z</dcterms:created>
  <dcterms:modified xsi:type="dcterms:W3CDTF">2020-06-09T08:33:00Z</dcterms:modified>
</cp:coreProperties>
</file>