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6290" w14:textId="5E7FE562" w:rsidR="00146BC4" w:rsidRDefault="00F46C57" w:rsidP="00154776">
      <w:pPr>
        <w:ind w:left="180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3CA4598" wp14:editId="4AEAFD5B">
            <wp:simplePos x="0" y="0"/>
            <wp:positionH relativeFrom="column">
              <wp:posOffset>-91440</wp:posOffset>
            </wp:positionH>
            <wp:positionV relativeFrom="paragraph">
              <wp:posOffset>-661035</wp:posOffset>
            </wp:positionV>
            <wp:extent cx="1158240" cy="1145540"/>
            <wp:effectExtent l="0" t="0" r="0" b="0"/>
            <wp:wrapTight wrapText="bothSides">
              <wp:wrapPolygon edited="0">
                <wp:start x="0" y="0"/>
                <wp:lineTo x="0" y="21193"/>
                <wp:lineTo x="21316" y="21193"/>
                <wp:lineTo x="213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C07">
        <w:rPr>
          <w:noProof/>
        </w:rPr>
        <w:pict w14:anchorId="753A4C2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8" type="#_x0000_t136" alt="" style="position:absolute;left:0;text-align:left;margin-left:56.7pt;margin-top:-15.4pt;width:342pt;height:63pt;z-index:-251659776;mso-wrap-edited:f;mso-width-percent:0;mso-height-percent:0;mso-position-horizontal-relative:text;mso-position-vertical-relative:text;mso-width-percent:0;mso-height-percent:0" fillcolor="#063" strokecolor="green">
            <v:fill r:id="rId8" o:title="Paper bag" type="tile"/>
            <v:shadow on="t" type="perspective" color="#c7dfd3" origin="-.5,-.5" offset="-26pt,-36pt" matrix="1.25,,,1.25"/>
            <v:textpath style="font-family:&quot;Times New Roman&quot;;font-size:28pt;v-text-kern:t" trim="t" fitpath="t" string="Park High School Hall of Fame&#13;&#13;&#10;"/>
          </v:shape>
        </w:pict>
      </w:r>
      <w:r w:rsidR="00127C07">
        <w:rPr>
          <w:noProof/>
        </w:rPr>
        <w:pict w14:anchorId="0B9A217B">
          <v:rect id="_x0000_s2057" alt="" style="position:absolute;left:0;text-align:left;margin-left:-22.95pt;margin-top:-35.8pt;width:567pt;height:2in;z-index:251654656;mso-wrap-edited:f;mso-width-percent:0;mso-height-percent:0;mso-position-horizontal-relative:text;mso-position-vertical-relative:text;mso-width-percent:0;mso-height-percent:0" filled="f" fillcolor="green" stroked="f">
            <v:fill opacity=".25"/>
          </v:rect>
        </w:pict>
      </w:r>
      <w:r w:rsidR="00146BC4">
        <w:t xml:space="preserve">    </w:t>
      </w:r>
    </w:p>
    <w:p w14:paraId="64832273" w14:textId="77777777" w:rsidR="006704D7" w:rsidRDefault="006704D7" w:rsidP="00154776">
      <w:pPr>
        <w:ind w:left="1800"/>
      </w:pPr>
    </w:p>
    <w:p w14:paraId="15CD8499" w14:textId="0D0045BC" w:rsidR="006704D7" w:rsidRDefault="006704D7" w:rsidP="00154776">
      <w:pPr>
        <w:ind w:left="1800"/>
      </w:pPr>
    </w:p>
    <w:p w14:paraId="0864ADDD" w14:textId="77777777" w:rsidR="006704D7" w:rsidRDefault="006704D7" w:rsidP="00154776">
      <w:pPr>
        <w:ind w:left="1800"/>
      </w:pPr>
    </w:p>
    <w:p w14:paraId="196EA751" w14:textId="77777777" w:rsidR="006704D7" w:rsidRDefault="006704D7" w:rsidP="00154776">
      <w:pPr>
        <w:ind w:left="1800"/>
      </w:pPr>
    </w:p>
    <w:p w14:paraId="45159276" w14:textId="77777777" w:rsidR="00146BC4" w:rsidRDefault="00127C07" w:rsidP="00154776">
      <w:pPr>
        <w:ind w:left="2070"/>
      </w:pPr>
      <w:r>
        <w:rPr>
          <w:noProof/>
        </w:rPr>
        <w:pict w14:anchorId="3BDF6D0C">
          <v:group id="_x0000_s2054" alt="" style="position:absolute;left:0;text-align:left;margin-left:85.05pt;margin-top:4.2pt;width:446.25pt;height:640.5pt;z-index:251657728" coordorigin="2421,2704" coordsize="7740,12780">
            <v:line id="_x0000_s2055" alt="" style="position:absolute;flip:x" from="2421,2704" to="10161,2704" strokeweight="1.5pt"/>
            <v:line id="_x0000_s2056" alt="" style="position:absolute" from="2421,2704" to="2421,15484" strokeweight="1.5pt"/>
          </v:group>
        </w:pict>
      </w:r>
      <w:r>
        <w:rPr>
          <w:noProof/>
        </w:rPr>
        <w:pict w14:anchorId="5CD58314">
          <v:group id="_x0000_s2051" alt="" style="position:absolute;left:0;text-align:left;margin-left:88.8pt;margin-top:7.95pt;width:432.4pt;height:631.5pt;z-index:251658752" coordorigin="2421,2704" coordsize="7740,12780">
            <v:line id="_x0000_s2052" alt="" style="position:absolute;flip:x" from="2421,2704" to="10161,2704"/>
            <v:line id="_x0000_s2053" alt="" style="position:absolute" from="2421,2704" to="2421,15484"/>
          </v:group>
        </w:pict>
      </w:r>
    </w:p>
    <w:p w14:paraId="67A09002" w14:textId="77777777" w:rsidR="006704D7" w:rsidRDefault="006704D7" w:rsidP="00154776">
      <w:pPr>
        <w:ind w:left="2070"/>
      </w:pPr>
    </w:p>
    <w:p w14:paraId="15C18016" w14:textId="77777777" w:rsidR="00154776" w:rsidRDefault="00154776" w:rsidP="00154776">
      <w:pPr>
        <w:ind w:left="2070"/>
      </w:pPr>
    </w:p>
    <w:p w14:paraId="3B5B79ED" w14:textId="09B3D3F8" w:rsidR="006704D7" w:rsidRPr="00F452E9" w:rsidRDefault="00127C07" w:rsidP="00F452E9">
      <w:pPr>
        <w:ind w:left="180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2222E29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-22.95pt;margin-top:2.1pt;width:107.1pt;height:9in;z-index:251655680;mso-wrap-style:square;mso-wrap-edited:f;mso-width-percent:0;mso-height-percent:0;mso-width-percent:0;mso-height-percent:0;v-text-anchor:top" filled="f" fillcolor="green" stroked="f">
            <v:fill opacity="13107f"/>
            <v:textbox>
              <w:txbxContent>
                <w:p w14:paraId="48B8275C" w14:textId="77777777" w:rsidR="00F930C9" w:rsidRDefault="00F930C9" w:rsidP="00F930C9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2025</w:t>
                  </w:r>
                </w:p>
                <w:p w14:paraId="5BCAE32A" w14:textId="77777777" w:rsidR="00F930C9" w:rsidRDefault="00F930C9" w:rsidP="00F930C9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Committee Members</w:t>
                  </w:r>
                </w:p>
                <w:p w14:paraId="1179ADEF" w14:textId="77777777" w:rsidR="00F930C9" w:rsidRDefault="00F930C9" w:rsidP="00F930C9">
                  <w:pPr>
                    <w:pStyle w:val="Heading3"/>
                    <w:rPr>
                      <w:sz w:val="28"/>
                      <w:szCs w:val="28"/>
                    </w:rPr>
                  </w:pPr>
                </w:p>
                <w:p w14:paraId="04125DFA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174C">
                    <w:rPr>
                      <w:rFonts w:ascii="Times New Roman" w:hAnsi="Times New Roman"/>
                      <w:sz w:val="22"/>
                      <w:szCs w:val="22"/>
                    </w:rPr>
                    <w:t>Phil Kuemmel</w:t>
                  </w:r>
                </w:p>
                <w:p w14:paraId="4FAC037B" w14:textId="77777777" w:rsidR="00F930C9" w:rsidRPr="00CC174C" w:rsidRDefault="00F930C9" w:rsidP="00F930C9">
                  <w:pPr>
                    <w:rPr>
                      <w:b/>
                      <w:sz w:val="22"/>
                      <w:szCs w:val="22"/>
                    </w:rPr>
                  </w:pPr>
                  <w:r w:rsidRPr="00CC174C">
                    <w:rPr>
                      <w:b/>
                      <w:sz w:val="22"/>
                      <w:szCs w:val="22"/>
                    </w:rPr>
                    <w:t>Secretary-Treasurer</w:t>
                  </w:r>
                </w:p>
                <w:p w14:paraId="150E605A" w14:textId="77777777" w:rsidR="00F930C9" w:rsidRPr="00CC174C" w:rsidRDefault="00F930C9" w:rsidP="00F930C9">
                  <w:pPr>
                    <w:rPr>
                      <w:b/>
                    </w:rPr>
                  </w:pPr>
                  <w:r w:rsidRPr="00CC174C">
                    <w:rPr>
                      <w:b/>
                      <w:i/>
                    </w:rPr>
                    <w:t>Activities Director</w:t>
                  </w:r>
                </w:p>
                <w:p w14:paraId="639307ED" w14:textId="77777777" w:rsidR="00F930C9" w:rsidRPr="00CC174C" w:rsidRDefault="00F930C9" w:rsidP="00F930C9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1AA407E2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Yonnie Eiden-Giel</w:t>
                  </w:r>
                </w:p>
                <w:p w14:paraId="21CF3B73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Community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Member</w:t>
                  </w:r>
                </w:p>
                <w:p w14:paraId="26287628" w14:textId="77777777" w:rsidR="00F930C9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7949AC07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174C">
                    <w:rPr>
                      <w:rFonts w:ascii="Times New Roman" w:hAnsi="Times New Roman"/>
                      <w:sz w:val="22"/>
                      <w:szCs w:val="22"/>
                    </w:rPr>
                    <w:t>Greg Juba</w:t>
                  </w:r>
                </w:p>
                <w:p w14:paraId="1A597E08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HoF Member, Golf </w:t>
                  </w: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Tourn./Scholarship</w:t>
                  </w:r>
                  <w:r w:rsidRPr="00CC174C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 xml:space="preserve"> </w:t>
                  </w: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Director</w:t>
                  </w:r>
                </w:p>
                <w:p w14:paraId="7644CB8D" w14:textId="77777777" w:rsidR="00F930C9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4841C779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174C">
                    <w:rPr>
                      <w:rFonts w:ascii="Times New Roman" w:hAnsi="Times New Roman"/>
                      <w:sz w:val="22"/>
                      <w:szCs w:val="22"/>
                    </w:rPr>
                    <w:t>Scott Leonard</w:t>
                  </w:r>
                </w:p>
                <w:p w14:paraId="1E8E5256" w14:textId="77777777" w:rsidR="00F930C9" w:rsidRPr="00CC174C" w:rsidRDefault="00F930C9" w:rsidP="00F930C9">
                  <w:pPr>
                    <w:rPr>
                      <w:b/>
                    </w:rPr>
                  </w:pPr>
                  <w:r w:rsidRPr="00CC174C">
                    <w:rPr>
                      <w:b/>
                      <w:i/>
                    </w:rPr>
                    <w:t>Teacher/Coach</w:t>
                  </w:r>
                </w:p>
                <w:p w14:paraId="54F97DDD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025E7236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Stacy Paleen</w:t>
                  </w:r>
                </w:p>
                <w:p w14:paraId="7C503CCF" w14:textId="77777777" w:rsidR="00F930C9" w:rsidRPr="00CC174C" w:rsidRDefault="00F930C9" w:rsidP="00F930C9">
                  <w:pPr>
                    <w:rPr>
                      <w:b/>
                      <w:i/>
                    </w:rPr>
                  </w:pPr>
                  <w:r w:rsidRPr="00CC174C">
                    <w:rPr>
                      <w:b/>
                      <w:i/>
                    </w:rPr>
                    <w:t>Teacher/Coach</w:t>
                  </w:r>
                </w:p>
                <w:p w14:paraId="2D39BE13" w14:textId="77777777" w:rsidR="00F930C9" w:rsidRPr="00CC174C" w:rsidRDefault="00F930C9" w:rsidP="00F930C9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1B3DA676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Steve Romanchuk</w:t>
                  </w:r>
                </w:p>
                <w:p w14:paraId="2727C241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HoF Member</w:t>
                  </w:r>
                </w:p>
                <w:p w14:paraId="3B53F2BB" w14:textId="77777777" w:rsidR="00F930C9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1E93D5D7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174C">
                    <w:rPr>
                      <w:rFonts w:ascii="Times New Roman" w:hAnsi="Times New Roman"/>
                      <w:sz w:val="22"/>
                      <w:szCs w:val="22"/>
                    </w:rPr>
                    <w:t>Kate Schwartz</w:t>
                  </w:r>
                </w:p>
                <w:p w14:paraId="287F4DC8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HoF Mamber</w:t>
                  </w:r>
                </w:p>
                <w:p w14:paraId="36D7BFBB" w14:textId="77777777" w:rsidR="00F930C9" w:rsidRPr="00CC174C" w:rsidRDefault="00F930C9" w:rsidP="00F930C9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DE34D1E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174C">
                    <w:rPr>
                      <w:rFonts w:ascii="Times New Roman" w:hAnsi="Times New Roman"/>
                      <w:sz w:val="22"/>
                      <w:szCs w:val="22"/>
                    </w:rPr>
                    <w:t>Stephanie Tolkinen</w:t>
                  </w:r>
                </w:p>
                <w:p w14:paraId="641225C1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CC174C">
                    <w:rPr>
                      <w:rFonts w:ascii="Times New Roman" w:hAnsi="Times New Roman"/>
                      <w:i/>
                      <w:sz w:val="20"/>
                    </w:rPr>
                    <w:t>Teacher/Coach</w:t>
                  </w:r>
                </w:p>
                <w:p w14:paraId="273F3D40" w14:textId="77777777" w:rsidR="00F930C9" w:rsidRPr="00CC174C" w:rsidRDefault="00F930C9" w:rsidP="00F930C9">
                  <w:pPr>
                    <w:rPr>
                      <w:sz w:val="22"/>
                      <w:szCs w:val="22"/>
                    </w:rPr>
                  </w:pPr>
                </w:p>
                <w:p w14:paraId="401D7573" w14:textId="77777777" w:rsidR="00F930C9" w:rsidRPr="00CC174C" w:rsidRDefault="00F930C9" w:rsidP="00F930C9">
                  <w:pPr>
                    <w:pStyle w:val="Heading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Tim Walton</w:t>
                  </w:r>
                </w:p>
                <w:p w14:paraId="452F9545" w14:textId="77777777" w:rsidR="00F930C9" w:rsidRPr="00CC174C" w:rsidRDefault="00F930C9" w:rsidP="00F930C9">
                  <w:pPr>
                    <w:rPr>
                      <w:b/>
                      <w:i/>
                    </w:rPr>
                  </w:pPr>
                  <w:r w:rsidRPr="00CC174C">
                    <w:rPr>
                      <w:b/>
                      <w:i/>
                    </w:rPr>
                    <w:t>Teacher/Coach</w:t>
                  </w:r>
                </w:p>
                <w:p w14:paraId="71FA878F" w14:textId="77777777" w:rsidR="00E63A17" w:rsidRDefault="00E63A17" w:rsidP="00E63A17">
                  <w:pPr>
                    <w:pStyle w:val="Heading3"/>
                  </w:pPr>
                </w:p>
                <w:p w14:paraId="332F77F4" w14:textId="77777777" w:rsidR="00E63A17" w:rsidRPr="00A90436" w:rsidRDefault="00E63A17"/>
              </w:txbxContent>
            </v:textbox>
          </v:shape>
        </w:pict>
      </w:r>
      <w:r w:rsidR="00B96429">
        <w:rPr>
          <w:b/>
          <w:noProof/>
          <w:sz w:val="32"/>
          <w:szCs w:val="32"/>
        </w:rPr>
        <w:t>202</w:t>
      </w:r>
      <w:r w:rsidR="00F930C9">
        <w:rPr>
          <w:b/>
          <w:noProof/>
          <w:sz w:val="32"/>
          <w:szCs w:val="32"/>
        </w:rPr>
        <w:t>5</w:t>
      </w:r>
      <w:r w:rsidR="00F452E9" w:rsidRPr="00F452E9">
        <w:rPr>
          <w:b/>
          <w:sz w:val="32"/>
          <w:szCs w:val="32"/>
        </w:rPr>
        <w:t xml:space="preserve"> Induction Ceremony</w:t>
      </w:r>
    </w:p>
    <w:p w14:paraId="7DEFB10B" w14:textId="0BC6D5CC" w:rsidR="00A561A4" w:rsidRDefault="00A561A4" w:rsidP="00A561A4">
      <w:pPr>
        <w:ind w:left="1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Saturday, November </w:t>
      </w:r>
      <w:r w:rsidR="00B96429">
        <w:rPr>
          <w:b/>
          <w:sz w:val="24"/>
          <w:szCs w:val="24"/>
        </w:rPr>
        <w:t>2</w:t>
      </w:r>
      <w:r w:rsidR="00F930C9">
        <w:rPr>
          <w:b/>
          <w:sz w:val="24"/>
          <w:szCs w:val="24"/>
        </w:rPr>
        <w:t>2</w:t>
      </w:r>
      <w:r w:rsidR="00F930C9" w:rsidRPr="00F930C9">
        <w:rPr>
          <w:b/>
          <w:sz w:val="24"/>
          <w:szCs w:val="24"/>
          <w:vertAlign w:val="superscript"/>
        </w:rPr>
        <w:t>nd</w:t>
      </w:r>
      <w:r w:rsidR="00F930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</w:p>
    <w:p w14:paraId="6F67E269" w14:textId="77777777" w:rsidR="00A561A4" w:rsidRDefault="00A561A4" w:rsidP="00A561A4">
      <w:pPr>
        <w:ind w:left="1800"/>
        <w:jc w:val="center"/>
        <w:rPr>
          <w:b/>
          <w:sz w:val="24"/>
          <w:szCs w:val="24"/>
        </w:rPr>
      </w:pPr>
    </w:p>
    <w:p w14:paraId="7F65DA3D" w14:textId="77777777" w:rsidR="00A561A4" w:rsidRDefault="00A561A4" w:rsidP="00A561A4">
      <w:pPr>
        <w:ind w:left="1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5:00 p.m. at River Oaks Golf Course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 Cottage Grove</w:t>
      </w:r>
    </w:p>
    <w:p w14:paraId="66D2665C" w14:textId="77777777" w:rsidR="00F452E9" w:rsidRDefault="00F452E9" w:rsidP="00F452E9">
      <w:pPr>
        <w:ind w:left="1800"/>
        <w:jc w:val="center"/>
        <w:rPr>
          <w:b/>
          <w:sz w:val="24"/>
          <w:szCs w:val="24"/>
        </w:rPr>
      </w:pPr>
    </w:p>
    <w:p w14:paraId="30ADC006" w14:textId="77777777" w:rsidR="00F452E9" w:rsidRDefault="00F452E9" w:rsidP="00F452E9">
      <w:pPr>
        <w:ind w:left="1800"/>
        <w:jc w:val="center"/>
        <w:rPr>
          <w:b/>
          <w:sz w:val="24"/>
          <w:szCs w:val="24"/>
        </w:rPr>
      </w:pPr>
    </w:p>
    <w:p w14:paraId="14AC6F8A" w14:textId="77777777" w:rsidR="00F452E9" w:rsidRPr="00F452E9" w:rsidRDefault="00F452E9" w:rsidP="00F452E9">
      <w:pPr>
        <w:ind w:left="1800"/>
        <w:rPr>
          <w:sz w:val="24"/>
          <w:szCs w:val="24"/>
        </w:rPr>
      </w:pPr>
      <w:r w:rsidRPr="00F452E9">
        <w:rPr>
          <w:sz w:val="24"/>
          <w:szCs w:val="24"/>
        </w:rPr>
        <w:t>Please reserve _____ places in my name at $2</w:t>
      </w:r>
      <w:r w:rsidR="00F402CE">
        <w:rPr>
          <w:sz w:val="24"/>
          <w:szCs w:val="24"/>
        </w:rPr>
        <w:t>5</w:t>
      </w:r>
      <w:r w:rsidRPr="00F452E9">
        <w:rPr>
          <w:sz w:val="24"/>
          <w:szCs w:val="24"/>
        </w:rPr>
        <w:t xml:space="preserve"> per person.</w:t>
      </w:r>
    </w:p>
    <w:p w14:paraId="363FADF1" w14:textId="77777777" w:rsidR="00F452E9" w:rsidRPr="00F452E9" w:rsidRDefault="00F452E9" w:rsidP="00F452E9">
      <w:pPr>
        <w:ind w:left="1800"/>
        <w:jc w:val="center"/>
        <w:rPr>
          <w:sz w:val="24"/>
          <w:szCs w:val="24"/>
        </w:rPr>
      </w:pPr>
    </w:p>
    <w:p w14:paraId="4400C1DB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6C19B716" w14:textId="77777777" w:rsidR="00F452E9" w:rsidRDefault="00F452E9" w:rsidP="00F452E9">
      <w:pPr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Please list each guest separately on reverse side.</w:t>
      </w:r>
    </w:p>
    <w:p w14:paraId="3191C09A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3F96A64B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117656A1" w14:textId="77777777" w:rsidR="00F452E9" w:rsidRDefault="00F452E9" w:rsidP="00F452E9">
      <w:pPr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Enclosed is my check for $ _____ payable to the </w:t>
      </w:r>
      <w:r w:rsidRPr="00F452E9">
        <w:rPr>
          <w:b/>
          <w:sz w:val="24"/>
          <w:szCs w:val="24"/>
          <w:u w:val="single"/>
        </w:rPr>
        <w:t>Park High School Hall of Fame</w:t>
      </w:r>
      <w:r>
        <w:rPr>
          <w:b/>
          <w:sz w:val="24"/>
          <w:szCs w:val="24"/>
        </w:rPr>
        <w:t>.</w:t>
      </w:r>
    </w:p>
    <w:p w14:paraId="03E607A1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Checks will not be deposited until after the Hall of Fame Ceremony.)</w:t>
      </w:r>
    </w:p>
    <w:p w14:paraId="2ABF5440" w14:textId="77777777" w:rsidR="00F452E9" w:rsidRDefault="00F452E9" w:rsidP="00F452E9">
      <w:pPr>
        <w:ind w:left="1800"/>
        <w:rPr>
          <w:sz w:val="24"/>
          <w:szCs w:val="24"/>
        </w:rPr>
      </w:pPr>
    </w:p>
    <w:p w14:paraId="090FEDE6" w14:textId="77777777" w:rsidR="00F452E9" w:rsidRDefault="00F452E9" w:rsidP="00F452E9">
      <w:pPr>
        <w:ind w:left="1800"/>
        <w:rPr>
          <w:sz w:val="24"/>
          <w:szCs w:val="24"/>
        </w:rPr>
      </w:pPr>
    </w:p>
    <w:p w14:paraId="43265171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>_________________________________________________</w:t>
      </w:r>
    </w:p>
    <w:p w14:paraId="300F416E" w14:textId="77777777" w:rsidR="00F452E9" w:rsidRDefault="00F452E9" w:rsidP="00F452E9">
      <w:pPr>
        <w:ind w:left="1800"/>
        <w:rPr>
          <w:sz w:val="24"/>
          <w:szCs w:val="24"/>
        </w:rPr>
      </w:pPr>
    </w:p>
    <w:p w14:paraId="544DE995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>_________________________________________________</w:t>
      </w:r>
    </w:p>
    <w:p w14:paraId="4C06E40D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67A848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</w:t>
      </w:r>
    </w:p>
    <w:p w14:paraId="06AF98AB" w14:textId="77777777" w:rsidR="00F452E9" w:rsidRDefault="00F452E9" w:rsidP="00F452E9">
      <w:pPr>
        <w:ind w:left="1800"/>
        <w:rPr>
          <w:sz w:val="24"/>
          <w:szCs w:val="24"/>
        </w:rPr>
      </w:pPr>
    </w:p>
    <w:p w14:paraId="198088AD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  <w:t>_________________________________________________</w:t>
      </w:r>
    </w:p>
    <w:p w14:paraId="7308234B" w14:textId="77777777" w:rsidR="00EC1FAA" w:rsidRDefault="00EC1FAA" w:rsidP="00F452E9">
      <w:pPr>
        <w:ind w:left="1800"/>
        <w:rPr>
          <w:sz w:val="24"/>
          <w:szCs w:val="24"/>
        </w:rPr>
      </w:pPr>
    </w:p>
    <w:p w14:paraId="1A3EFB45" w14:textId="4B24B27F" w:rsidR="00F452E9" w:rsidRDefault="00EC1FAA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Please return by </w:t>
      </w:r>
      <w:r w:rsidR="00667B1B">
        <w:rPr>
          <w:sz w:val="24"/>
          <w:szCs w:val="24"/>
        </w:rPr>
        <w:t xml:space="preserve">November 3rd </w:t>
      </w:r>
      <w:r w:rsidR="00F452E9">
        <w:rPr>
          <w:sz w:val="24"/>
          <w:szCs w:val="24"/>
        </w:rPr>
        <w:t>to:</w:t>
      </w:r>
    </w:p>
    <w:p w14:paraId="7D3A45D4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  <w:t>Phil Kuemmel, PHS Hall of Fame</w:t>
      </w:r>
    </w:p>
    <w:p w14:paraId="3F95C5F5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  <w:t>8040 8</w:t>
      </w:r>
      <w:r w:rsidR="00107C13">
        <w:rPr>
          <w:sz w:val="24"/>
          <w:szCs w:val="24"/>
        </w:rPr>
        <w:t>0</w:t>
      </w:r>
      <w:r>
        <w:rPr>
          <w:sz w:val="24"/>
          <w:szCs w:val="24"/>
        </w:rPr>
        <w:t>t</w:t>
      </w:r>
      <w:r w:rsidR="00467511">
        <w:rPr>
          <w:sz w:val="24"/>
          <w:szCs w:val="24"/>
        </w:rPr>
        <w:t>h Street South</w:t>
      </w:r>
    </w:p>
    <w:p w14:paraId="6FD8303A" w14:textId="77777777" w:rsidR="00F452E9" w:rsidRDefault="00F452E9" w:rsidP="00F452E9">
      <w:pPr>
        <w:ind w:left="1800"/>
        <w:rPr>
          <w:sz w:val="24"/>
          <w:szCs w:val="24"/>
        </w:rPr>
      </w:pPr>
      <w:r>
        <w:rPr>
          <w:sz w:val="24"/>
          <w:szCs w:val="24"/>
        </w:rPr>
        <w:tab/>
        <w:t>Cottage Grove, MN  55016</w:t>
      </w:r>
    </w:p>
    <w:p w14:paraId="53BF144F" w14:textId="77777777" w:rsidR="00F452E9" w:rsidRDefault="00F452E9" w:rsidP="00F452E9">
      <w:pPr>
        <w:ind w:left="1800"/>
        <w:rPr>
          <w:sz w:val="24"/>
          <w:szCs w:val="24"/>
        </w:rPr>
      </w:pPr>
    </w:p>
    <w:p w14:paraId="647B029F" w14:textId="77777777" w:rsidR="00F452E9" w:rsidRDefault="00F452E9" w:rsidP="00F452E9">
      <w:pPr>
        <w:ind w:left="1800"/>
        <w:rPr>
          <w:sz w:val="24"/>
          <w:szCs w:val="24"/>
        </w:rPr>
      </w:pPr>
    </w:p>
    <w:p w14:paraId="5E208B7D" w14:textId="27D3B7A6" w:rsidR="00F452E9" w:rsidRPr="00F452E9" w:rsidRDefault="00F452E9" w:rsidP="00F452E9">
      <w:pPr>
        <w:ind w:left="1800"/>
        <w:rPr>
          <w:sz w:val="24"/>
          <w:szCs w:val="24"/>
        </w:rPr>
      </w:pPr>
      <w:r w:rsidRPr="006A3A64">
        <w:rPr>
          <w:sz w:val="24"/>
          <w:szCs w:val="24"/>
          <w:u w:val="single"/>
        </w:rPr>
        <w:t xml:space="preserve">Seating is reserved and tickets may be picked up </w:t>
      </w:r>
      <w:r w:rsidR="00917CE1">
        <w:rPr>
          <w:sz w:val="24"/>
          <w:szCs w:val="24"/>
          <w:u w:val="single"/>
        </w:rPr>
        <w:t>at</w:t>
      </w:r>
      <w:r w:rsidRPr="006A3A64">
        <w:rPr>
          <w:sz w:val="24"/>
          <w:szCs w:val="24"/>
          <w:u w:val="single"/>
        </w:rPr>
        <w:t xml:space="preserve"> the banquet on November </w:t>
      </w:r>
      <w:r w:rsidR="00FD0369">
        <w:rPr>
          <w:sz w:val="24"/>
          <w:szCs w:val="24"/>
          <w:u w:val="single"/>
        </w:rPr>
        <w:t>2</w:t>
      </w:r>
      <w:r w:rsidR="002734E0">
        <w:rPr>
          <w:sz w:val="24"/>
          <w:szCs w:val="24"/>
          <w:u w:val="single"/>
        </w:rPr>
        <w:t>2</w:t>
      </w:r>
      <w:r w:rsidR="002734E0" w:rsidRPr="002734E0">
        <w:rPr>
          <w:sz w:val="24"/>
          <w:szCs w:val="24"/>
          <w:u w:val="single"/>
          <w:vertAlign w:val="superscript"/>
        </w:rPr>
        <w:t>nd</w:t>
      </w:r>
      <w:r w:rsidR="002734E0">
        <w:rPr>
          <w:sz w:val="24"/>
          <w:szCs w:val="24"/>
          <w:u w:val="single"/>
        </w:rPr>
        <w:t xml:space="preserve">. </w:t>
      </w:r>
      <w:r w:rsidR="00EC1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Please pass this information on to friends and family.</w:t>
      </w:r>
      <w:r w:rsidR="00107C13">
        <w:rPr>
          <w:sz w:val="24"/>
          <w:szCs w:val="24"/>
        </w:rPr>
        <w:t xml:space="preserve"> All </w:t>
      </w:r>
      <w:r w:rsidR="006B4674">
        <w:rPr>
          <w:sz w:val="24"/>
          <w:szCs w:val="24"/>
        </w:rPr>
        <w:t>tickets for this order will be reserved under the name above.</w:t>
      </w:r>
    </w:p>
    <w:p w14:paraId="219432AC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4D68B86A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4577A2BC" w14:textId="77777777" w:rsidR="00F452E9" w:rsidRDefault="00F452E9" w:rsidP="00F452E9">
      <w:pPr>
        <w:ind w:left="1800"/>
        <w:rPr>
          <w:b/>
          <w:sz w:val="24"/>
          <w:szCs w:val="24"/>
        </w:rPr>
      </w:pPr>
    </w:p>
    <w:p w14:paraId="19AAD32D" w14:textId="77777777" w:rsidR="00F452E9" w:rsidRDefault="005A597C" w:rsidP="00430091">
      <w:pPr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Please list </w:t>
      </w:r>
      <w:r w:rsidR="005D5D6E">
        <w:rPr>
          <w:b/>
          <w:sz w:val="24"/>
          <w:szCs w:val="24"/>
        </w:rPr>
        <w:t>which inductee you are coming to honor:</w:t>
      </w:r>
      <w:r w:rsidR="00232600">
        <w:rPr>
          <w:b/>
          <w:sz w:val="24"/>
          <w:szCs w:val="24"/>
        </w:rPr>
        <w:t xml:space="preserve">  ___________________________</w:t>
      </w:r>
    </w:p>
    <w:p w14:paraId="497426C3" w14:textId="77777777" w:rsidR="00430091" w:rsidRDefault="00430091" w:rsidP="00430091">
      <w:pPr>
        <w:ind w:left="1800"/>
        <w:rPr>
          <w:b/>
          <w:sz w:val="24"/>
          <w:szCs w:val="24"/>
        </w:rPr>
      </w:pPr>
    </w:p>
    <w:p w14:paraId="07FFD046" w14:textId="77777777" w:rsidR="00430091" w:rsidRDefault="00430091" w:rsidP="006C0BF2">
      <w:pPr>
        <w:rPr>
          <w:b/>
          <w:sz w:val="24"/>
          <w:szCs w:val="24"/>
        </w:rPr>
      </w:pPr>
    </w:p>
    <w:p w14:paraId="7BE5C134" w14:textId="77777777" w:rsidR="00430091" w:rsidRDefault="00400E11" w:rsidP="00430091">
      <w:pPr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>Guest included with your reservation:</w:t>
      </w:r>
    </w:p>
    <w:p w14:paraId="3831D570" w14:textId="77777777" w:rsidR="00430091" w:rsidRDefault="00430091" w:rsidP="00430091">
      <w:pPr>
        <w:ind w:left="1800"/>
        <w:rPr>
          <w:b/>
          <w:sz w:val="24"/>
          <w:szCs w:val="24"/>
        </w:rPr>
      </w:pPr>
    </w:p>
    <w:p w14:paraId="6AD5F2BE" w14:textId="77777777" w:rsidR="005C40E2" w:rsidRDefault="005C40E2" w:rsidP="005C40E2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2CCE40AF" w14:textId="77777777" w:rsidR="005C40E2" w:rsidRDefault="005C40E2" w:rsidP="005C40E2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7F945582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78A1578E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60A8E230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49FA322A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1E635039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630961D0" w14:textId="77777777" w:rsidR="00430091" w:rsidRDefault="00430091" w:rsidP="00430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79FA50DC" w14:textId="77777777" w:rsidR="00111728" w:rsidRDefault="00111728" w:rsidP="0011172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12FD0222" w14:textId="77777777" w:rsidR="00111728" w:rsidRDefault="00111728" w:rsidP="0011172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14:paraId="0F478FB9" w14:textId="77777777" w:rsidR="00111728" w:rsidRDefault="00111728" w:rsidP="00111728">
      <w:pPr>
        <w:ind w:left="1890"/>
        <w:rPr>
          <w:b/>
          <w:sz w:val="24"/>
          <w:szCs w:val="24"/>
        </w:rPr>
      </w:pPr>
    </w:p>
    <w:p w14:paraId="4761569E" w14:textId="77777777" w:rsidR="00430091" w:rsidRDefault="00430091" w:rsidP="00430091">
      <w:pPr>
        <w:ind w:left="1800"/>
        <w:rPr>
          <w:b/>
          <w:sz w:val="24"/>
          <w:szCs w:val="24"/>
        </w:rPr>
      </w:pPr>
    </w:p>
    <w:p w14:paraId="7C44BDE4" w14:textId="77777777" w:rsidR="00430091" w:rsidRDefault="00430091" w:rsidP="008217FC">
      <w:pPr>
        <w:rPr>
          <w:b/>
          <w:sz w:val="24"/>
          <w:szCs w:val="24"/>
        </w:rPr>
      </w:pPr>
    </w:p>
    <w:p w14:paraId="7435D381" w14:textId="77777777" w:rsidR="00430091" w:rsidRDefault="00430091" w:rsidP="00430091">
      <w:pPr>
        <w:ind w:left="1800"/>
        <w:rPr>
          <w:b/>
          <w:sz w:val="24"/>
          <w:szCs w:val="24"/>
        </w:rPr>
      </w:pPr>
    </w:p>
    <w:p w14:paraId="4FFFE97C" w14:textId="77777777" w:rsidR="00524C61" w:rsidRDefault="00524C61" w:rsidP="00524C61">
      <w:pPr>
        <w:ind w:left="1890"/>
        <w:rPr>
          <w:b/>
          <w:sz w:val="24"/>
          <w:szCs w:val="24"/>
        </w:rPr>
      </w:pPr>
    </w:p>
    <w:p w14:paraId="27AD09FF" w14:textId="77777777" w:rsidR="00430091" w:rsidRDefault="00430091" w:rsidP="00430091">
      <w:pPr>
        <w:ind w:left="1800"/>
        <w:rPr>
          <w:b/>
          <w:sz w:val="24"/>
          <w:szCs w:val="24"/>
        </w:rPr>
      </w:pPr>
    </w:p>
    <w:p w14:paraId="34654E35" w14:textId="77777777" w:rsidR="00AD444E" w:rsidRDefault="00AD444E" w:rsidP="00430091">
      <w:pPr>
        <w:ind w:left="1800"/>
        <w:rPr>
          <w:b/>
          <w:sz w:val="24"/>
          <w:szCs w:val="24"/>
        </w:rPr>
      </w:pPr>
    </w:p>
    <w:p w14:paraId="2D76278A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28D79C45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7292D350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05C19283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6E1E552C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1CB671EC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1E3D24CE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2AB9C3E9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339D89A7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3DB69480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206BBB42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5FFB94C3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5186E91C" w14:textId="77777777" w:rsidR="004D0A96" w:rsidRDefault="004D0A96" w:rsidP="00430091">
      <w:pPr>
        <w:ind w:left="1800"/>
        <w:rPr>
          <w:b/>
          <w:sz w:val="24"/>
          <w:szCs w:val="24"/>
        </w:rPr>
      </w:pPr>
    </w:p>
    <w:p w14:paraId="3FA9C312" w14:textId="77777777" w:rsidR="00AD444E" w:rsidRDefault="00AD444E" w:rsidP="00AD444E">
      <w:pPr>
        <w:rPr>
          <w:b/>
          <w:sz w:val="24"/>
          <w:szCs w:val="24"/>
        </w:rPr>
      </w:pPr>
    </w:p>
    <w:p w14:paraId="6EAD5297" w14:textId="77777777" w:rsidR="00AD444E" w:rsidRDefault="00AD444E" w:rsidP="00430091">
      <w:pPr>
        <w:ind w:left="1800"/>
        <w:rPr>
          <w:b/>
          <w:sz w:val="24"/>
          <w:szCs w:val="24"/>
        </w:rPr>
      </w:pPr>
    </w:p>
    <w:p w14:paraId="0A466EE2" w14:textId="77777777" w:rsidR="00AD444E" w:rsidRDefault="00AD444E" w:rsidP="00430091">
      <w:pPr>
        <w:ind w:left="1800"/>
        <w:rPr>
          <w:b/>
          <w:sz w:val="24"/>
          <w:szCs w:val="24"/>
        </w:rPr>
      </w:pPr>
    </w:p>
    <w:p w14:paraId="4B1889AD" w14:textId="77777777" w:rsidR="001F63F6" w:rsidRDefault="001F63F6" w:rsidP="00430091">
      <w:pPr>
        <w:ind w:left="1800"/>
        <w:rPr>
          <w:b/>
          <w:color w:val="003300"/>
          <w:sz w:val="24"/>
          <w:szCs w:val="24"/>
        </w:rPr>
      </w:pPr>
    </w:p>
    <w:p w14:paraId="076686D2" w14:textId="77777777" w:rsidR="001F63F6" w:rsidRDefault="001F63F6" w:rsidP="00430091">
      <w:pPr>
        <w:ind w:left="1800"/>
        <w:rPr>
          <w:b/>
          <w:color w:val="003300"/>
          <w:sz w:val="24"/>
          <w:szCs w:val="24"/>
        </w:rPr>
      </w:pPr>
    </w:p>
    <w:p w14:paraId="034ED905" w14:textId="77777777" w:rsidR="001F63F6" w:rsidRDefault="001F63F6" w:rsidP="00430091">
      <w:pPr>
        <w:ind w:left="1800"/>
        <w:rPr>
          <w:b/>
          <w:color w:val="003300"/>
          <w:sz w:val="24"/>
          <w:szCs w:val="24"/>
        </w:rPr>
      </w:pPr>
    </w:p>
    <w:p w14:paraId="02E8472C" w14:textId="77777777" w:rsidR="001F63F6" w:rsidRDefault="001F63F6" w:rsidP="00430091">
      <w:pPr>
        <w:ind w:left="1800"/>
        <w:rPr>
          <w:b/>
          <w:color w:val="003300"/>
          <w:sz w:val="24"/>
          <w:szCs w:val="24"/>
        </w:rPr>
      </w:pPr>
    </w:p>
    <w:p w14:paraId="61F8C327" w14:textId="1166A5D6" w:rsidR="00AA586B" w:rsidRDefault="00AA586B" w:rsidP="00AA586B">
      <w:pPr>
        <w:jc w:val="center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Please visit our website for more information on the Hall of Fame.</w:t>
      </w:r>
    </w:p>
    <w:p w14:paraId="1F638A95" w14:textId="77777777" w:rsidR="00AA586B" w:rsidRDefault="00AA586B" w:rsidP="00AA586B">
      <w:pPr>
        <w:rPr>
          <w:color w:val="003300"/>
          <w:sz w:val="24"/>
          <w:szCs w:val="24"/>
        </w:rPr>
      </w:pPr>
    </w:p>
    <w:p w14:paraId="48C840AF" w14:textId="743E343B" w:rsidR="00AA586B" w:rsidRDefault="00AA586B" w:rsidP="00AA586B">
      <w:pPr>
        <w:jc w:val="center"/>
        <w:rPr>
          <w:b/>
          <w:i/>
          <w:color w:val="003300"/>
          <w:sz w:val="24"/>
          <w:szCs w:val="24"/>
        </w:rPr>
      </w:pPr>
      <w:hyperlink r:id="rId9" w:history="1">
        <w:r w:rsidRPr="003902A4">
          <w:rPr>
            <w:rStyle w:val="Hyperlink"/>
            <w:b/>
            <w:i/>
            <w:sz w:val="24"/>
            <w:szCs w:val="24"/>
          </w:rPr>
          <w:t>https://www.parkwolfpack.org/hof</w:t>
        </w:r>
      </w:hyperlink>
    </w:p>
    <w:p w14:paraId="0C699167" w14:textId="77777777" w:rsidR="001F63F6" w:rsidRDefault="001F63F6" w:rsidP="00430091">
      <w:pPr>
        <w:ind w:left="1800"/>
        <w:rPr>
          <w:b/>
          <w:color w:val="003300"/>
          <w:sz w:val="24"/>
          <w:szCs w:val="24"/>
        </w:rPr>
      </w:pPr>
    </w:p>
    <w:sectPr w:rsidR="001F63F6" w:rsidSect="00F204B9">
      <w:headerReference w:type="default" r:id="rId10"/>
      <w:footerReference w:type="default" r:id="rId11"/>
      <w:pgSz w:w="12240" w:h="15840"/>
      <w:pgMar w:top="1440" w:right="100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542E" w14:textId="77777777" w:rsidR="00127C07" w:rsidRDefault="00127C07">
      <w:r>
        <w:separator/>
      </w:r>
    </w:p>
  </w:endnote>
  <w:endnote w:type="continuationSeparator" w:id="0">
    <w:p w14:paraId="57CB2D0A" w14:textId="77777777" w:rsidR="00127C07" w:rsidRDefault="0012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3FB2" w14:textId="77777777" w:rsidR="00B60897" w:rsidRDefault="00127C07">
    <w:pPr>
      <w:pStyle w:val="Footer"/>
    </w:pPr>
    <w:r>
      <w:rPr>
        <w:noProof/>
      </w:rPr>
      <w:object w:dxaOrig="1440" w:dyaOrig="1440" w14:anchorId="522C1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19pt;margin-top:-17.4pt;width:118.2pt;height:36.55pt;z-index:251657728;mso-wrap-edited:f;mso-width-percent:0;mso-height-percent:0;mso-width-percent:0;mso-height-percent:0" o:allowincell="f">
          <v:imagedata r:id="rId1" o:title=""/>
          <w10:wrap type="topAndBottom"/>
        </v:shape>
        <o:OLEObject Type="Embed" ProgID="PBrush" ShapeID="_x0000_s1025" DrawAspect="Content" ObjectID="_182255681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5A85" w14:textId="77777777" w:rsidR="00127C07" w:rsidRDefault="00127C07">
      <w:r>
        <w:separator/>
      </w:r>
    </w:p>
  </w:footnote>
  <w:footnote w:type="continuationSeparator" w:id="0">
    <w:p w14:paraId="79DF1FE8" w14:textId="77777777" w:rsidR="00127C07" w:rsidRDefault="0012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6D08" w14:textId="77777777" w:rsidR="0067588A" w:rsidRDefault="0067588A">
    <w:pPr>
      <w:pStyle w:val="Header"/>
    </w:pPr>
  </w:p>
  <w:p w14:paraId="01499617" w14:textId="77777777" w:rsidR="0067588A" w:rsidRDefault="006758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63"/>
    <w:multiLevelType w:val="hybridMultilevel"/>
    <w:tmpl w:val="005ACC22"/>
    <w:lvl w:ilvl="0" w:tplc="83D4D0B4">
      <w:start w:val="200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7E39CA"/>
    <w:multiLevelType w:val="hybridMultilevel"/>
    <w:tmpl w:val="2E387E7C"/>
    <w:lvl w:ilvl="0" w:tplc="EF6CA02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73B1337"/>
    <w:multiLevelType w:val="hybridMultilevel"/>
    <w:tmpl w:val="BE8481D0"/>
    <w:lvl w:ilvl="0" w:tplc="EF6CA02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A4037E"/>
    <w:multiLevelType w:val="hybridMultilevel"/>
    <w:tmpl w:val="C2A0F332"/>
    <w:lvl w:ilvl="0" w:tplc="7E309684">
      <w:start w:val="2005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6B5200B5"/>
    <w:multiLevelType w:val="hybridMultilevel"/>
    <w:tmpl w:val="BE8481D0"/>
    <w:lvl w:ilvl="0" w:tplc="EF6CA02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13403">
    <w:abstractNumId w:val="0"/>
  </w:num>
  <w:num w:numId="2" w16cid:durableId="1653440129">
    <w:abstractNumId w:val="3"/>
  </w:num>
  <w:num w:numId="3" w16cid:durableId="203948683">
    <w:abstractNumId w:val="1"/>
  </w:num>
  <w:num w:numId="4" w16cid:durableId="412750366">
    <w:abstractNumId w:val="4"/>
  </w:num>
  <w:num w:numId="5" w16cid:durableId="145979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D88"/>
    <w:rsid w:val="00073176"/>
    <w:rsid w:val="000E3987"/>
    <w:rsid w:val="000E46E9"/>
    <w:rsid w:val="00103E6D"/>
    <w:rsid w:val="00107C13"/>
    <w:rsid w:val="00111728"/>
    <w:rsid w:val="00116124"/>
    <w:rsid w:val="00121820"/>
    <w:rsid w:val="00127C07"/>
    <w:rsid w:val="00146BC4"/>
    <w:rsid w:val="00154776"/>
    <w:rsid w:val="001729DB"/>
    <w:rsid w:val="001818B8"/>
    <w:rsid w:val="001C7626"/>
    <w:rsid w:val="001D5969"/>
    <w:rsid w:val="001E48A2"/>
    <w:rsid w:val="001F63F6"/>
    <w:rsid w:val="002256BF"/>
    <w:rsid w:val="00232600"/>
    <w:rsid w:val="002734E0"/>
    <w:rsid w:val="00281750"/>
    <w:rsid w:val="002C6A59"/>
    <w:rsid w:val="002D6CD2"/>
    <w:rsid w:val="002E1189"/>
    <w:rsid w:val="0033605F"/>
    <w:rsid w:val="00351644"/>
    <w:rsid w:val="00354518"/>
    <w:rsid w:val="003750A2"/>
    <w:rsid w:val="00376012"/>
    <w:rsid w:val="00383680"/>
    <w:rsid w:val="00386CBA"/>
    <w:rsid w:val="003D7156"/>
    <w:rsid w:val="003E57F8"/>
    <w:rsid w:val="00400E11"/>
    <w:rsid w:val="00430091"/>
    <w:rsid w:val="00440774"/>
    <w:rsid w:val="00443C68"/>
    <w:rsid w:val="00467511"/>
    <w:rsid w:val="004715B3"/>
    <w:rsid w:val="00472DB4"/>
    <w:rsid w:val="00483177"/>
    <w:rsid w:val="004A48AC"/>
    <w:rsid w:val="004B5823"/>
    <w:rsid w:val="004D0A96"/>
    <w:rsid w:val="00524C61"/>
    <w:rsid w:val="00540D88"/>
    <w:rsid w:val="005A597C"/>
    <w:rsid w:val="005C40E2"/>
    <w:rsid w:val="005C6929"/>
    <w:rsid w:val="005D1A90"/>
    <w:rsid w:val="005D3A63"/>
    <w:rsid w:val="005D5D6E"/>
    <w:rsid w:val="005E538B"/>
    <w:rsid w:val="005E5926"/>
    <w:rsid w:val="005E63B5"/>
    <w:rsid w:val="005F145E"/>
    <w:rsid w:val="005F3DE9"/>
    <w:rsid w:val="0060211B"/>
    <w:rsid w:val="00614C8A"/>
    <w:rsid w:val="00667B1B"/>
    <w:rsid w:val="006704D7"/>
    <w:rsid w:val="006714F3"/>
    <w:rsid w:val="00674181"/>
    <w:rsid w:val="0067564D"/>
    <w:rsid w:val="0067588A"/>
    <w:rsid w:val="006A0551"/>
    <w:rsid w:val="006A3A64"/>
    <w:rsid w:val="006B4674"/>
    <w:rsid w:val="006C0BF2"/>
    <w:rsid w:val="006C6E6B"/>
    <w:rsid w:val="006E2E04"/>
    <w:rsid w:val="006F39E7"/>
    <w:rsid w:val="007133AC"/>
    <w:rsid w:val="0071685A"/>
    <w:rsid w:val="00722604"/>
    <w:rsid w:val="00724FE7"/>
    <w:rsid w:val="0073455C"/>
    <w:rsid w:val="007548A8"/>
    <w:rsid w:val="007A25B3"/>
    <w:rsid w:val="007B2CC5"/>
    <w:rsid w:val="007F4B3F"/>
    <w:rsid w:val="00800903"/>
    <w:rsid w:val="008031C3"/>
    <w:rsid w:val="008144AB"/>
    <w:rsid w:val="00817D7D"/>
    <w:rsid w:val="008217FC"/>
    <w:rsid w:val="00821C1D"/>
    <w:rsid w:val="00882661"/>
    <w:rsid w:val="00886364"/>
    <w:rsid w:val="0089784E"/>
    <w:rsid w:val="00897BC7"/>
    <w:rsid w:val="008D76EC"/>
    <w:rsid w:val="008E0A1E"/>
    <w:rsid w:val="00917CE1"/>
    <w:rsid w:val="009361C0"/>
    <w:rsid w:val="00946013"/>
    <w:rsid w:val="009714F9"/>
    <w:rsid w:val="00971B93"/>
    <w:rsid w:val="009757E8"/>
    <w:rsid w:val="0098316F"/>
    <w:rsid w:val="009861AA"/>
    <w:rsid w:val="0099374F"/>
    <w:rsid w:val="009A75A4"/>
    <w:rsid w:val="009B231C"/>
    <w:rsid w:val="009B779B"/>
    <w:rsid w:val="009F4573"/>
    <w:rsid w:val="009F4706"/>
    <w:rsid w:val="009F636F"/>
    <w:rsid w:val="00A12FE5"/>
    <w:rsid w:val="00A561A4"/>
    <w:rsid w:val="00A93F5A"/>
    <w:rsid w:val="00AA5377"/>
    <w:rsid w:val="00AA586B"/>
    <w:rsid w:val="00AB4924"/>
    <w:rsid w:val="00AD444E"/>
    <w:rsid w:val="00AE0743"/>
    <w:rsid w:val="00AE6E68"/>
    <w:rsid w:val="00AE7833"/>
    <w:rsid w:val="00AF5B6A"/>
    <w:rsid w:val="00B07041"/>
    <w:rsid w:val="00B1163C"/>
    <w:rsid w:val="00B313A2"/>
    <w:rsid w:val="00B31523"/>
    <w:rsid w:val="00B34F68"/>
    <w:rsid w:val="00B60897"/>
    <w:rsid w:val="00B608A4"/>
    <w:rsid w:val="00B77526"/>
    <w:rsid w:val="00B8394D"/>
    <w:rsid w:val="00B96429"/>
    <w:rsid w:val="00BC0ACF"/>
    <w:rsid w:val="00BC1E6E"/>
    <w:rsid w:val="00BE384F"/>
    <w:rsid w:val="00BF4FE5"/>
    <w:rsid w:val="00C02645"/>
    <w:rsid w:val="00C11737"/>
    <w:rsid w:val="00C57437"/>
    <w:rsid w:val="00C64978"/>
    <w:rsid w:val="00C76BB4"/>
    <w:rsid w:val="00C87C20"/>
    <w:rsid w:val="00C95145"/>
    <w:rsid w:val="00CB42D6"/>
    <w:rsid w:val="00D11FEF"/>
    <w:rsid w:val="00D26CD2"/>
    <w:rsid w:val="00D35AAD"/>
    <w:rsid w:val="00D465F1"/>
    <w:rsid w:val="00D611D9"/>
    <w:rsid w:val="00D646CC"/>
    <w:rsid w:val="00D873DD"/>
    <w:rsid w:val="00D90B59"/>
    <w:rsid w:val="00DC774B"/>
    <w:rsid w:val="00DF00ED"/>
    <w:rsid w:val="00E17FDB"/>
    <w:rsid w:val="00E208D7"/>
    <w:rsid w:val="00E34F80"/>
    <w:rsid w:val="00E41BBB"/>
    <w:rsid w:val="00E57CC7"/>
    <w:rsid w:val="00E63A17"/>
    <w:rsid w:val="00E66EE6"/>
    <w:rsid w:val="00E935A4"/>
    <w:rsid w:val="00E9422E"/>
    <w:rsid w:val="00E971FC"/>
    <w:rsid w:val="00EA12F2"/>
    <w:rsid w:val="00EC1FAA"/>
    <w:rsid w:val="00EC6EE9"/>
    <w:rsid w:val="00F07D4E"/>
    <w:rsid w:val="00F204B9"/>
    <w:rsid w:val="00F22041"/>
    <w:rsid w:val="00F326B5"/>
    <w:rsid w:val="00F402CE"/>
    <w:rsid w:val="00F41E9B"/>
    <w:rsid w:val="00F431E0"/>
    <w:rsid w:val="00F452E9"/>
    <w:rsid w:val="00F46C57"/>
    <w:rsid w:val="00F83C48"/>
    <w:rsid w:val="00F855AA"/>
    <w:rsid w:val="00F930C9"/>
    <w:rsid w:val="00FA6080"/>
    <w:rsid w:val="00FC7BA1"/>
    <w:rsid w:val="00F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38359800"/>
  <w15:docId w15:val="{B1F5F0A2-128C-4725-A792-457D242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091"/>
  </w:style>
  <w:style w:type="paragraph" w:styleId="Heading3">
    <w:name w:val="heading 3"/>
    <w:basedOn w:val="Normal"/>
    <w:next w:val="Normal"/>
    <w:link w:val="Heading3Char"/>
    <w:qFormat/>
    <w:rsid w:val="00F204B9"/>
    <w:pPr>
      <w:keepNext/>
      <w:outlineLvl w:val="2"/>
    </w:pPr>
    <w:rPr>
      <w:rFonts w:ascii="Times" w:eastAsia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F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F8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444E"/>
    <w:rPr>
      <w:color w:val="0000FF"/>
      <w:u w:val="single"/>
    </w:rPr>
  </w:style>
  <w:style w:type="paragraph" w:styleId="BalloonText">
    <w:name w:val="Balloon Text"/>
    <w:basedOn w:val="Normal"/>
    <w:semiHidden/>
    <w:rsid w:val="00443C6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31523"/>
    <w:rPr>
      <w:rFonts w:ascii="Times" w:eastAsia="Times" w:hAnsi="Times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rkwolfpack.org/ho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1613</CharactersWithSpaces>
  <SharedDoc>false</SharedDoc>
  <HLinks>
    <vt:vector size="6" baseType="variant"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http://www.sowashco.k12.mn.us/phs/Sports/HoF/HallOfFame.asp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Preferred Customer</dc:creator>
  <cp:keywords/>
  <dc:description/>
  <cp:lastModifiedBy>Kuemmel, Philip</cp:lastModifiedBy>
  <cp:revision>56</cp:revision>
  <cp:lastPrinted>2012-07-11T13:55:00Z</cp:lastPrinted>
  <dcterms:created xsi:type="dcterms:W3CDTF">2012-06-22T16:15:00Z</dcterms:created>
  <dcterms:modified xsi:type="dcterms:W3CDTF">2025-10-21T18:01:00Z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2113590656</vt:i4>
  </property>
  <property fmtid="{D5CDD505-2E9C-101B-9397-08002B2CF9AE}" pid="3" name="_EmailSubject">
    <vt:lpwstr/>
  </property>
  <property fmtid="{D5CDD505-2E9C-101B-9397-08002B2CF9AE}" pid="4" name="_AuthorEmail">
    <vt:lpwstr>gjuba@sowashco.k12.mn.us</vt:lpwstr>
  </property>
  <property fmtid="{D5CDD505-2E9C-101B-9397-08002B2CF9AE}" pid="5" name="_AuthorEmailDisplayName">
    <vt:lpwstr>Juba, Greg</vt:lpwstr>
  </property>
  <property fmtid="{D5CDD505-2E9C-101B-9397-08002B2CF9AE}" pid="6" name="_ReviewingToolsShownOnce">
    <vt:lpwstr/>
  </property>
</Properties>
</file>