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68A" w:rsidRPr="00DA268A" w:rsidRDefault="00DA268A" w:rsidP="00DA268A">
      <w:pPr>
        <w:rPr>
          <w:b/>
        </w:rPr>
      </w:pPr>
      <w:bookmarkStart w:id="0" w:name="_GoBack"/>
      <w:bookmarkEnd w:id="0"/>
      <w:r w:rsidRPr="00DA268A">
        <w:rPr>
          <w:b/>
        </w:rPr>
        <w:t>September 18, 2019 Lacrosse Meeting Minutes</w:t>
      </w:r>
    </w:p>
    <w:p w:rsidR="00DA268A" w:rsidRDefault="00DA268A" w:rsidP="00DA268A">
      <w:r>
        <w:t>-</w:t>
      </w:r>
      <w:r>
        <w:tab/>
        <w:t>Call meeting to order – Jason Garner, Lynne Manderbach</w:t>
      </w:r>
    </w:p>
    <w:p w:rsidR="00DA268A" w:rsidRDefault="00DA268A" w:rsidP="00DA268A">
      <w:r>
        <w:t>-</w:t>
      </w:r>
      <w:r>
        <w:tab/>
        <w:t xml:space="preserve">Approval of minutes – Gail </w:t>
      </w:r>
      <w:proofErr w:type="spellStart"/>
      <w:r>
        <w:t>Organtini</w:t>
      </w:r>
      <w:proofErr w:type="spellEnd"/>
    </w:p>
    <w:p w:rsidR="00DA268A" w:rsidRDefault="00DA268A" w:rsidP="00DA268A">
      <w:r w:rsidRPr="00DA268A">
        <w:rPr>
          <w:b/>
        </w:rPr>
        <w:t>Treasurer Report –</w:t>
      </w:r>
      <w:r>
        <w:t xml:space="preserve"> Approximately $18,000.  There is still the outstanding bill from the High School and Web Site.  Nothing new to report</w:t>
      </w:r>
    </w:p>
    <w:p w:rsidR="00A532CC" w:rsidRDefault="00DA268A" w:rsidP="00DA268A">
      <w:pPr>
        <w:rPr>
          <w:b/>
        </w:rPr>
      </w:pPr>
      <w:r w:rsidRPr="00DA268A">
        <w:rPr>
          <w:b/>
        </w:rPr>
        <w:t>Old Business –</w:t>
      </w:r>
    </w:p>
    <w:p w:rsidR="00DA268A" w:rsidRPr="00DA268A" w:rsidRDefault="00A532CC" w:rsidP="00DA268A">
      <w:r>
        <w:rPr>
          <w:b/>
        </w:rPr>
        <w:t>S</w:t>
      </w:r>
      <w:r w:rsidR="00DA268A" w:rsidRPr="00DA268A">
        <w:rPr>
          <w:b/>
        </w:rPr>
        <w:t>pirit Wear/</w:t>
      </w:r>
      <w:proofErr w:type="gramStart"/>
      <w:r w:rsidR="00DA268A" w:rsidRPr="00DA268A">
        <w:rPr>
          <w:b/>
        </w:rPr>
        <w:t>Apparel</w:t>
      </w:r>
      <w:r w:rsidR="00DA268A">
        <w:t xml:space="preserve"> :Jackie</w:t>
      </w:r>
      <w:proofErr w:type="gramEnd"/>
      <w:r w:rsidR="00DA268A">
        <w:t xml:space="preserve"> </w:t>
      </w:r>
      <w:proofErr w:type="spellStart"/>
      <w:r w:rsidR="00DA268A">
        <w:t>Manbeck</w:t>
      </w:r>
      <w:proofErr w:type="spellEnd"/>
      <w:r w:rsidR="00DA268A">
        <w:t xml:space="preserve"> will continue to oversee apparel, online store will be open before Christmas</w:t>
      </w:r>
      <w:r>
        <w:t>.</w:t>
      </w:r>
    </w:p>
    <w:p w:rsidR="00DA268A" w:rsidRDefault="00DA268A" w:rsidP="00DA268A">
      <w:r w:rsidRPr="00DA268A">
        <w:rPr>
          <w:b/>
        </w:rPr>
        <w:t>Concession Committee</w:t>
      </w:r>
      <w:proofErr w:type="gramStart"/>
      <w:r>
        <w:t>:-</w:t>
      </w:r>
      <w:proofErr w:type="gramEnd"/>
      <w:r>
        <w:t xml:space="preserve">  The Garners have confirmed they will oversee this.  They are looking for additional volunteers to help concessions be successful this season.   They will reach out to football to see if there will be any </w:t>
      </w:r>
      <w:proofErr w:type="spellStart"/>
      <w:r>
        <w:t>left over</w:t>
      </w:r>
      <w:proofErr w:type="spellEnd"/>
      <w:r>
        <w:t xml:space="preserve"> items.</w:t>
      </w:r>
    </w:p>
    <w:p w:rsidR="00DA268A" w:rsidRDefault="00DA268A" w:rsidP="00DA268A">
      <w:r w:rsidRPr="00DA268A">
        <w:rPr>
          <w:b/>
        </w:rPr>
        <w:t>Temporary Alternate fields:</w:t>
      </w:r>
      <w:r>
        <w:t xml:space="preserve">  Nicole and Shannon are working to secure alternate fields in the event </w:t>
      </w:r>
      <w:proofErr w:type="gramStart"/>
      <w:r>
        <w:t>we  are</w:t>
      </w:r>
      <w:proofErr w:type="gramEnd"/>
      <w:r>
        <w:t xml:space="preserve"> not able to use high school fields for practice.    </w:t>
      </w:r>
      <w:r w:rsidRPr="00DA268A">
        <w:t xml:space="preserve"> The district is ho</w:t>
      </w:r>
      <w:r>
        <w:t>ping to have turf installed.  This project may not start until May.</w:t>
      </w:r>
    </w:p>
    <w:p w:rsidR="00DA268A" w:rsidRPr="00DA268A" w:rsidRDefault="00DA268A" w:rsidP="00DA268A">
      <w:pPr>
        <w:rPr>
          <w:b/>
        </w:rPr>
      </w:pPr>
      <w:r w:rsidRPr="00DA268A">
        <w:rPr>
          <w:b/>
        </w:rPr>
        <w:t>New Business –</w:t>
      </w:r>
    </w:p>
    <w:p w:rsidR="00DA268A" w:rsidRDefault="00DA268A" w:rsidP="00DA268A">
      <w:r w:rsidRPr="00DA268A">
        <w:rPr>
          <w:b/>
        </w:rPr>
        <w:t>Try it Event</w:t>
      </w:r>
      <w:r w:rsidRPr="00DA268A">
        <w:t xml:space="preserve"> –We are planning a try it</w:t>
      </w:r>
      <w:r>
        <w:t xml:space="preserve"> even</w:t>
      </w:r>
      <w:r w:rsidR="004C5168">
        <w:t xml:space="preserve">t to recruit new players.  </w:t>
      </w:r>
      <w:r w:rsidR="00256DE7">
        <w:t xml:space="preserve">  We are looking for a few players (HS boys and girls) to help out.</w:t>
      </w:r>
      <w:r w:rsidR="004C5168">
        <w:t xml:space="preserve"> </w:t>
      </w:r>
    </w:p>
    <w:p w:rsidR="004C5168" w:rsidRDefault="004C5168" w:rsidP="00DA268A">
      <w:r>
        <w:t>November 4</w:t>
      </w:r>
      <w:r w:rsidR="00A532CC">
        <w:t xml:space="preserve"> </w:t>
      </w:r>
      <w:r w:rsidR="00256DE7">
        <w:t xml:space="preserve">  at the Middle </w:t>
      </w:r>
      <w:proofErr w:type="gramStart"/>
      <w:r w:rsidR="00256DE7">
        <w:t>School</w:t>
      </w:r>
      <w:r w:rsidR="005B41E0">
        <w:t xml:space="preserve">  3</w:t>
      </w:r>
      <w:proofErr w:type="gramEnd"/>
      <w:r w:rsidR="005B41E0">
        <w:t>-5pm  ( time may change)</w:t>
      </w:r>
    </w:p>
    <w:p w:rsidR="00DA268A" w:rsidRDefault="00DA268A" w:rsidP="00DA268A">
      <w:pPr>
        <w:rPr>
          <w:b/>
        </w:rPr>
      </w:pPr>
      <w:r w:rsidRPr="00DA268A">
        <w:rPr>
          <w:b/>
        </w:rPr>
        <w:t>Registration</w:t>
      </w:r>
      <w:r w:rsidR="004C5168">
        <w:rPr>
          <w:b/>
        </w:rPr>
        <w:t xml:space="preserve"> for the 2020 </w:t>
      </w:r>
      <w:proofErr w:type="gramStart"/>
      <w:r w:rsidR="004C5168">
        <w:rPr>
          <w:b/>
        </w:rPr>
        <w:t xml:space="preserve">season </w:t>
      </w:r>
      <w:r w:rsidRPr="00DA268A">
        <w:rPr>
          <w:b/>
        </w:rPr>
        <w:t xml:space="preserve"> –</w:t>
      </w:r>
      <w:proofErr w:type="gramEnd"/>
    </w:p>
    <w:p w:rsidR="004C5168" w:rsidRDefault="004C5168" w:rsidP="00DA268A">
      <w:pPr>
        <w:rPr>
          <w:b/>
        </w:rPr>
      </w:pPr>
      <w:r w:rsidRPr="004C5168">
        <w:rPr>
          <w:b/>
        </w:rPr>
        <w:t xml:space="preserve">New player registration will be in person.  </w:t>
      </w:r>
      <w:r w:rsidRPr="00A532CC">
        <w:t xml:space="preserve">11/13 &amp; 11/14 at the High School.  All new players must attend an in person registration to get fitted for equipment. </w:t>
      </w:r>
    </w:p>
    <w:p w:rsidR="004C5168" w:rsidRDefault="004C5168" w:rsidP="00DA268A">
      <w:r>
        <w:rPr>
          <w:b/>
        </w:rPr>
        <w:t>Returning players -</w:t>
      </w:r>
      <w:r w:rsidRPr="004C5168">
        <w:rPr>
          <w:b/>
        </w:rPr>
        <w:t xml:space="preserve">  </w:t>
      </w:r>
      <w:r>
        <w:rPr>
          <w:b/>
        </w:rPr>
        <w:t xml:space="preserve"> </w:t>
      </w:r>
      <w:r>
        <w:t>May register o</w:t>
      </w:r>
      <w:r w:rsidR="00DA268A">
        <w:t>nline</w:t>
      </w:r>
      <w:r>
        <w:t>.</w:t>
      </w:r>
      <w:r w:rsidR="00933C69">
        <w:t xml:space="preserve">  More details to follow.</w:t>
      </w:r>
    </w:p>
    <w:p w:rsidR="004C5168" w:rsidRPr="00933C69" w:rsidRDefault="004C5168" w:rsidP="00DA268A">
      <w:pPr>
        <w:rPr>
          <w:b/>
        </w:rPr>
      </w:pPr>
      <w:r w:rsidRPr="00933C69">
        <w:rPr>
          <w:b/>
        </w:rPr>
        <w:t>US Lacrosse membership must be current in order to register.</w:t>
      </w:r>
    </w:p>
    <w:p w:rsidR="00DA268A" w:rsidRDefault="00DA268A" w:rsidP="00DA268A">
      <w:r w:rsidRPr="00DA268A">
        <w:rPr>
          <w:b/>
        </w:rPr>
        <w:t>Fundraising</w:t>
      </w:r>
      <w:r w:rsidRPr="00DA268A">
        <w:t xml:space="preserve"> - We are still looking for a volunteer to oversee this committee.  Several ideas were discussed</w:t>
      </w:r>
      <w:r>
        <w:t xml:space="preserve">.  </w:t>
      </w:r>
      <w:r w:rsidRPr="00DA268A">
        <w:t>We are looking for new ideas that will help generate funds for the club</w:t>
      </w:r>
    </w:p>
    <w:p w:rsidR="00933C69" w:rsidRDefault="00933C69" w:rsidP="00DA268A">
      <w:r w:rsidRPr="00933C69">
        <w:rPr>
          <w:b/>
        </w:rPr>
        <w:t>PTO Craft Fair</w:t>
      </w:r>
      <w:r w:rsidRPr="00933C69">
        <w:t xml:space="preserve"> – Saturday November 9th  Kelly </w:t>
      </w:r>
      <w:proofErr w:type="spellStart"/>
      <w:r w:rsidRPr="00933C69">
        <w:t>Bross</w:t>
      </w:r>
      <w:proofErr w:type="spellEnd"/>
      <w:r w:rsidRPr="00933C69">
        <w:t xml:space="preserve"> will running this and is looking for High School players(boys and girls) and parents to volunteer to help run the concession stand selling hamburger BBQ, homemade soups and more.  She is also looking for donations.  High School players will get community service hours.   Please contact </w:t>
      </w:r>
      <w:proofErr w:type="gramStart"/>
      <w:r w:rsidRPr="00933C69">
        <w:t>Kelly  for</w:t>
      </w:r>
      <w:proofErr w:type="gramEnd"/>
      <w:r w:rsidRPr="00933C69">
        <w:t xml:space="preserve"> more details.  brossbunch@veriozon.net</w:t>
      </w:r>
    </w:p>
    <w:p w:rsidR="00933C69" w:rsidRDefault="00933C69" w:rsidP="00DA268A"/>
    <w:p w:rsidR="00DA268A" w:rsidRDefault="00DA268A" w:rsidP="00DA268A">
      <w:r w:rsidRPr="00DA268A">
        <w:rPr>
          <w:b/>
        </w:rPr>
        <w:lastRenderedPageBreak/>
        <w:t>Fields</w:t>
      </w:r>
      <w:r>
        <w:t>- We are looking for volunteers to line the fields.  Lines would be unified.</w:t>
      </w:r>
    </w:p>
    <w:p w:rsidR="00DA268A" w:rsidRDefault="00DA268A" w:rsidP="00DA268A"/>
    <w:p w:rsidR="00DA268A" w:rsidRDefault="00DA268A" w:rsidP="00DA268A">
      <w:proofErr w:type="gramStart"/>
      <w:r w:rsidRPr="00DA268A">
        <w:rPr>
          <w:b/>
        </w:rPr>
        <w:t>Coaches</w:t>
      </w:r>
      <w:proofErr w:type="gramEnd"/>
      <w:r w:rsidRPr="00DA268A">
        <w:rPr>
          <w:b/>
        </w:rPr>
        <w:t xml:space="preserve"> report</w:t>
      </w:r>
      <w:r>
        <w:t xml:space="preserve"> – </w:t>
      </w:r>
    </w:p>
    <w:p w:rsidR="00DA268A" w:rsidRDefault="00DA268A" w:rsidP="00DA268A">
      <w:r>
        <w:t>We are still in need of coaches at the following levels:</w:t>
      </w:r>
    </w:p>
    <w:p w:rsidR="00DA268A" w:rsidRDefault="00DA268A" w:rsidP="00DA268A">
      <w:r>
        <w:t xml:space="preserve">  3-4 girls need head and assistant coach</w:t>
      </w:r>
    </w:p>
    <w:p w:rsidR="00DA268A" w:rsidRDefault="00DA268A" w:rsidP="00DA268A">
      <w:r>
        <w:t xml:space="preserve">  7-8 girls need a head and assistant coach</w:t>
      </w:r>
    </w:p>
    <w:p w:rsidR="00DA268A" w:rsidRDefault="00DA268A" w:rsidP="00DA268A">
      <w:r>
        <w:t xml:space="preserve">  3-4 boys need a head and assistant coach</w:t>
      </w:r>
    </w:p>
    <w:p w:rsidR="004C5168" w:rsidRDefault="00933C69" w:rsidP="00DA268A">
      <w:r>
        <w:t xml:space="preserve">Coach </w:t>
      </w:r>
      <w:r w:rsidR="00A532CC" w:rsidRPr="00A532CC">
        <w:t xml:space="preserve">Tom Brown – HS boys throw arounds have started.  Any player not participating in a fall sport is strongly encouraged to attend.  In addition there are work outs at </w:t>
      </w:r>
      <w:proofErr w:type="spellStart"/>
      <w:r w:rsidR="00A532CC" w:rsidRPr="00A532CC">
        <w:t>Parisi</w:t>
      </w:r>
      <w:proofErr w:type="spellEnd"/>
      <w:r w:rsidR="00A532CC" w:rsidRPr="00A532CC">
        <w:t xml:space="preserve"> on Monday and Wednesday 4:30-5:30.  There is a charge for this program.  See Jake at </w:t>
      </w:r>
      <w:proofErr w:type="spellStart"/>
      <w:r w:rsidR="00A532CC" w:rsidRPr="00A532CC">
        <w:t>Parisi</w:t>
      </w:r>
      <w:proofErr w:type="spellEnd"/>
      <w:r w:rsidR="00A532CC" w:rsidRPr="00A532CC">
        <w:t xml:space="preserve"> for details.  </w:t>
      </w:r>
      <w:proofErr w:type="gramStart"/>
      <w:r w:rsidR="00A532CC" w:rsidRPr="00A532CC">
        <w:t>players</w:t>
      </w:r>
      <w:proofErr w:type="gramEnd"/>
      <w:r w:rsidR="00A532CC" w:rsidRPr="00A532CC">
        <w:t xml:space="preserve"> will be notified.  Coach Brown is planning to do the winter program at Spooky Nook again.  He is looking for a head count to the cost per player can be determined.  Please contact coach Brown with any questions on the workouts, </w:t>
      </w:r>
      <w:proofErr w:type="spellStart"/>
      <w:r w:rsidR="00A532CC" w:rsidRPr="00A532CC">
        <w:t>Parisi</w:t>
      </w:r>
      <w:proofErr w:type="spellEnd"/>
      <w:r w:rsidR="00A532CC" w:rsidRPr="00A532CC">
        <w:t xml:space="preserve"> or Spooky Nook.</w:t>
      </w:r>
    </w:p>
    <w:p w:rsidR="00DA268A" w:rsidRDefault="00DA268A" w:rsidP="00DA268A"/>
    <w:p w:rsidR="00E40812" w:rsidRDefault="00DA268A" w:rsidP="00DA268A">
      <w:r>
        <w:t xml:space="preserve">Next Meeting October 23 7pm at </w:t>
      </w:r>
      <w:proofErr w:type="spellStart"/>
      <w:r>
        <w:t>Ozgoods</w:t>
      </w:r>
      <w:proofErr w:type="spellEnd"/>
    </w:p>
    <w:sectPr w:rsidR="00E40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68A"/>
    <w:rsid w:val="00256DE7"/>
    <w:rsid w:val="004C5168"/>
    <w:rsid w:val="005B41E0"/>
    <w:rsid w:val="00933C69"/>
    <w:rsid w:val="00A532CC"/>
    <w:rsid w:val="00CB1B7F"/>
    <w:rsid w:val="00D55F41"/>
    <w:rsid w:val="00DA268A"/>
    <w:rsid w:val="00E4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F84D57-FEEF-4350-8BC5-2C208B0D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51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Gydosh, Lauren</cp:lastModifiedBy>
  <cp:revision>2</cp:revision>
  <dcterms:created xsi:type="dcterms:W3CDTF">2022-03-15T07:55:00Z</dcterms:created>
  <dcterms:modified xsi:type="dcterms:W3CDTF">2022-03-15T07:55:00Z</dcterms:modified>
</cp:coreProperties>
</file>