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371D2" w14:textId="77777777" w:rsidR="00AD3E53" w:rsidRDefault="00D82897" w:rsidP="00D82897">
      <w:pPr>
        <w:jc w:val="center"/>
      </w:pPr>
      <w:r>
        <w:t>Wadena Hockey Association</w:t>
      </w:r>
    </w:p>
    <w:p w14:paraId="6A5240EE" w14:textId="5CF4DCEE" w:rsidR="00D82897" w:rsidRDefault="005038F9" w:rsidP="00D82897">
      <w:pPr>
        <w:jc w:val="center"/>
      </w:pPr>
      <w:r>
        <w:t>Minutes</w:t>
      </w:r>
    </w:p>
    <w:p w14:paraId="2682E8D9" w14:textId="78E35E4A" w:rsidR="00D82897" w:rsidRDefault="008570D6" w:rsidP="001E67B3">
      <w:pPr>
        <w:jc w:val="center"/>
      </w:pPr>
      <w:r>
        <w:t>January 13, 2020</w:t>
      </w:r>
      <w:r w:rsidR="00982254">
        <w:t xml:space="preserve"> 6:30pm (MAS-Community Center)</w:t>
      </w:r>
    </w:p>
    <w:p w14:paraId="28D81F98" w14:textId="77777777" w:rsidR="001E67B3" w:rsidRDefault="001E67B3" w:rsidP="001E67B3">
      <w:pPr>
        <w:jc w:val="center"/>
      </w:pPr>
    </w:p>
    <w:p w14:paraId="3679C30B" w14:textId="4303CF4D" w:rsidR="00D82897" w:rsidRDefault="00D82897" w:rsidP="00D82897">
      <w:pPr>
        <w:pStyle w:val="ListParagraph"/>
        <w:numPr>
          <w:ilvl w:val="0"/>
          <w:numId w:val="1"/>
        </w:numPr>
      </w:pPr>
      <w:r>
        <w:t>Call to Order/Roll Call</w:t>
      </w:r>
      <w:r w:rsidR="005C5AD3">
        <w:t xml:space="preserve">: </w:t>
      </w:r>
      <w:r w:rsidR="005038F9">
        <w:t>Joe S, Erik O, Amanda S, Michelle A., Nette N., Dave H., Tate M., Mac N., Mark L., Matt L., BJ F., Erik Ness, Phil Schmidt</w:t>
      </w:r>
      <w:r w:rsidR="00551557">
        <w:t>, Steve D., Gary (HS parent)</w:t>
      </w:r>
      <w:r w:rsidR="00FA1052">
        <w:t xml:space="preserve">, Nikki L., Derek T., </w:t>
      </w:r>
      <w:r w:rsidR="00B12E5A">
        <w:t xml:space="preserve">Jamie H. </w:t>
      </w:r>
    </w:p>
    <w:p w14:paraId="78E0589D" w14:textId="77777777" w:rsidR="00770B48" w:rsidRDefault="00770B48" w:rsidP="00551557">
      <w:pPr>
        <w:pStyle w:val="ListParagraph"/>
        <w:ind w:left="360"/>
      </w:pPr>
    </w:p>
    <w:p w14:paraId="50BCF6F9" w14:textId="06284A2E" w:rsidR="00B70B56" w:rsidRDefault="00D82897" w:rsidP="00B70B56">
      <w:pPr>
        <w:pStyle w:val="ListParagraph"/>
        <w:numPr>
          <w:ilvl w:val="0"/>
          <w:numId w:val="1"/>
        </w:numPr>
      </w:pPr>
      <w:r>
        <w:t>Approval of Agenda</w:t>
      </w:r>
      <w:r w:rsidR="005C5AD3">
        <w:t xml:space="preserve">: </w:t>
      </w:r>
      <w:r w:rsidR="005038F9">
        <w:t>Motion Michelle, 2</w:t>
      </w:r>
      <w:r w:rsidR="005038F9" w:rsidRPr="005038F9">
        <w:rPr>
          <w:vertAlign w:val="superscript"/>
        </w:rPr>
        <w:t>nd</w:t>
      </w:r>
      <w:r w:rsidR="005038F9">
        <w:t xml:space="preserve"> Mark (approved)</w:t>
      </w:r>
    </w:p>
    <w:p w14:paraId="1424358B" w14:textId="648FCD1C" w:rsidR="00D82897" w:rsidRDefault="00D82897" w:rsidP="00EA7597">
      <w:pPr>
        <w:pStyle w:val="ListParagraph"/>
        <w:ind w:left="1080"/>
      </w:pPr>
    </w:p>
    <w:p w14:paraId="2A1CDE58" w14:textId="246AF096" w:rsidR="005C5AD3" w:rsidRDefault="005C5AD3" w:rsidP="005C5AD3">
      <w:pPr>
        <w:pStyle w:val="ListParagraph"/>
        <w:numPr>
          <w:ilvl w:val="0"/>
          <w:numId w:val="1"/>
        </w:numPr>
      </w:pPr>
      <w:r>
        <w:t xml:space="preserve">Approval of Minutes: </w:t>
      </w:r>
      <w:r w:rsidR="005038F9">
        <w:t xml:space="preserve"> Motion Mark, 2</w:t>
      </w:r>
      <w:r w:rsidR="005038F9" w:rsidRPr="005038F9">
        <w:rPr>
          <w:vertAlign w:val="superscript"/>
        </w:rPr>
        <w:t>nd</w:t>
      </w:r>
      <w:r w:rsidR="005038F9">
        <w:t xml:space="preserve"> Michelle (approved)</w:t>
      </w:r>
    </w:p>
    <w:p w14:paraId="1D8CAE93" w14:textId="77777777" w:rsidR="00B70B56" w:rsidRDefault="00B70B56" w:rsidP="00B70B56"/>
    <w:p w14:paraId="7B0C2FA4" w14:textId="3930D1CD" w:rsidR="00B70B56" w:rsidRDefault="005038F9" w:rsidP="00D82897">
      <w:pPr>
        <w:pStyle w:val="ListParagraph"/>
        <w:numPr>
          <w:ilvl w:val="0"/>
          <w:numId w:val="1"/>
        </w:numPr>
      </w:pPr>
      <w:r>
        <w:t>Public Forum</w:t>
      </w:r>
    </w:p>
    <w:p w14:paraId="20ED792B" w14:textId="77777777" w:rsidR="005038F9" w:rsidRDefault="005038F9" w:rsidP="005038F9"/>
    <w:p w14:paraId="4C1E15A2" w14:textId="3FCCD18D" w:rsidR="005038F9" w:rsidRDefault="00F10980" w:rsidP="005038F9">
      <w:pPr>
        <w:pStyle w:val="ListParagraph"/>
        <w:numPr>
          <w:ilvl w:val="1"/>
          <w:numId w:val="1"/>
        </w:numPr>
      </w:pPr>
      <w:r>
        <w:t>High School- Gary a Staples/</w:t>
      </w:r>
      <w:r w:rsidR="005038F9">
        <w:t>Motley parent. Austin is a 9</w:t>
      </w:r>
      <w:r w:rsidR="005038F9" w:rsidRPr="005038F9">
        <w:rPr>
          <w:vertAlign w:val="superscript"/>
        </w:rPr>
        <w:t>th</w:t>
      </w:r>
      <w:r w:rsidR="005038F9">
        <w:t xml:space="preserve"> grader on the Varsity team. Wants to see how the meetings are run and how the organization is run.  Wondering if outdoor ice is a possibility and the high school team would come and help. </w:t>
      </w:r>
    </w:p>
    <w:p w14:paraId="6F42369B" w14:textId="119D08D7" w:rsidR="005038F9" w:rsidRDefault="005038F9" w:rsidP="003B0460">
      <w:pPr>
        <w:pStyle w:val="ListParagraph"/>
        <w:numPr>
          <w:ilvl w:val="2"/>
          <w:numId w:val="1"/>
        </w:numPr>
      </w:pPr>
      <w:r>
        <w:t xml:space="preserve">Offer a suggestion to have an open ice and charge for people to come skate.  </w:t>
      </w:r>
    </w:p>
    <w:p w14:paraId="3341AAEF" w14:textId="745FA139" w:rsidR="00027336" w:rsidRDefault="00027336" w:rsidP="003B0460">
      <w:pPr>
        <w:pStyle w:val="ListParagraph"/>
        <w:numPr>
          <w:ilvl w:val="2"/>
          <w:numId w:val="1"/>
        </w:numPr>
      </w:pPr>
      <w:r>
        <w:t>More open hockey for high school and other kids to skate.  Also curious about skills opportunities. Suggestion is to have HS board rep and Gary reach out to HS coach to schedule opportunities when there is open ice.</w:t>
      </w:r>
    </w:p>
    <w:p w14:paraId="6C9EC2F0" w14:textId="59799C8E" w:rsidR="003B0460" w:rsidRDefault="003B0460" w:rsidP="003B0460">
      <w:pPr>
        <w:pStyle w:val="ListParagraph"/>
        <w:numPr>
          <w:ilvl w:val="1"/>
          <w:numId w:val="1"/>
        </w:numPr>
      </w:pPr>
      <w:r>
        <w:t xml:space="preserve">Alumni Game Update: Will do one game of </w:t>
      </w:r>
      <w:r w:rsidR="00B12E5A">
        <w:t>20-minute</w:t>
      </w:r>
      <w:r>
        <w:t xml:space="preserve"> periods.  The game will start later in the day. (Phil Schmidt)</w:t>
      </w:r>
    </w:p>
    <w:p w14:paraId="5FBDC192" w14:textId="110110E6" w:rsidR="003B0460" w:rsidRDefault="003B0460" w:rsidP="003B0460">
      <w:pPr>
        <w:pStyle w:val="ListParagraph"/>
        <w:numPr>
          <w:ilvl w:val="2"/>
          <w:numId w:val="1"/>
        </w:numPr>
      </w:pPr>
      <w:r>
        <w:t xml:space="preserve">Money used for keeping equipment up to code and then as it grows the funds can be used for older skaters to help pay for registration fees etc. </w:t>
      </w:r>
    </w:p>
    <w:p w14:paraId="5FE20AE6" w14:textId="77777777" w:rsidR="003B0460" w:rsidRDefault="003B0460" w:rsidP="003B0460">
      <w:pPr>
        <w:pStyle w:val="ListParagraph"/>
        <w:ind w:left="1080"/>
      </w:pPr>
    </w:p>
    <w:p w14:paraId="4761D4FB" w14:textId="77777777" w:rsidR="00D82897" w:rsidRDefault="00D82897" w:rsidP="00D82897">
      <w:pPr>
        <w:pStyle w:val="ListParagraph"/>
        <w:numPr>
          <w:ilvl w:val="0"/>
          <w:numId w:val="1"/>
        </w:numPr>
      </w:pPr>
      <w:r>
        <w:t>Treasurers Report</w:t>
      </w:r>
    </w:p>
    <w:p w14:paraId="3E3B736B" w14:textId="59C687F3" w:rsidR="00AB7D85" w:rsidRDefault="00FA1052" w:rsidP="00AB7D85">
      <w:pPr>
        <w:pStyle w:val="ListParagraph"/>
        <w:numPr>
          <w:ilvl w:val="1"/>
          <w:numId w:val="1"/>
        </w:numPr>
      </w:pPr>
      <w:r>
        <w:t>Handouts emailed out to all members</w:t>
      </w:r>
    </w:p>
    <w:p w14:paraId="7A11EC76" w14:textId="1096037E" w:rsidR="00EA2EA7" w:rsidRDefault="00EA2EA7" w:rsidP="00AB7D85">
      <w:pPr>
        <w:pStyle w:val="ListParagraph"/>
        <w:numPr>
          <w:ilvl w:val="1"/>
          <w:numId w:val="1"/>
        </w:numPr>
      </w:pPr>
      <w:r>
        <w:t>Will re-open a savings account for BLB</w:t>
      </w:r>
    </w:p>
    <w:p w14:paraId="58B771CF" w14:textId="2C5BBA81" w:rsidR="00EA2EA7" w:rsidRDefault="00EA2EA7" w:rsidP="00AB7D85">
      <w:pPr>
        <w:pStyle w:val="ListParagraph"/>
        <w:numPr>
          <w:ilvl w:val="1"/>
          <w:numId w:val="1"/>
        </w:numPr>
      </w:pPr>
      <w:r>
        <w:t>Inquiring about an account to start earning interest</w:t>
      </w:r>
    </w:p>
    <w:p w14:paraId="6610C4D3" w14:textId="6B9EB7F3" w:rsidR="00EA2EA7" w:rsidRDefault="00EA2EA7" w:rsidP="00EA2EA7">
      <w:pPr>
        <w:pStyle w:val="ListParagraph"/>
        <w:numPr>
          <w:ilvl w:val="2"/>
          <w:numId w:val="1"/>
        </w:numPr>
      </w:pPr>
      <w:r>
        <w:t>Motion made by Steve to create a new account to increase our interest rates</w:t>
      </w:r>
      <w:r w:rsidR="00B12E5A">
        <w:t>, 2nd</w:t>
      </w:r>
      <w:r w:rsidR="003D6A8A">
        <w:t xml:space="preserve"> Mark (approved)</w:t>
      </w:r>
    </w:p>
    <w:p w14:paraId="32E66BDD" w14:textId="54AD6748" w:rsidR="003D6A8A" w:rsidRDefault="003D6A8A" w:rsidP="003D6A8A">
      <w:pPr>
        <w:pStyle w:val="ListParagraph"/>
        <w:numPr>
          <w:ilvl w:val="1"/>
          <w:numId w:val="1"/>
        </w:numPr>
      </w:pPr>
      <w:r>
        <w:t>Motion to approve treasurers report Mark, 2</w:t>
      </w:r>
      <w:r w:rsidRPr="003D6A8A">
        <w:rPr>
          <w:vertAlign w:val="superscript"/>
        </w:rPr>
        <w:t>nd</w:t>
      </w:r>
      <w:r>
        <w:t xml:space="preserve"> Nette (approved)</w:t>
      </w:r>
    </w:p>
    <w:p w14:paraId="722AB231" w14:textId="4B6F4F98" w:rsidR="003D6A8A" w:rsidRDefault="003D6A8A" w:rsidP="003D6A8A">
      <w:pPr>
        <w:pStyle w:val="ListParagraph"/>
        <w:numPr>
          <w:ilvl w:val="1"/>
          <w:numId w:val="1"/>
        </w:numPr>
      </w:pPr>
      <w:r>
        <w:t>Motion by Steve for Amazon card for concessions, 2</w:t>
      </w:r>
      <w:r w:rsidRPr="003D6A8A">
        <w:rPr>
          <w:vertAlign w:val="superscript"/>
        </w:rPr>
        <w:t>nd</w:t>
      </w:r>
      <w:r>
        <w:t xml:space="preserve"> Michelle (approved)</w:t>
      </w:r>
    </w:p>
    <w:p w14:paraId="7BBC9292" w14:textId="77777777" w:rsidR="00EA7597" w:rsidRDefault="00EA7597" w:rsidP="00EA7597"/>
    <w:p w14:paraId="252D7CC4" w14:textId="2D8C582F" w:rsidR="00641EF2" w:rsidRDefault="00D82897" w:rsidP="00641EF2">
      <w:pPr>
        <w:pStyle w:val="ListParagraph"/>
        <w:numPr>
          <w:ilvl w:val="0"/>
          <w:numId w:val="1"/>
        </w:numPr>
      </w:pPr>
      <w:r>
        <w:t>Reports</w:t>
      </w:r>
    </w:p>
    <w:p w14:paraId="4701A541" w14:textId="318524EE" w:rsidR="00641EF2" w:rsidRDefault="00641EF2" w:rsidP="00641EF2">
      <w:pPr>
        <w:pStyle w:val="ListParagraph"/>
        <w:numPr>
          <w:ilvl w:val="1"/>
          <w:numId w:val="1"/>
        </w:numPr>
      </w:pPr>
      <w:r>
        <w:t>Scheduler (Carrie Lunde)</w:t>
      </w:r>
    </w:p>
    <w:p w14:paraId="4392D7C9" w14:textId="39AE3B75" w:rsidR="00450B40" w:rsidRDefault="00450B40" w:rsidP="00450B40">
      <w:pPr>
        <w:pStyle w:val="ListParagraph"/>
        <w:numPr>
          <w:ilvl w:val="2"/>
          <w:numId w:val="1"/>
        </w:numPr>
      </w:pPr>
      <w:r>
        <w:t>Ice rental for March and April concerns</w:t>
      </w:r>
    </w:p>
    <w:p w14:paraId="736D0D90" w14:textId="6821ED9B" w:rsidR="00450B40" w:rsidRDefault="00450B40" w:rsidP="00450B40">
      <w:pPr>
        <w:pStyle w:val="ListParagraph"/>
        <w:numPr>
          <w:ilvl w:val="2"/>
          <w:numId w:val="1"/>
        </w:numPr>
      </w:pPr>
      <w:r>
        <w:t>The boys HP wants to use the ice in April. The first two sessions will be in Moorhead</w:t>
      </w:r>
    </w:p>
    <w:p w14:paraId="201EC9F6" w14:textId="1075C69B" w:rsidR="00450B40" w:rsidRDefault="00450B40" w:rsidP="00450B40">
      <w:pPr>
        <w:pStyle w:val="ListParagraph"/>
        <w:numPr>
          <w:ilvl w:val="3"/>
          <w:numId w:val="1"/>
        </w:numPr>
      </w:pPr>
      <w:r>
        <w:t>Would lose $3600 if we didn’t take the April sessions.</w:t>
      </w:r>
    </w:p>
    <w:p w14:paraId="1150E707" w14:textId="30D2033A" w:rsidR="00450B40" w:rsidRDefault="00450B40" w:rsidP="00450B40">
      <w:pPr>
        <w:pStyle w:val="ListParagraph"/>
        <w:numPr>
          <w:ilvl w:val="2"/>
          <w:numId w:val="1"/>
        </w:numPr>
      </w:pPr>
      <w:r>
        <w:lastRenderedPageBreak/>
        <w:t>Girls HP will do all sessions in Wadena</w:t>
      </w:r>
    </w:p>
    <w:p w14:paraId="03D2946D" w14:textId="4094D098" w:rsidR="00450B40" w:rsidRDefault="00450B40" w:rsidP="00450B40">
      <w:pPr>
        <w:pStyle w:val="ListParagraph"/>
        <w:numPr>
          <w:ilvl w:val="2"/>
          <w:numId w:val="1"/>
        </w:numPr>
      </w:pPr>
      <w:r>
        <w:t>10U A Districts need to start getting organized.  It is four games. 2 games Saturday and 2 games Sunday</w:t>
      </w:r>
    </w:p>
    <w:p w14:paraId="6E680C32" w14:textId="25D431F1" w:rsidR="00F763B9" w:rsidRDefault="00A86DCD" w:rsidP="00F763B9">
      <w:pPr>
        <w:pStyle w:val="ListParagraph"/>
        <w:numPr>
          <w:ilvl w:val="3"/>
          <w:numId w:val="1"/>
        </w:numPr>
      </w:pPr>
      <w:r>
        <w:t>Teams need to help and make it a good experience for the girls.</w:t>
      </w:r>
    </w:p>
    <w:p w14:paraId="6C065EB7" w14:textId="252D49E5" w:rsidR="00641EF2" w:rsidRDefault="00641EF2" w:rsidP="00641EF2">
      <w:pPr>
        <w:pStyle w:val="ListParagraph"/>
        <w:numPr>
          <w:ilvl w:val="1"/>
          <w:numId w:val="1"/>
        </w:numPr>
      </w:pPr>
      <w:r>
        <w:t>Registrar (Kelly Zaic)</w:t>
      </w:r>
    </w:p>
    <w:p w14:paraId="588CB255" w14:textId="28A2412B" w:rsidR="00A86DCD" w:rsidRDefault="00A86DCD" w:rsidP="00A86DCD">
      <w:pPr>
        <w:pStyle w:val="ListParagraph"/>
        <w:numPr>
          <w:ilvl w:val="2"/>
          <w:numId w:val="1"/>
        </w:numPr>
      </w:pPr>
      <w:r>
        <w:t>Nothing at this time</w:t>
      </w:r>
    </w:p>
    <w:p w14:paraId="6206CA03" w14:textId="1C4D2966" w:rsidR="00B70B56" w:rsidRDefault="00B70B56" w:rsidP="00D82897">
      <w:pPr>
        <w:pStyle w:val="ListParagraph"/>
        <w:numPr>
          <w:ilvl w:val="1"/>
          <w:numId w:val="1"/>
        </w:numPr>
      </w:pPr>
      <w:r>
        <w:t>Building (Matt Lunde)</w:t>
      </w:r>
    </w:p>
    <w:p w14:paraId="35DC787C" w14:textId="6606F068" w:rsidR="00027336" w:rsidRDefault="00027336" w:rsidP="00027336">
      <w:pPr>
        <w:pStyle w:val="ListParagraph"/>
        <w:numPr>
          <w:ilvl w:val="2"/>
          <w:numId w:val="1"/>
        </w:numPr>
      </w:pPr>
      <w:r>
        <w:t>Question about whether the outdoor rink should be put in.  There is a lot of open ice time in the indoor arena.</w:t>
      </w:r>
    </w:p>
    <w:p w14:paraId="73AAE3BD" w14:textId="7DEFB0AF" w:rsidR="00A86DCD" w:rsidRDefault="00A86DCD" w:rsidP="00027336">
      <w:pPr>
        <w:pStyle w:val="ListParagraph"/>
        <w:numPr>
          <w:ilvl w:val="2"/>
          <w:numId w:val="1"/>
        </w:numPr>
      </w:pPr>
      <w:r>
        <w:t>Heater will be fixed when a contractor is available</w:t>
      </w:r>
    </w:p>
    <w:p w14:paraId="6F5A207C" w14:textId="4FCCC372" w:rsidR="00A86DCD" w:rsidRDefault="00A86DCD" w:rsidP="00027336">
      <w:pPr>
        <w:pStyle w:val="ListParagraph"/>
        <w:numPr>
          <w:ilvl w:val="2"/>
          <w:numId w:val="1"/>
        </w:numPr>
      </w:pPr>
      <w:r>
        <w:t xml:space="preserve">Repost for one opening to replace Joe on the maintenance team. </w:t>
      </w:r>
    </w:p>
    <w:p w14:paraId="7D72CF2B" w14:textId="038A6BFA" w:rsidR="00A86DCD" w:rsidRDefault="00A86DCD" w:rsidP="00A86DCD">
      <w:pPr>
        <w:pStyle w:val="ListParagraph"/>
        <w:numPr>
          <w:ilvl w:val="3"/>
          <w:numId w:val="1"/>
        </w:numPr>
      </w:pPr>
      <w:r>
        <w:t>Motion by Erik to repost for position, Steve 2</w:t>
      </w:r>
      <w:r w:rsidRPr="00A86DCD">
        <w:rPr>
          <w:vertAlign w:val="superscript"/>
        </w:rPr>
        <w:t>nd</w:t>
      </w:r>
      <w:r>
        <w:t xml:space="preserve"> (approved)</w:t>
      </w:r>
    </w:p>
    <w:p w14:paraId="60091FCA" w14:textId="636B461E" w:rsidR="00D82897" w:rsidRDefault="00D82897" w:rsidP="00D82897">
      <w:pPr>
        <w:pStyle w:val="ListParagraph"/>
        <w:numPr>
          <w:ilvl w:val="1"/>
          <w:numId w:val="1"/>
        </w:numPr>
      </w:pPr>
      <w:r>
        <w:t xml:space="preserve">Equipment </w:t>
      </w:r>
      <w:r w:rsidR="00B70B56">
        <w:t xml:space="preserve"> </w:t>
      </w:r>
      <w:r>
        <w:t>(BJ Meyer)</w:t>
      </w:r>
    </w:p>
    <w:p w14:paraId="705D0ADE" w14:textId="40474B48" w:rsidR="00A86DCD" w:rsidRDefault="00A86DCD" w:rsidP="00A86DCD">
      <w:pPr>
        <w:pStyle w:val="ListParagraph"/>
        <w:numPr>
          <w:ilvl w:val="2"/>
          <w:numId w:val="1"/>
        </w:numPr>
      </w:pPr>
      <w:r>
        <w:t>Nothing at this time</w:t>
      </w:r>
    </w:p>
    <w:p w14:paraId="59156332" w14:textId="256DE23D" w:rsidR="00D82897" w:rsidRDefault="00D82897" w:rsidP="00D82897">
      <w:pPr>
        <w:pStyle w:val="ListParagraph"/>
        <w:numPr>
          <w:ilvl w:val="1"/>
          <w:numId w:val="1"/>
        </w:numPr>
      </w:pPr>
      <w:r>
        <w:t>Concessions</w:t>
      </w:r>
      <w:r w:rsidR="00B70B56">
        <w:t xml:space="preserve"> (Matt Lunde)</w:t>
      </w:r>
    </w:p>
    <w:p w14:paraId="0A1FD6EF" w14:textId="02855722" w:rsidR="00A86DCD" w:rsidRDefault="00A86DCD" w:rsidP="00A86DCD">
      <w:pPr>
        <w:pStyle w:val="ListParagraph"/>
        <w:numPr>
          <w:ilvl w:val="2"/>
          <w:numId w:val="1"/>
        </w:numPr>
      </w:pPr>
      <w:r>
        <w:t>Nothing at this time</w:t>
      </w:r>
    </w:p>
    <w:p w14:paraId="142FC15A" w14:textId="77777777" w:rsidR="00D82897" w:rsidRDefault="00D82897" w:rsidP="00D82897">
      <w:pPr>
        <w:pStyle w:val="ListParagraph"/>
        <w:numPr>
          <w:ilvl w:val="1"/>
          <w:numId w:val="1"/>
        </w:numPr>
      </w:pPr>
      <w:r>
        <w:t>Referee (Mac Nelson)</w:t>
      </w:r>
    </w:p>
    <w:p w14:paraId="506C71B1" w14:textId="6B5271EF" w:rsidR="00A86DCD" w:rsidRDefault="00A86DCD" w:rsidP="00A86DCD">
      <w:pPr>
        <w:pStyle w:val="ListParagraph"/>
        <w:numPr>
          <w:ilvl w:val="2"/>
          <w:numId w:val="1"/>
        </w:numPr>
      </w:pPr>
      <w:r>
        <w:t>Nothing at this time</w:t>
      </w:r>
    </w:p>
    <w:p w14:paraId="07195E09" w14:textId="0B3EB4B1" w:rsidR="00D82897" w:rsidRDefault="00B70B56" w:rsidP="00D82897">
      <w:pPr>
        <w:pStyle w:val="ListParagraph"/>
        <w:numPr>
          <w:ilvl w:val="1"/>
          <w:numId w:val="1"/>
        </w:numPr>
      </w:pPr>
      <w:r>
        <w:t>Hockey Director</w:t>
      </w:r>
      <w:r w:rsidR="00D82897">
        <w:t xml:space="preserve"> (</w:t>
      </w:r>
      <w:r>
        <w:t>Jamie Hathaway</w:t>
      </w:r>
      <w:r w:rsidR="00D82897">
        <w:t>)</w:t>
      </w:r>
    </w:p>
    <w:p w14:paraId="54E9DE7A" w14:textId="56F10A9B" w:rsidR="00A86DCD" w:rsidRDefault="000821B3" w:rsidP="00A86DCD">
      <w:pPr>
        <w:pStyle w:val="ListParagraph"/>
        <w:numPr>
          <w:ilvl w:val="2"/>
          <w:numId w:val="1"/>
        </w:numPr>
      </w:pPr>
      <w:r>
        <w:t>Would like a motion to have a water bottle refill station. Jason Merickel will donate for cost and Seelhammers will donate for free.</w:t>
      </w:r>
    </w:p>
    <w:p w14:paraId="0224C047" w14:textId="004CF289" w:rsidR="000821B3" w:rsidRDefault="000821B3" w:rsidP="00A86DCD">
      <w:pPr>
        <w:pStyle w:val="ListParagraph"/>
        <w:numPr>
          <w:ilvl w:val="2"/>
          <w:numId w:val="1"/>
        </w:numPr>
      </w:pPr>
      <w:r>
        <w:t>Motion Amanda, 2</w:t>
      </w:r>
      <w:r w:rsidRPr="000821B3">
        <w:rPr>
          <w:vertAlign w:val="superscript"/>
        </w:rPr>
        <w:t>nd</w:t>
      </w:r>
      <w:r>
        <w:t xml:space="preserve"> Dave (approved)</w:t>
      </w:r>
    </w:p>
    <w:p w14:paraId="7262B1D1" w14:textId="5E227E96" w:rsidR="00D82897" w:rsidRDefault="00B70B56" w:rsidP="00D82897">
      <w:pPr>
        <w:pStyle w:val="ListParagraph"/>
        <w:numPr>
          <w:ilvl w:val="1"/>
          <w:numId w:val="1"/>
        </w:numPr>
      </w:pPr>
      <w:r>
        <w:t>Mite Director (</w:t>
      </w:r>
      <w:r w:rsidR="001E67B3">
        <w:t>Nate Whit</w:t>
      </w:r>
      <w:r w:rsidR="00641EF2">
        <w:t>th</w:t>
      </w:r>
      <w:r w:rsidR="001E67B3">
        <w:t>un</w:t>
      </w:r>
      <w:r w:rsidR="00D82897">
        <w:t>)</w:t>
      </w:r>
    </w:p>
    <w:p w14:paraId="58D6DF43" w14:textId="52590444" w:rsidR="008570D6" w:rsidRDefault="008570D6" w:rsidP="008570D6">
      <w:pPr>
        <w:pStyle w:val="ListParagraph"/>
        <w:numPr>
          <w:ilvl w:val="2"/>
          <w:numId w:val="1"/>
        </w:numPr>
      </w:pPr>
      <w:r>
        <w:t>Wadena Jamboree</w:t>
      </w:r>
      <w:r w:rsidR="00D256C2">
        <w:t xml:space="preserve"> would like squirts to ‘ref’. Mac will schedule the kids</w:t>
      </w:r>
    </w:p>
    <w:p w14:paraId="0ABE9D93" w14:textId="77777777" w:rsidR="00641EF2" w:rsidRDefault="00641EF2" w:rsidP="00641EF2">
      <w:pPr>
        <w:pStyle w:val="ListParagraph"/>
        <w:numPr>
          <w:ilvl w:val="1"/>
          <w:numId w:val="1"/>
        </w:numPr>
      </w:pPr>
      <w:bookmarkStart w:id="0" w:name="_GoBack"/>
      <w:bookmarkEnd w:id="0"/>
      <w:r>
        <w:t>Fundraising Committee (Dani Sworski)</w:t>
      </w:r>
    </w:p>
    <w:p w14:paraId="3C0594F2" w14:textId="22052EF8" w:rsidR="00D256C2" w:rsidRDefault="002F7183" w:rsidP="00D256C2">
      <w:pPr>
        <w:pStyle w:val="ListParagraph"/>
        <w:numPr>
          <w:ilvl w:val="2"/>
          <w:numId w:val="1"/>
        </w:numPr>
      </w:pPr>
      <w:r>
        <w:t>Purses have been purchased for the purse Bingo.  $1800 was spent. Will be held at the VFW.  Event is in the planning process.</w:t>
      </w:r>
    </w:p>
    <w:p w14:paraId="33761696" w14:textId="578B106B" w:rsidR="002F7183" w:rsidRDefault="002F7183" w:rsidP="00D256C2">
      <w:pPr>
        <w:pStyle w:val="ListParagraph"/>
        <w:numPr>
          <w:ilvl w:val="2"/>
          <w:numId w:val="1"/>
        </w:numPr>
      </w:pPr>
      <w:r>
        <w:t xml:space="preserve">Volunteer of the month.  Will start it up again for this month. </w:t>
      </w:r>
    </w:p>
    <w:p w14:paraId="4DAFD689" w14:textId="201A785D" w:rsidR="00641EF2" w:rsidRDefault="00641EF2" w:rsidP="00641EF2">
      <w:pPr>
        <w:pStyle w:val="ListParagraph"/>
        <w:numPr>
          <w:ilvl w:val="1"/>
          <w:numId w:val="1"/>
        </w:numPr>
      </w:pPr>
      <w:r>
        <w:t>Marketing/Advertising (Mac Nelson</w:t>
      </w:r>
      <w:r w:rsidR="005556B2">
        <w:t>/Amanda Schmidt</w:t>
      </w:r>
      <w:r>
        <w:t>)</w:t>
      </w:r>
    </w:p>
    <w:p w14:paraId="0D01AED1" w14:textId="330AE056" w:rsidR="002F7183" w:rsidRDefault="005556B2" w:rsidP="002F7183">
      <w:pPr>
        <w:pStyle w:val="ListParagraph"/>
        <w:numPr>
          <w:ilvl w:val="2"/>
          <w:numId w:val="1"/>
        </w:numPr>
      </w:pPr>
      <w:r>
        <w:t>Advertising will start in September of next year.</w:t>
      </w:r>
    </w:p>
    <w:p w14:paraId="328853FD" w14:textId="70ACF9AE" w:rsidR="005556B2" w:rsidRDefault="00B12E5A" w:rsidP="002F7183">
      <w:pPr>
        <w:pStyle w:val="ListParagraph"/>
        <w:numPr>
          <w:ilvl w:val="2"/>
          <w:numId w:val="1"/>
        </w:numPr>
      </w:pPr>
      <w:r>
        <w:t>Unpaid ones are coming down</w:t>
      </w:r>
    </w:p>
    <w:p w14:paraId="434D0B66" w14:textId="1662096B" w:rsidR="005556B2" w:rsidRDefault="005556B2" w:rsidP="002F7183">
      <w:pPr>
        <w:pStyle w:val="ListParagraph"/>
        <w:numPr>
          <w:ilvl w:val="2"/>
          <w:numId w:val="1"/>
        </w:numPr>
      </w:pPr>
      <w:r>
        <w:t>In-kind donations for banners also</w:t>
      </w:r>
    </w:p>
    <w:p w14:paraId="21D8D4A2" w14:textId="36F37CE0" w:rsidR="005556B2" w:rsidRDefault="005556B2" w:rsidP="002F7183">
      <w:pPr>
        <w:pStyle w:val="ListParagraph"/>
        <w:numPr>
          <w:ilvl w:val="2"/>
          <w:numId w:val="1"/>
        </w:numPr>
      </w:pPr>
      <w:r>
        <w:t>Have plenty of room for more donations</w:t>
      </w:r>
      <w:r w:rsidR="00B12E5A">
        <w:t>/banners</w:t>
      </w:r>
      <w:r>
        <w:t xml:space="preserve">. </w:t>
      </w:r>
    </w:p>
    <w:p w14:paraId="6DC62035" w14:textId="77777777" w:rsidR="00641EF2" w:rsidRDefault="00641EF2" w:rsidP="00641EF2">
      <w:pPr>
        <w:pStyle w:val="ListParagraph"/>
        <w:numPr>
          <w:ilvl w:val="1"/>
          <w:numId w:val="1"/>
        </w:numPr>
      </w:pPr>
      <w:r>
        <w:t>Blue Line Bids (BLB Committee)</w:t>
      </w:r>
    </w:p>
    <w:p w14:paraId="1BC69F6F" w14:textId="04E8BBA9" w:rsidR="00AB708A" w:rsidRDefault="00AB708A" w:rsidP="00AB708A">
      <w:pPr>
        <w:pStyle w:val="ListParagraph"/>
        <w:numPr>
          <w:ilvl w:val="2"/>
          <w:numId w:val="1"/>
        </w:numPr>
      </w:pPr>
      <w:r>
        <w:t>Motion to spend $1000 on gun, auctioneer, and DJ by Steve, Dave 2</w:t>
      </w:r>
      <w:r w:rsidRPr="00AB708A">
        <w:rPr>
          <w:vertAlign w:val="superscript"/>
        </w:rPr>
        <w:t>nd</w:t>
      </w:r>
      <w:r>
        <w:t xml:space="preserve"> (approved)</w:t>
      </w:r>
    </w:p>
    <w:p w14:paraId="6F7405D4" w14:textId="36E1FEF1" w:rsidR="00AB708A" w:rsidRDefault="00AB708A" w:rsidP="00AB708A">
      <w:pPr>
        <w:pStyle w:val="ListParagraph"/>
        <w:numPr>
          <w:ilvl w:val="2"/>
          <w:numId w:val="1"/>
        </w:numPr>
      </w:pPr>
      <w:r>
        <w:t>Motion by Matt to spend $700 to reward those that have sold over their allotted amount of raffle tickets, Erik 2</w:t>
      </w:r>
      <w:r w:rsidRPr="00AB708A">
        <w:rPr>
          <w:vertAlign w:val="superscript"/>
        </w:rPr>
        <w:t>nd</w:t>
      </w:r>
      <w:r>
        <w:t xml:space="preserve"> (approved)</w:t>
      </w:r>
    </w:p>
    <w:p w14:paraId="64CE744F" w14:textId="77777777" w:rsidR="00641EF2" w:rsidRDefault="00641EF2" w:rsidP="00641EF2">
      <w:pPr>
        <w:pStyle w:val="ListParagraph"/>
        <w:numPr>
          <w:ilvl w:val="1"/>
          <w:numId w:val="1"/>
        </w:numPr>
      </w:pPr>
      <w:r>
        <w:t>Beans &amp; Bags (BB Committee)</w:t>
      </w:r>
    </w:p>
    <w:p w14:paraId="3AC3AA88" w14:textId="7F71FDEB" w:rsidR="00AB708A" w:rsidRDefault="00AB708A" w:rsidP="00AB708A">
      <w:pPr>
        <w:pStyle w:val="ListParagraph"/>
        <w:numPr>
          <w:ilvl w:val="2"/>
          <w:numId w:val="1"/>
        </w:numPr>
      </w:pPr>
      <w:r>
        <w:t>Will begin after BLB</w:t>
      </w:r>
    </w:p>
    <w:p w14:paraId="5F50D9A2" w14:textId="77777777" w:rsidR="00641EF2" w:rsidRDefault="00641EF2" w:rsidP="00641EF2">
      <w:pPr>
        <w:pStyle w:val="ListParagraph"/>
        <w:numPr>
          <w:ilvl w:val="1"/>
          <w:numId w:val="1"/>
        </w:numPr>
      </w:pPr>
      <w:r>
        <w:t>Public Relations/Communications (Nette Nelson)</w:t>
      </w:r>
    </w:p>
    <w:p w14:paraId="53270A65" w14:textId="16FE46E9" w:rsidR="00AB708A" w:rsidRDefault="00AB708A" w:rsidP="00AB708A">
      <w:pPr>
        <w:pStyle w:val="ListParagraph"/>
        <w:numPr>
          <w:ilvl w:val="2"/>
          <w:numId w:val="1"/>
        </w:numPr>
      </w:pPr>
      <w:r>
        <w:t>Nothing at this time</w:t>
      </w:r>
    </w:p>
    <w:p w14:paraId="3BB9FB03" w14:textId="77777777" w:rsidR="00641EF2" w:rsidRDefault="00641EF2" w:rsidP="00641EF2">
      <w:pPr>
        <w:pStyle w:val="ListParagraph"/>
        <w:numPr>
          <w:ilvl w:val="1"/>
          <w:numId w:val="1"/>
        </w:numPr>
      </w:pPr>
      <w:r>
        <w:t>Newsletter (Nette Nelson)</w:t>
      </w:r>
    </w:p>
    <w:p w14:paraId="33F30694" w14:textId="64836BB3" w:rsidR="00AB708A" w:rsidRDefault="00AB708A" w:rsidP="00AB708A">
      <w:pPr>
        <w:pStyle w:val="ListParagraph"/>
        <w:numPr>
          <w:ilvl w:val="2"/>
          <w:numId w:val="1"/>
        </w:numPr>
      </w:pPr>
      <w:r>
        <w:t>Need information if there is to be a newsletter</w:t>
      </w:r>
    </w:p>
    <w:p w14:paraId="22CD3858" w14:textId="77777777" w:rsidR="00D82897" w:rsidRDefault="00D82897" w:rsidP="00D82897"/>
    <w:p w14:paraId="6770C2CA" w14:textId="2887DE75" w:rsidR="00D82897" w:rsidRDefault="00D82897" w:rsidP="00A13DF6">
      <w:pPr>
        <w:pStyle w:val="ListParagraph"/>
        <w:numPr>
          <w:ilvl w:val="0"/>
          <w:numId w:val="1"/>
        </w:numPr>
      </w:pPr>
      <w:r>
        <w:t>Old Business</w:t>
      </w:r>
    </w:p>
    <w:p w14:paraId="5B6C902D" w14:textId="6EE40149" w:rsidR="00B70B56" w:rsidRDefault="00B70B56" w:rsidP="00B70B56">
      <w:pPr>
        <w:pStyle w:val="ListParagraph"/>
        <w:numPr>
          <w:ilvl w:val="1"/>
          <w:numId w:val="1"/>
        </w:numPr>
      </w:pPr>
      <w:r>
        <w:t>Gambling</w:t>
      </w:r>
    </w:p>
    <w:p w14:paraId="20C79AA1" w14:textId="249FADCA" w:rsidR="00AB708A" w:rsidRDefault="00AB708A" w:rsidP="00AB708A">
      <w:pPr>
        <w:pStyle w:val="ListParagraph"/>
        <w:numPr>
          <w:ilvl w:val="2"/>
          <w:numId w:val="1"/>
        </w:numPr>
      </w:pPr>
      <w:r>
        <w:t xml:space="preserve">Will have a job description to be posted </w:t>
      </w:r>
      <w:r w:rsidR="00673887">
        <w:t>for a gambling manager. Collect applications until February 1</w:t>
      </w:r>
      <w:r w:rsidR="00673887" w:rsidRPr="00673887">
        <w:rPr>
          <w:vertAlign w:val="superscript"/>
        </w:rPr>
        <w:t>st</w:t>
      </w:r>
      <w:r w:rsidR="00673887">
        <w:t xml:space="preserve"> with interviews to follow.  The new manager will ideally be announced at the next board meeting. </w:t>
      </w:r>
    </w:p>
    <w:p w14:paraId="7F6DF65B" w14:textId="77777777" w:rsidR="00A13DF6" w:rsidRDefault="00A13DF6" w:rsidP="00A13DF6"/>
    <w:p w14:paraId="0D1B7FFC" w14:textId="2476DFEB" w:rsidR="00B70B56" w:rsidRDefault="00D82897" w:rsidP="00B70B56">
      <w:pPr>
        <w:pStyle w:val="ListParagraph"/>
        <w:numPr>
          <w:ilvl w:val="0"/>
          <w:numId w:val="1"/>
        </w:numPr>
      </w:pPr>
      <w:r>
        <w:t>New Business</w:t>
      </w:r>
    </w:p>
    <w:p w14:paraId="45A54793" w14:textId="6744E375" w:rsidR="008570D6" w:rsidRDefault="008570D6" w:rsidP="008570D6">
      <w:pPr>
        <w:pStyle w:val="ListParagraph"/>
        <w:numPr>
          <w:ilvl w:val="1"/>
          <w:numId w:val="1"/>
        </w:numPr>
      </w:pPr>
      <w:r>
        <w:t>Mite Discussion/Player Retention (Amanda Schmidt)</w:t>
      </w:r>
    </w:p>
    <w:p w14:paraId="1CDAF740" w14:textId="3990B6CB" w:rsidR="00673887" w:rsidRDefault="00673887" w:rsidP="00673887">
      <w:pPr>
        <w:pStyle w:val="ListParagraph"/>
        <w:numPr>
          <w:ilvl w:val="2"/>
          <w:numId w:val="1"/>
        </w:numPr>
      </w:pPr>
      <w:r>
        <w:t xml:space="preserve">We have lost 50% of our players since 2015.  Amanda reached out to </w:t>
      </w:r>
      <w:r w:rsidR="00E90872">
        <w:t xml:space="preserve">previous parents/players and find out why. </w:t>
      </w:r>
    </w:p>
    <w:p w14:paraId="383738F4" w14:textId="78678DDC" w:rsidR="00E90872" w:rsidRDefault="00E90872" w:rsidP="00673887">
      <w:pPr>
        <w:pStyle w:val="ListParagraph"/>
        <w:numPr>
          <w:ilvl w:val="2"/>
          <w:numId w:val="1"/>
        </w:numPr>
      </w:pPr>
      <w:r>
        <w:t>Question about what happened to our orientation.</w:t>
      </w:r>
    </w:p>
    <w:p w14:paraId="397D8B06" w14:textId="204B3CB3" w:rsidR="00981BC1" w:rsidRDefault="00981BC1" w:rsidP="00673887">
      <w:pPr>
        <w:pStyle w:val="ListParagraph"/>
        <w:numPr>
          <w:ilvl w:val="2"/>
          <w:numId w:val="1"/>
        </w:numPr>
      </w:pPr>
      <w:r>
        <w:t xml:space="preserve">Letters from Mite parents brought forward and discussion had about Mite teams and concerns in letters.  </w:t>
      </w:r>
    </w:p>
    <w:p w14:paraId="79882E5D" w14:textId="18E58DCC" w:rsidR="00E90872" w:rsidRDefault="00981BC1" w:rsidP="00673887">
      <w:pPr>
        <w:pStyle w:val="ListParagraph"/>
        <w:numPr>
          <w:ilvl w:val="2"/>
          <w:numId w:val="1"/>
        </w:numPr>
      </w:pPr>
      <w:r>
        <w:t xml:space="preserve">Future squirts will be invited to play in the full ice games this weekend. </w:t>
      </w:r>
    </w:p>
    <w:p w14:paraId="01645880" w14:textId="07C2A86B" w:rsidR="00981BC1" w:rsidRDefault="00981BC1" w:rsidP="00673887">
      <w:pPr>
        <w:pStyle w:val="ListParagraph"/>
        <w:numPr>
          <w:ilvl w:val="2"/>
          <w:numId w:val="1"/>
        </w:numPr>
      </w:pPr>
      <w:r>
        <w:t>Better communication needs to be given to the parents at the Mite level.</w:t>
      </w:r>
    </w:p>
    <w:p w14:paraId="01A3E631" w14:textId="51C3BBD7" w:rsidR="00981BC1" w:rsidRDefault="00981BC1" w:rsidP="00673887">
      <w:pPr>
        <w:pStyle w:val="ListParagraph"/>
        <w:numPr>
          <w:ilvl w:val="2"/>
          <w:numId w:val="1"/>
        </w:numPr>
      </w:pPr>
      <w:r>
        <w:t>Moving forward parent meetings will be held to help inform.</w:t>
      </w:r>
    </w:p>
    <w:p w14:paraId="7E6CF207" w14:textId="77777777" w:rsidR="00A13DF6" w:rsidRDefault="00A13DF6" w:rsidP="00A13DF6"/>
    <w:p w14:paraId="1D28AFB1" w14:textId="77777777" w:rsidR="00D82897" w:rsidRDefault="00D82897" w:rsidP="00A13DF6">
      <w:pPr>
        <w:pStyle w:val="ListParagraph"/>
        <w:numPr>
          <w:ilvl w:val="0"/>
          <w:numId w:val="1"/>
        </w:numPr>
      </w:pPr>
      <w:r>
        <w:t>Adjourn</w:t>
      </w:r>
    </w:p>
    <w:p w14:paraId="5D0A03B0" w14:textId="7AC27F24" w:rsidR="00981BC1" w:rsidRDefault="00981BC1" w:rsidP="00981BC1">
      <w:pPr>
        <w:pStyle w:val="ListParagraph"/>
        <w:numPr>
          <w:ilvl w:val="1"/>
          <w:numId w:val="1"/>
        </w:numPr>
      </w:pPr>
      <w:r>
        <w:t>Motion by Erik, 2</w:t>
      </w:r>
      <w:r w:rsidRPr="00981BC1">
        <w:rPr>
          <w:vertAlign w:val="superscript"/>
        </w:rPr>
        <w:t>nd</w:t>
      </w:r>
      <w:r>
        <w:t xml:space="preserve"> Steve (approved)</w:t>
      </w:r>
    </w:p>
    <w:p w14:paraId="52BA19B4" w14:textId="77777777" w:rsidR="007264AD" w:rsidRDefault="007264AD" w:rsidP="007264AD"/>
    <w:p w14:paraId="45213D2D" w14:textId="348F6D51" w:rsidR="007264AD" w:rsidRDefault="007264AD" w:rsidP="007264AD"/>
    <w:sectPr w:rsidR="007264AD" w:rsidSect="00AD3E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27A8C"/>
    <w:multiLevelType w:val="hybridMultilevel"/>
    <w:tmpl w:val="793ED4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97"/>
    <w:rsid w:val="00023F24"/>
    <w:rsid w:val="00027336"/>
    <w:rsid w:val="000821B3"/>
    <w:rsid w:val="00091174"/>
    <w:rsid w:val="00157958"/>
    <w:rsid w:val="001E67B3"/>
    <w:rsid w:val="00241910"/>
    <w:rsid w:val="00254983"/>
    <w:rsid w:val="002C749C"/>
    <w:rsid w:val="002F7183"/>
    <w:rsid w:val="00327A48"/>
    <w:rsid w:val="00385380"/>
    <w:rsid w:val="003B0460"/>
    <w:rsid w:val="003D6A8A"/>
    <w:rsid w:val="00450B40"/>
    <w:rsid w:val="00477298"/>
    <w:rsid w:val="004B569C"/>
    <w:rsid w:val="005038F9"/>
    <w:rsid w:val="005266DE"/>
    <w:rsid w:val="00551557"/>
    <w:rsid w:val="005556B2"/>
    <w:rsid w:val="005C5AD3"/>
    <w:rsid w:val="00602024"/>
    <w:rsid w:val="00606061"/>
    <w:rsid w:val="00641EF2"/>
    <w:rsid w:val="00673887"/>
    <w:rsid w:val="00717CD5"/>
    <w:rsid w:val="007264AD"/>
    <w:rsid w:val="0072726C"/>
    <w:rsid w:val="00770B48"/>
    <w:rsid w:val="0078327D"/>
    <w:rsid w:val="008570D6"/>
    <w:rsid w:val="0098070E"/>
    <w:rsid w:val="00981BC1"/>
    <w:rsid w:val="00982254"/>
    <w:rsid w:val="009C6375"/>
    <w:rsid w:val="00A13DF6"/>
    <w:rsid w:val="00A367C9"/>
    <w:rsid w:val="00A86DCD"/>
    <w:rsid w:val="00AB59F2"/>
    <w:rsid w:val="00AB708A"/>
    <w:rsid w:val="00AB7D85"/>
    <w:rsid w:val="00AD3E53"/>
    <w:rsid w:val="00B12E5A"/>
    <w:rsid w:val="00B70B56"/>
    <w:rsid w:val="00CA1936"/>
    <w:rsid w:val="00CD323B"/>
    <w:rsid w:val="00CE0548"/>
    <w:rsid w:val="00D0419B"/>
    <w:rsid w:val="00D256C2"/>
    <w:rsid w:val="00D2752A"/>
    <w:rsid w:val="00D47C6D"/>
    <w:rsid w:val="00D82897"/>
    <w:rsid w:val="00E90872"/>
    <w:rsid w:val="00EA2EA7"/>
    <w:rsid w:val="00EA7597"/>
    <w:rsid w:val="00ED02BB"/>
    <w:rsid w:val="00F10980"/>
    <w:rsid w:val="00F14AB0"/>
    <w:rsid w:val="00F763B9"/>
    <w:rsid w:val="00F97436"/>
    <w:rsid w:val="00FA1052"/>
    <w:rsid w:val="00FA10F9"/>
    <w:rsid w:val="00FA2A9D"/>
    <w:rsid w:val="00FD6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6904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89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670</Words>
  <Characters>3822</Characters>
  <Application>Microsoft Macintosh Word</Application>
  <DocSecurity>0</DocSecurity>
  <Lines>31</Lines>
  <Paragraphs>8</Paragraphs>
  <ScaleCrop>false</ScaleCrop>
  <Company>31 Gifts</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Nanette Nelson</dc:creator>
  <cp:keywords/>
  <dc:description/>
  <cp:lastModifiedBy>Nanette Nelson</cp:lastModifiedBy>
  <cp:revision>20</cp:revision>
  <dcterms:created xsi:type="dcterms:W3CDTF">2020-01-14T00:33:00Z</dcterms:created>
  <dcterms:modified xsi:type="dcterms:W3CDTF">2020-02-09T23:18:00Z</dcterms:modified>
</cp:coreProperties>
</file>