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BDA1B" w14:textId="749C5CD2" w:rsidR="00181B62" w:rsidRDefault="00577BB6" w:rsidP="00181B6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September</w:t>
      </w:r>
      <w:r w:rsidR="00181B62">
        <w:rPr>
          <w:b/>
          <w:bCs/>
          <w:u w:val="single"/>
        </w:rPr>
        <w:t xml:space="preserve"> 1</w:t>
      </w:r>
      <w:r>
        <w:rPr>
          <w:b/>
          <w:bCs/>
          <w:u w:val="single"/>
        </w:rPr>
        <w:t>6</w:t>
      </w:r>
      <w:r w:rsidR="00181B62">
        <w:rPr>
          <w:b/>
          <w:bCs/>
          <w:u w:val="single"/>
        </w:rPr>
        <w:t>, 2024 Hockey Steering Committee Meeting Minutes</w:t>
      </w:r>
    </w:p>
    <w:p w14:paraId="180AE8D2" w14:textId="77777777" w:rsidR="00181B62" w:rsidRDefault="00181B62" w:rsidP="00181B62">
      <w:pPr>
        <w:jc w:val="center"/>
        <w:rPr>
          <w:b/>
          <w:bCs/>
          <w:u w:val="single"/>
        </w:rPr>
      </w:pPr>
    </w:p>
    <w:p w14:paraId="75927DCD" w14:textId="77777777" w:rsidR="00181B62" w:rsidRDefault="00181B62" w:rsidP="00181B62">
      <w:r w:rsidRPr="009227EC">
        <w:t>Bro</w:t>
      </w:r>
      <w:r>
        <w:t>u</w:t>
      </w:r>
      <w:r w:rsidRPr="009227EC">
        <w:t>ght to Order</w:t>
      </w:r>
      <w:r>
        <w:t>: 6:30</w:t>
      </w:r>
    </w:p>
    <w:p w14:paraId="0FF1268C" w14:textId="77777777" w:rsidR="00181B62" w:rsidRDefault="00181B62" w:rsidP="00181B62"/>
    <w:p w14:paraId="3160931D" w14:textId="77777777" w:rsidR="00181B62" w:rsidRDefault="00181B62" w:rsidP="00181B62">
      <w:pPr>
        <w:rPr>
          <w:b/>
          <w:bCs/>
          <w:u w:val="single"/>
        </w:rPr>
      </w:pPr>
      <w:r w:rsidRPr="00F42B96">
        <w:rPr>
          <w:b/>
          <w:bCs/>
          <w:u w:val="single"/>
        </w:rPr>
        <w:t>Present</w:t>
      </w:r>
    </w:p>
    <w:p w14:paraId="60F89999" w14:textId="7AAEE694" w:rsidR="00181B62" w:rsidRPr="00F42B96" w:rsidRDefault="00181B62" w:rsidP="00181B62">
      <w:r>
        <w:t xml:space="preserve">Steven Jewell, Christie Jewell, Todd Bolduc, Alex </w:t>
      </w:r>
      <w:proofErr w:type="spellStart"/>
      <w:r>
        <w:t>Netten</w:t>
      </w:r>
      <w:proofErr w:type="spellEnd"/>
      <w:r>
        <w:t xml:space="preserve">, Lars Schultz-Nielsen, Sarah Schultz-Nielsen, Hoss Dorr, Mackenzie </w:t>
      </w:r>
      <w:proofErr w:type="spellStart"/>
      <w:r>
        <w:t>Zayac</w:t>
      </w:r>
      <w:proofErr w:type="spellEnd"/>
      <w:r>
        <w:t>, Haley Arnold, Kim Simpson.</w:t>
      </w:r>
    </w:p>
    <w:p w14:paraId="3C296929" w14:textId="77777777" w:rsidR="00181B62" w:rsidRDefault="00181B62" w:rsidP="00181B62">
      <w:pPr>
        <w:rPr>
          <w:b/>
          <w:bCs/>
          <w:u w:val="single"/>
        </w:rPr>
      </w:pPr>
    </w:p>
    <w:p w14:paraId="1BB416EC" w14:textId="77777777" w:rsidR="00181B62" w:rsidRDefault="00181B62" w:rsidP="00181B62">
      <w:pPr>
        <w:rPr>
          <w:b/>
          <w:bCs/>
          <w:u w:val="single"/>
        </w:rPr>
      </w:pPr>
      <w:r>
        <w:rPr>
          <w:b/>
          <w:bCs/>
          <w:u w:val="single"/>
        </w:rPr>
        <w:t>Accept Minutes</w:t>
      </w:r>
    </w:p>
    <w:p w14:paraId="126F1DD1" w14:textId="5FFA5C6B" w:rsidR="00A84807" w:rsidRDefault="00181B62" w:rsidP="00A84807">
      <w:r w:rsidRPr="008144C9">
        <w:t>Motion to accept</w:t>
      </w:r>
      <w:r>
        <w:t xml:space="preserve"> </w:t>
      </w:r>
      <w:r w:rsidRPr="008144C9">
        <w:t xml:space="preserve">minutes </w:t>
      </w:r>
      <w:r w:rsidR="000A5264">
        <w:t xml:space="preserve">as read </w:t>
      </w:r>
      <w:r w:rsidRPr="008144C9">
        <w:t xml:space="preserve">by </w:t>
      </w:r>
      <w:r>
        <w:t>Hoss Dorr</w:t>
      </w:r>
      <w:r w:rsidR="000A5264">
        <w:t>;</w:t>
      </w:r>
      <w:r w:rsidRPr="008144C9">
        <w:t xml:space="preserve"> seconded by</w:t>
      </w:r>
      <w:r>
        <w:t xml:space="preserve"> </w:t>
      </w:r>
      <w:r w:rsidR="00577BB6">
        <w:t>Sarah Schultz Nielsen</w:t>
      </w:r>
      <w:r>
        <w:t>.</w:t>
      </w:r>
    </w:p>
    <w:p w14:paraId="40E1AC2E" w14:textId="65CD5CD4" w:rsidR="00181B62" w:rsidRPr="008144C9" w:rsidRDefault="00181B62" w:rsidP="003C15E4">
      <w:pPr>
        <w:pStyle w:val="ListParagraph"/>
        <w:numPr>
          <w:ilvl w:val="0"/>
          <w:numId w:val="4"/>
        </w:numPr>
      </w:pPr>
      <w:r w:rsidRPr="008144C9">
        <w:t>Pa</w:t>
      </w:r>
      <w:r>
        <w:t>ssed.</w:t>
      </w:r>
    </w:p>
    <w:p w14:paraId="20B033B1" w14:textId="77777777" w:rsidR="000208D8" w:rsidRDefault="000208D8" w:rsidP="000208D8">
      <w:pPr>
        <w:rPr>
          <w:b/>
          <w:bCs/>
          <w:u w:val="single"/>
        </w:rPr>
      </w:pPr>
    </w:p>
    <w:p w14:paraId="75E98950" w14:textId="5196C92A" w:rsidR="000208D8" w:rsidRPr="006A2596" w:rsidRDefault="000208D8" w:rsidP="000208D8">
      <w:pPr>
        <w:rPr>
          <w:b/>
          <w:bCs/>
          <w:u w:val="single"/>
        </w:rPr>
      </w:pPr>
      <w:r>
        <w:rPr>
          <w:b/>
          <w:bCs/>
          <w:u w:val="single"/>
        </w:rPr>
        <w:t>General Updates</w:t>
      </w:r>
    </w:p>
    <w:p w14:paraId="5E265D47" w14:textId="15C5A017" w:rsidR="000208D8" w:rsidRDefault="000208D8" w:rsidP="003C15E4">
      <w:pPr>
        <w:pStyle w:val="ListParagraph"/>
        <w:numPr>
          <w:ilvl w:val="0"/>
          <w:numId w:val="4"/>
        </w:numPr>
      </w:pPr>
      <w:r>
        <w:t>Photography</w:t>
      </w:r>
      <w:r w:rsidR="00A675D5">
        <w:t xml:space="preserve">: Eric Ogden </w:t>
      </w:r>
      <w:r w:rsidRPr="00F612BF">
        <w:t>November 13, 2024</w:t>
      </w:r>
      <w:r w:rsidR="00A675D5">
        <w:t xml:space="preserve"> </w:t>
      </w:r>
      <w:r>
        <w:t xml:space="preserve">– parents </w:t>
      </w:r>
      <w:r w:rsidR="00A675D5">
        <w:t>purchase packages through website</w:t>
      </w:r>
      <w:r>
        <w:t>.</w:t>
      </w:r>
    </w:p>
    <w:p w14:paraId="00D56309" w14:textId="77777777" w:rsidR="000208D8" w:rsidRDefault="000208D8" w:rsidP="003C15E4">
      <w:pPr>
        <w:pStyle w:val="ListParagraph"/>
        <w:numPr>
          <w:ilvl w:val="0"/>
          <w:numId w:val="4"/>
        </w:numPr>
      </w:pPr>
      <w:r>
        <w:t>Skills Clinics with Tanya.</w:t>
      </w:r>
    </w:p>
    <w:p w14:paraId="1544F583" w14:textId="77777777" w:rsidR="000208D8" w:rsidRDefault="000208D8" w:rsidP="003C15E4">
      <w:pPr>
        <w:pStyle w:val="ListParagraph"/>
        <w:numPr>
          <w:ilvl w:val="0"/>
          <w:numId w:val="19"/>
        </w:numPr>
      </w:pPr>
      <w:r>
        <w:t>Has rosters and team sizes and has indicated she cannot skate four sessions in a row.</w:t>
      </w:r>
    </w:p>
    <w:p w14:paraId="118B60A3" w14:textId="77777777" w:rsidR="000208D8" w:rsidRDefault="000208D8" w:rsidP="003C15E4">
      <w:pPr>
        <w:pStyle w:val="ListParagraph"/>
        <w:numPr>
          <w:ilvl w:val="0"/>
          <w:numId w:val="19"/>
        </w:numPr>
      </w:pPr>
      <w:r>
        <w:t>Awaiting Schedule to publish.</w:t>
      </w:r>
    </w:p>
    <w:p w14:paraId="2B06F51E" w14:textId="77777777" w:rsidR="000208D8" w:rsidRDefault="000208D8" w:rsidP="003C15E4">
      <w:pPr>
        <w:pStyle w:val="ListParagraph"/>
        <w:numPr>
          <w:ilvl w:val="0"/>
          <w:numId w:val="5"/>
        </w:numPr>
        <w:ind w:left="360"/>
      </w:pPr>
      <w:r>
        <w:t>Goaltending Clinics with Ray Jean.</w:t>
      </w:r>
    </w:p>
    <w:p w14:paraId="44F63BF4" w14:textId="77777777" w:rsidR="000208D8" w:rsidRDefault="000208D8" w:rsidP="003C15E4">
      <w:pPr>
        <w:pStyle w:val="ListParagraph"/>
        <w:numPr>
          <w:ilvl w:val="0"/>
          <w:numId w:val="20"/>
        </w:numPr>
      </w:pPr>
      <w:r>
        <w:t>Format and schedule to be announced.</w:t>
      </w:r>
    </w:p>
    <w:p w14:paraId="3566DCBD" w14:textId="77777777" w:rsidR="000208D8" w:rsidRDefault="000208D8" w:rsidP="003C15E4">
      <w:pPr>
        <w:pStyle w:val="ListParagraph"/>
        <w:numPr>
          <w:ilvl w:val="0"/>
          <w:numId w:val="20"/>
        </w:numPr>
      </w:pPr>
      <w:r>
        <w:t>Ray will also schedule goalies for individual dryland work at his facility.</w:t>
      </w:r>
    </w:p>
    <w:p w14:paraId="2E22CAC1" w14:textId="77777777" w:rsidR="00EE5D07" w:rsidRDefault="00EE5D07" w:rsidP="00EE5D07"/>
    <w:p w14:paraId="07C91DC4" w14:textId="648776F1" w:rsidR="00EE5D07" w:rsidRDefault="00EE5D07" w:rsidP="00EE5D07">
      <w:pPr>
        <w:rPr>
          <w:b/>
          <w:bCs/>
          <w:u w:val="single"/>
        </w:rPr>
      </w:pPr>
      <w:r w:rsidRPr="00A84807">
        <w:rPr>
          <w:b/>
          <w:bCs/>
          <w:u w:val="single"/>
        </w:rPr>
        <w:t>Scheduler – Todd Bolduc</w:t>
      </w:r>
    </w:p>
    <w:p w14:paraId="3BF20486" w14:textId="50AACE55" w:rsidR="00EE5D07" w:rsidRDefault="00EE5D07" w:rsidP="00EE5D07">
      <w:r>
        <w:t xml:space="preserve">Appear to have lost 10 hours of ice from last </w:t>
      </w:r>
      <w:proofErr w:type="spellStart"/>
      <w:r>
        <w:t>years</w:t>
      </w:r>
      <w:proofErr w:type="spellEnd"/>
      <w:r>
        <w:t xml:space="preserve"> levels which they will attempt to find</w:t>
      </w:r>
      <w:r w:rsidR="006A2596">
        <w:t>.</w:t>
      </w:r>
    </w:p>
    <w:p w14:paraId="60A7AF00" w14:textId="46E00421" w:rsidR="006A2596" w:rsidRDefault="00EE5D07" w:rsidP="003C15E4">
      <w:pPr>
        <w:pStyle w:val="ListParagraph"/>
        <w:numPr>
          <w:ilvl w:val="0"/>
          <w:numId w:val="7"/>
        </w:numPr>
        <w:ind w:left="360"/>
      </w:pPr>
      <w:r>
        <w:t>Todd has been added to the Referees master scheduling spreadsheet and will begin to co-ordinate for referees.</w:t>
      </w:r>
    </w:p>
    <w:p w14:paraId="317C7B3C" w14:textId="77777777" w:rsidR="00835109" w:rsidRDefault="00835109" w:rsidP="00835109">
      <w:pPr>
        <w:rPr>
          <w:b/>
          <w:bCs/>
          <w:u w:val="single"/>
        </w:rPr>
      </w:pPr>
    </w:p>
    <w:p w14:paraId="0F9085D1" w14:textId="77777777" w:rsidR="00835109" w:rsidRPr="00A84807" w:rsidRDefault="00835109" w:rsidP="00835109">
      <w:pPr>
        <w:rPr>
          <w:b/>
          <w:bCs/>
          <w:u w:val="single"/>
        </w:rPr>
      </w:pPr>
      <w:r w:rsidRPr="00A84807">
        <w:rPr>
          <w:b/>
          <w:bCs/>
          <w:u w:val="single"/>
        </w:rPr>
        <w:t xml:space="preserve">Treasurer Report </w:t>
      </w:r>
      <w:r>
        <w:rPr>
          <w:b/>
          <w:bCs/>
          <w:u w:val="single"/>
        </w:rPr>
        <w:t xml:space="preserve">- </w:t>
      </w:r>
      <w:r w:rsidRPr="00A84807">
        <w:rPr>
          <w:b/>
          <w:bCs/>
          <w:u w:val="single"/>
        </w:rPr>
        <w:t>Hoss</w:t>
      </w:r>
      <w:r>
        <w:rPr>
          <w:b/>
          <w:bCs/>
          <w:u w:val="single"/>
        </w:rPr>
        <w:t xml:space="preserve"> Dorr</w:t>
      </w:r>
    </w:p>
    <w:p w14:paraId="366A4E4F" w14:textId="77777777" w:rsidR="00835109" w:rsidRDefault="00835109" w:rsidP="003C15E4">
      <w:pPr>
        <w:pStyle w:val="ListParagraph"/>
        <w:numPr>
          <w:ilvl w:val="0"/>
          <w:numId w:val="6"/>
        </w:numPr>
      </w:pPr>
      <w:r>
        <w:t>We have two accounts that have not cleared and reminders have been sent.</w:t>
      </w:r>
    </w:p>
    <w:p w14:paraId="274B0D0F" w14:textId="77777777" w:rsidR="00835109" w:rsidRDefault="00835109" w:rsidP="003C15E4">
      <w:pPr>
        <w:pStyle w:val="ListParagraph"/>
        <w:numPr>
          <w:ilvl w:val="1"/>
          <w:numId w:val="6"/>
        </w:numPr>
      </w:pPr>
      <w:r>
        <w:t>We remind parents to make whole or direct towards scholarships.</w:t>
      </w:r>
    </w:p>
    <w:p w14:paraId="0540C28F" w14:textId="77777777" w:rsidR="00835109" w:rsidRDefault="00835109" w:rsidP="003C15E4">
      <w:pPr>
        <w:pStyle w:val="ListParagraph"/>
        <w:numPr>
          <w:ilvl w:val="1"/>
          <w:numId w:val="6"/>
        </w:numPr>
      </w:pPr>
      <w:r>
        <w:t xml:space="preserve">Discuss appropriate </w:t>
      </w:r>
      <w:proofErr w:type="gramStart"/>
      <w:r>
        <w:t>and  timely</w:t>
      </w:r>
      <w:proofErr w:type="gramEnd"/>
      <w:r>
        <w:t xml:space="preserve"> to remind parents.</w:t>
      </w:r>
    </w:p>
    <w:p w14:paraId="20748DB7" w14:textId="69714521" w:rsidR="00835109" w:rsidRDefault="00835109" w:rsidP="003C15E4">
      <w:pPr>
        <w:pStyle w:val="ListParagraph"/>
        <w:numPr>
          <w:ilvl w:val="0"/>
          <w:numId w:val="6"/>
        </w:numPr>
      </w:pPr>
      <w:r>
        <w:t>USA Hockey Coaching reimbursement$ 952.00</w:t>
      </w:r>
      <w:r w:rsidR="00CE1DAF">
        <w:t>.</w:t>
      </w:r>
    </w:p>
    <w:p w14:paraId="326D6DF0" w14:textId="77777777" w:rsidR="00835109" w:rsidRDefault="00835109" w:rsidP="003C15E4">
      <w:pPr>
        <w:pStyle w:val="ListParagraph"/>
        <w:numPr>
          <w:ilvl w:val="0"/>
          <w:numId w:val="6"/>
        </w:numPr>
      </w:pPr>
      <w:r>
        <w:t>August ice bill has been paid – over $4000.00.</w:t>
      </w:r>
    </w:p>
    <w:p w14:paraId="2B1F5C77" w14:textId="77777777" w:rsidR="00835109" w:rsidRDefault="00835109" w:rsidP="003C15E4">
      <w:pPr>
        <w:pStyle w:val="ListParagraph"/>
        <w:numPr>
          <w:ilvl w:val="0"/>
          <w:numId w:val="6"/>
        </w:numPr>
      </w:pPr>
      <w:r>
        <w:t>Officials, time keepers have all been paid and some profit with volunteers.</w:t>
      </w:r>
    </w:p>
    <w:p w14:paraId="6D2B179F" w14:textId="77777777" w:rsidR="00835109" w:rsidRDefault="00835109" w:rsidP="003C15E4">
      <w:pPr>
        <w:pStyle w:val="ListParagraph"/>
        <w:numPr>
          <w:ilvl w:val="0"/>
          <w:numId w:val="6"/>
        </w:numPr>
      </w:pPr>
      <w:proofErr w:type="spellStart"/>
      <w:r>
        <w:t>Regisrtation</w:t>
      </w:r>
      <w:proofErr w:type="spellEnd"/>
      <w:r>
        <w:t xml:space="preserve"> Revenue 52300.00.</w:t>
      </w:r>
    </w:p>
    <w:p w14:paraId="29361929" w14:textId="77777777" w:rsidR="00835109" w:rsidRDefault="00835109" w:rsidP="003C15E4">
      <w:pPr>
        <w:pStyle w:val="ListParagraph"/>
        <w:numPr>
          <w:ilvl w:val="0"/>
          <w:numId w:val="6"/>
        </w:numPr>
      </w:pPr>
      <w:r>
        <w:t>Requesting all coach registration reimbursements be submitted by September 27, 2024.</w:t>
      </w:r>
    </w:p>
    <w:p w14:paraId="4E00CC0A" w14:textId="0FA07361" w:rsidR="00EE5D07" w:rsidRDefault="00EE5D07" w:rsidP="00EE5D07">
      <w:pPr>
        <w:rPr>
          <w:b/>
          <w:bCs/>
          <w:u w:val="single"/>
        </w:rPr>
      </w:pPr>
    </w:p>
    <w:p w14:paraId="1976F841" w14:textId="5AD8B708" w:rsidR="00EE5D07" w:rsidRPr="00A84807" w:rsidRDefault="00EE5D07" w:rsidP="00EE5D07">
      <w:pPr>
        <w:rPr>
          <w:b/>
          <w:bCs/>
          <w:u w:val="single"/>
        </w:rPr>
      </w:pPr>
      <w:r>
        <w:rPr>
          <w:b/>
          <w:bCs/>
          <w:u w:val="single"/>
        </w:rPr>
        <w:t>Tournaments – Steve Jewell</w:t>
      </w:r>
    </w:p>
    <w:p w14:paraId="49879EE7" w14:textId="77777777" w:rsidR="00EE5D07" w:rsidRDefault="00EE5D07" w:rsidP="00EE5D07">
      <w:r>
        <w:t>SAM Holiday Classic Tournament time is booked – designed for 4 10U and 4 12U tournaments</w:t>
      </w:r>
    </w:p>
    <w:p w14:paraId="72E7CE52" w14:textId="430729E5" w:rsidR="00EE5D07" w:rsidRDefault="00EE5D07" w:rsidP="003C15E4">
      <w:pPr>
        <w:pStyle w:val="ListParagraph"/>
        <w:numPr>
          <w:ilvl w:val="0"/>
          <w:numId w:val="8"/>
        </w:numPr>
      </w:pPr>
      <w:r>
        <w:t>We have sold one of those slots</w:t>
      </w:r>
      <w:r w:rsidR="00CE1DAF">
        <w:t>.</w:t>
      </w:r>
    </w:p>
    <w:p w14:paraId="41E307CA" w14:textId="16B6BE78" w:rsidR="00EE5D07" w:rsidRPr="00577BB6" w:rsidRDefault="00EE5D07" w:rsidP="003C15E4">
      <w:pPr>
        <w:pStyle w:val="ListParagraph"/>
        <w:numPr>
          <w:ilvl w:val="0"/>
          <w:numId w:val="8"/>
        </w:numPr>
      </w:pPr>
      <w:r w:rsidRPr="00577BB6">
        <w:t>Trophies x 2</w:t>
      </w:r>
      <w:r>
        <w:t xml:space="preserve"> </w:t>
      </w:r>
      <w:r w:rsidRPr="00577BB6">
        <w:t>for overall, skills competitio</w:t>
      </w:r>
      <w:r>
        <w:t>ns 1</w:t>
      </w:r>
      <w:r w:rsidR="00CE1DAF">
        <w:rPr>
          <w:vertAlign w:val="superscript"/>
        </w:rPr>
        <w:t>st</w:t>
      </w:r>
      <w:r w:rsidR="00CE1DAF">
        <w:t>, 2nd</w:t>
      </w:r>
      <w:r>
        <w:t xml:space="preserve"> and </w:t>
      </w:r>
      <w:r w:rsidR="00CE1DAF">
        <w:t>3</w:t>
      </w:r>
      <w:r w:rsidR="00CE1DAF" w:rsidRPr="00CE1DAF">
        <w:rPr>
          <w:vertAlign w:val="superscript"/>
        </w:rPr>
        <w:t>rd</w:t>
      </w:r>
      <w:r w:rsidR="00CE1DAF">
        <w:t xml:space="preserve"> place</w:t>
      </w:r>
    </w:p>
    <w:p w14:paraId="3DAEAEB8" w14:textId="77777777" w:rsidR="00EE5D07" w:rsidRDefault="00EE5D07" w:rsidP="003C15E4">
      <w:pPr>
        <w:pStyle w:val="ListParagraph"/>
        <w:numPr>
          <w:ilvl w:val="0"/>
          <w:numId w:val="8"/>
        </w:numPr>
      </w:pPr>
      <w:r>
        <w:t>4 sets of medals so that everyone gets a medal.</w:t>
      </w:r>
    </w:p>
    <w:p w14:paraId="7171969E" w14:textId="397602D1" w:rsidR="00EE5D07" w:rsidRDefault="00EE5D07" w:rsidP="003C15E4">
      <w:pPr>
        <w:pStyle w:val="ListParagraph"/>
        <w:numPr>
          <w:ilvl w:val="0"/>
          <w:numId w:val="8"/>
        </w:numPr>
      </w:pPr>
      <w:r>
        <w:t>SAM logo on front and Will be engraved on back</w:t>
      </w:r>
      <w:r w:rsidR="00CE1DAF">
        <w:t>.</w:t>
      </w:r>
    </w:p>
    <w:p w14:paraId="2DAC1A12" w14:textId="7F56E11E" w:rsidR="00EE5D07" w:rsidRDefault="00EE5D07" w:rsidP="003C15E4">
      <w:pPr>
        <w:pStyle w:val="ListParagraph"/>
        <w:numPr>
          <w:ilvl w:val="0"/>
          <w:numId w:val="8"/>
        </w:numPr>
      </w:pPr>
      <w:r>
        <w:t>Will be medals for players of the game</w:t>
      </w:r>
      <w:r w:rsidR="00CE1DAF">
        <w:t>.</w:t>
      </w:r>
    </w:p>
    <w:p w14:paraId="6E110FC4" w14:textId="756F2B16" w:rsidR="00900441" w:rsidRDefault="00900441" w:rsidP="00900441"/>
    <w:p w14:paraId="33BAB818" w14:textId="77777777" w:rsidR="00900441" w:rsidRPr="00A84807" w:rsidRDefault="00900441" w:rsidP="00900441">
      <w:pPr>
        <w:rPr>
          <w:b/>
          <w:bCs/>
          <w:u w:val="single"/>
        </w:rPr>
      </w:pPr>
      <w:r w:rsidRPr="00A84807">
        <w:rPr>
          <w:b/>
          <w:bCs/>
          <w:u w:val="single"/>
        </w:rPr>
        <w:t>Grow the Game</w:t>
      </w:r>
      <w:r>
        <w:rPr>
          <w:b/>
          <w:bCs/>
          <w:u w:val="single"/>
        </w:rPr>
        <w:t xml:space="preserve"> – Steve Jewell</w:t>
      </w:r>
    </w:p>
    <w:p w14:paraId="1D352E03" w14:textId="177DB26B" w:rsidR="00900441" w:rsidRDefault="00900441" w:rsidP="00900441">
      <w:r>
        <w:t xml:space="preserve">Chair </w:t>
      </w:r>
      <w:r>
        <w:t>identifies</w:t>
      </w:r>
      <w:r>
        <w:t xml:space="preserve"> </w:t>
      </w:r>
      <w:r>
        <w:t>4 strategies</w:t>
      </w:r>
    </w:p>
    <w:p w14:paraId="1C32F2E6" w14:textId="77777777" w:rsidR="00900441" w:rsidRDefault="00900441" w:rsidP="006A2596">
      <w:r>
        <w:t xml:space="preserve">5000 puck </w:t>
      </w:r>
      <w:proofErr w:type="gramStart"/>
      <w:r>
        <w:t>club ,</w:t>
      </w:r>
      <w:proofErr w:type="gramEnd"/>
      <w:r>
        <w:t xml:space="preserve"> try hockey for free, try goalie for free, 66 kids participated.</w:t>
      </w:r>
    </w:p>
    <w:p w14:paraId="528C65C4" w14:textId="3D2C194B" w:rsidR="006A2596" w:rsidRDefault="00B66501" w:rsidP="003C15E4">
      <w:pPr>
        <w:pStyle w:val="ListParagraph"/>
        <w:numPr>
          <w:ilvl w:val="0"/>
          <w:numId w:val="17"/>
        </w:numPr>
        <w:ind w:left="360"/>
      </w:pPr>
      <w:r>
        <w:t>Low cost</w:t>
      </w:r>
      <w:r w:rsidR="00900441">
        <w:t xml:space="preserve"> way to get</w:t>
      </w:r>
      <w:r w:rsidR="00B24F8F">
        <w:t xml:space="preserve"> </w:t>
      </w:r>
      <w:r w:rsidR="00900441">
        <w:t>kids interested in hockey and developing shots.</w:t>
      </w:r>
    </w:p>
    <w:p w14:paraId="49C10B24" w14:textId="74A7559D" w:rsidR="00900441" w:rsidRDefault="00900441" w:rsidP="003C15E4">
      <w:pPr>
        <w:pStyle w:val="ListParagraph"/>
        <w:numPr>
          <w:ilvl w:val="0"/>
          <w:numId w:val="17"/>
        </w:numPr>
        <w:ind w:left="360"/>
      </w:pPr>
      <w:r>
        <w:t>Using grow the game grant that will</w:t>
      </w:r>
      <w:r>
        <w:t>.</w:t>
      </w:r>
    </w:p>
    <w:p w14:paraId="0DD52EDC" w14:textId="77777777" w:rsidR="00900441" w:rsidRDefault="00900441" w:rsidP="003C15E4">
      <w:pPr>
        <w:pStyle w:val="ListParagraph"/>
        <w:numPr>
          <w:ilvl w:val="1"/>
          <w:numId w:val="13"/>
        </w:numPr>
        <w:ind w:left="360"/>
      </w:pPr>
      <w:r>
        <w:t>Try Hockey for free</w:t>
      </w:r>
    </w:p>
    <w:p w14:paraId="46736C0A" w14:textId="6D62E6FA" w:rsidR="00900441" w:rsidRDefault="00900441" w:rsidP="003C15E4">
      <w:pPr>
        <w:pStyle w:val="ListParagraph"/>
        <w:numPr>
          <w:ilvl w:val="0"/>
          <w:numId w:val="16"/>
        </w:numPr>
      </w:pPr>
      <w:proofErr w:type="gramStart"/>
      <w:r>
        <w:t>90 minute</w:t>
      </w:r>
      <w:proofErr w:type="gramEnd"/>
      <w:r>
        <w:t xml:space="preserve"> Try-Hockey-For-Free Novemb</w:t>
      </w:r>
      <w:r w:rsidR="00835109">
        <w:t>e</w:t>
      </w:r>
      <w:r>
        <w:t>r 2</w:t>
      </w:r>
      <w:r w:rsidRPr="00577BB6">
        <w:rPr>
          <w:vertAlign w:val="superscript"/>
        </w:rPr>
        <w:t>nd</w:t>
      </w:r>
      <w:r>
        <w:t>, prior to learn to play start.</w:t>
      </w:r>
    </w:p>
    <w:p w14:paraId="5504855C" w14:textId="77777777" w:rsidR="00900441" w:rsidRDefault="00900441" w:rsidP="003C15E4">
      <w:pPr>
        <w:pStyle w:val="ListParagraph"/>
        <w:numPr>
          <w:ilvl w:val="0"/>
          <w:numId w:val="13"/>
        </w:numPr>
        <w:ind w:left="360"/>
      </w:pPr>
      <w:r>
        <w:t>Try Goalie for free</w:t>
      </w:r>
    </w:p>
    <w:p w14:paraId="297D1070" w14:textId="77777777" w:rsidR="00900441" w:rsidRDefault="00900441" w:rsidP="003C15E4">
      <w:pPr>
        <w:pStyle w:val="ListParagraph"/>
        <w:numPr>
          <w:ilvl w:val="0"/>
          <w:numId w:val="13"/>
        </w:numPr>
        <w:ind w:left="360"/>
      </w:pPr>
      <w:r>
        <w:t>Learn to play</w:t>
      </w:r>
    </w:p>
    <w:p w14:paraId="3DEC4F63" w14:textId="77777777" w:rsidR="00900441" w:rsidRDefault="00900441" w:rsidP="003C15E4">
      <w:pPr>
        <w:pStyle w:val="ListParagraph"/>
        <w:numPr>
          <w:ilvl w:val="0"/>
          <w:numId w:val="15"/>
        </w:numPr>
      </w:pPr>
      <w:r>
        <w:t>Already have 25 registrations</w:t>
      </w:r>
    </w:p>
    <w:p w14:paraId="1DC62437" w14:textId="77777777" w:rsidR="00577BB6" w:rsidRDefault="00577BB6" w:rsidP="00EE5D07"/>
    <w:p w14:paraId="5D838A9A" w14:textId="77777777" w:rsidR="00835109" w:rsidRPr="00577BB6" w:rsidRDefault="00835109" w:rsidP="00835109">
      <w:pPr>
        <w:rPr>
          <w:b/>
          <w:bCs/>
          <w:u w:val="single"/>
          <w:lang w:val="pl-PL"/>
        </w:rPr>
      </w:pPr>
      <w:r w:rsidRPr="00577BB6">
        <w:rPr>
          <w:b/>
          <w:bCs/>
          <w:u w:val="single"/>
          <w:lang w:val="pl-PL"/>
        </w:rPr>
        <w:t xml:space="preserve">MEAHA – Alex </w:t>
      </w:r>
      <w:proofErr w:type="spellStart"/>
      <w:r w:rsidRPr="00577BB6">
        <w:rPr>
          <w:b/>
          <w:bCs/>
          <w:u w:val="single"/>
          <w:lang w:val="pl-PL"/>
        </w:rPr>
        <w:t>Netten</w:t>
      </w:r>
      <w:proofErr w:type="spellEnd"/>
    </w:p>
    <w:p w14:paraId="1A692D3C" w14:textId="77777777" w:rsidR="00835109" w:rsidRPr="006A2596" w:rsidRDefault="00835109" w:rsidP="003C15E4">
      <w:pPr>
        <w:pStyle w:val="ListParagraph"/>
        <w:numPr>
          <w:ilvl w:val="0"/>
          <w:numId w:val="9"/>
        </w:numPr>
        <w:ind w:left="360"/>
      </w:pPr>
      <w:r w:rsidRPr="006A2596">
        <w:t>SAM will host the State’s Tier 4 14U tournament.</w:t>
      </w:r>
    </w:p>
    <w:p w14:paraId="4FF910DE" w14:textId="77777777" w:rsidR="00835109" w:rsidRDefault="00835109" w:rsidP="003C15E4">
      <w:pPr>
        <w:pStyle w:val="ListParagraph"/>
        <w:numPr>
          <w:ilvl w:val="0"/>
          <w:numId w:val="9"/>
        </w:numPr>
        <w:ind w:left="360"/>
      </w:pPr>
      <w:r>
        <w:t>Maine Moose will host the 10U Tier 3 State Tournament.</w:t>
      </w:r>
    </w:p>
    <w:p w14:paraId="2108E5B9" w14:textId="77777777" w:rsidR="00835109" w:rsidRDefault="00835109" w:rsidP="003C15E4">
      <w:pPr>
        <w:pStyle w:val="ListParagraph"/>
        <w:numPr>
          <w:ilvl w:val="0"/>
          <w:numId w:val="9"/>
        </w:numPr>
        <w:ind w:left="360"/>
      </w:pPr>
      <w:r>
        <w:t>10</w:t>
      </w:r>
      <w:r w:rsidRPr="00B565B9">
        <w:t xml:space="preserve">U at Tier 2, 3, 4 will be </w:t>
      </w:r>
      <w:r>
        <w:t>using new nets costing $986.00 per pair.</w:t>
      </w:r>
    </w:p>
    <w:p w14:paraId="6D61B236" w14:textId="77777777" w:rsidR="00835109" w:rsidRDefault="00835109" w:rsidP="003C15E4">
      <w:pPr>
        <w:pStyle w:val="ListParagraph"/>
        <w:numPr>
          <w:ilvl w:val="0"/>
          <w:numId w:val="9"/>
        </w:numPr>
        <w:ind w:left="360"/>
      </w:pPr>
      <w:r>
        <w:t>MEAHA provides 2 nets for each arena and SAM Board has purchased an additional pair.</w:t>
      </w:r>
    </w:p>
    <w:p w14:paraId="57FEB0CF" w14:textId="77777777" w:rsidR="00835109" w:rsidRDefault="00835109" w:rsidP="003C15E4">
      <w:pPr>
        <w:pStyle w:val="ListParagraph"/>
        <w:numPr>
          <w:ilvl w:val="0"/>
          <w:numId w:val="9"/>
        </w:numPr>
        <w:ind w:left="360"/>
      </w:pPr>
      <w:r>
        <w:t xml:space="preserve">Chandler </w:t>
      </w:r>
      <w:proofErr w:type="spellStart"/>
      <w:r>
        <w:t>Buie</w:t>
      </w:r>
      <w:proofErr w:type="spellEnd"/>
      <w:r>
        <w:t xml:space="preserve"> is the Gladiator’s Girls Representative and he is attempting to organize A girl’s clinic 10/26/24 done by the Holy Cross College women’s team.</w:t>
      </w:r>
    </w:p>
    <w:p w14:paraId="60D1E451" w14:textId="77777777" w:rsidR="00835109" w:rsidRDefault="00835109" w:rsidP="003C15E4">
      <w:pPr>
        <w:pStyle w:val="ListParagraph"/>
        <w:numPr>
          <w:ilvl w:val="0"/>
          <w:numId w:val="9"/>
        </w:numPr>
        <w:ind w:left="360"/>
      </w:pPr>
      <w:r>
        <w:t>Neck guards are mandatory and will be enforced this season.</w:t>
      </w:r>
    </w:p>
    <w:p w14:paraId="6F30DF93" w14:textId="77777777" w:rsidR="00835109" w:rsidRDefault="00835109" w:rsidP="003C15E4">
      <w:pPr>
        <w:pStyle w:val="ListParagraph"/>
        <w:numPr>
          <w:ilvl w:val="1"/>
          <w:numId w:val="9"/>
        </w:numPr>
        <w:ind w:left="720"/>
      </w:pPr>
      <w:r>
        <w:t>Officials will be enforcing.</w:t>
      </w:r>
    </w:p>
    <w:p w14:paraId="40FDF6AD" w14:textId="77777777" w:rsidR="00835109" w:rsidRDefault="00835109" w:rsidP="003C15E4">
      <w:pPr>
        <w:pStyle w:val="ListParagraph"/>
        <w:numPr>
          <w:ilvl w:val="1"/>
          <w:numId w:val="9"/>
        </w:numPr>
        <w:ind w:left="720"/>
      </w:pPr>
      <w:r>
        <w:t>Organizations culpable for injuries in games and practices.</w:t>
      </w:r>
    </w:p>
    <w:p w14:paraId="69ED1074" w14:textId="77777777" w:rsidR="00835109" w:rsidRDefault="00835109" w:rsidP="003C15E4">
      <w:pPr>
        <w:pStyle w:val="ListParagraph"/>
        <w:numPr>
          <w:ilvl w:val="1"/>
          <w:numId w:val="9"/>
        </w:numPr>
        <w:ind w:left="720"/>
      </w:pPr>
      <w:r>
        <w:t>Don’t allow kids to be photographed without neck guards.</w:t>
      </w:r>
    </w:p>
    <w:p w14:paraId="1AD0F63F" w14:textId="77777777" w:rsidR="00835109" w:rsidRDefault="00835109" w:rsidP="00A675D5">
      <w:pPr>
        <w:ind w:left="720" w:hanging="360"/>
      </w:pPr>
    </w:p>
    <w:p w14:paraId="1E0487A3" w14:textId="4A1935A8" w:rsidR="00B565B9" w:rsidRDefault="00B565B9" w:rsidP="00B565B9">
      <w:pPr>
        <w:rPr>
          <w:b/>
          <w:bCs/>
          <w:u w:val="single"/>
        </w:rPr>
      </w:pPr>
      <w:r w:rsidRPr="00A84807">
        <w:rPr>
          <w:b/>
          <w:bCs/>
          <w:u w:val="single"/>
        </w:rPr>
        <w:t xml:space="preserve">Fundraising </w:t>
      </w:r>
      <w:r w:rsidR="00A84807" w:rsidRPr="00A84807">
        <w:rPr>
          <w:b/>
          <w:bCs/>
          <w:u w:val="single"/>
        </w:rPr>
        <w:t xml:space="preserve">- </w:t>
      </w:r>
      <w:r w:rsidRPr="00A84807">
        <w:rPr>
          <w:b/>
          <w:bCs/>
          <w:u w:val="single"/>
        </w:rPr>
        <w:t xml:space="preserve">Mackenzie </w:t>
      </w:r>
      <w:proofErr w:type="spellStart"/>
      <w:r w:rsidRPr="00A84807">
        <w:rPr>
          <w:b/>
          <w:bCs/>
          <w:u w:val="single"/>
        </w:rPr>
        <w:t>Zayac</w:t>
      </w:r>
      <w:proofErr w:type="spellEnd"/>
    </w:p>
    <w:p w14:paraId="14E9F907" w14:textId="45561BB6" w:rsidR="00A84807" w:rsidRDefault="006A2596" w:rsidP="003C15E4">
      <w:pPr>
        <w:pStyle w:val="ListParagraph"/>
        <w:numPr>
          <w:ilvl w:val="0"/>
          <w:numId w:val="2"/>
        </w:numPr>
        <w:ind w:left="360"/>
      </w:pPr>
      <w:r>
        <w:t>Swag ordering is now available.</w:t>
      </w:r>
    </w:p>
    <w:p w14:paraId="06881F96" w14:textId="0867B8C4" w:rsidR="00A84807" w:rsidRDefault="00835109" w:rsidP="003C15E4">
      <w:pPr>
        <w:pStyle w:val="ListParagraph"/>
        <w:numPr>
          <w:ilvl w:val="0"/>
          <w:numId w:val="2"/>
        </w:numPr>
        <w:ind w:left="360"/>
      </w:pPr>
      <w:proofErr w:type="spellStart"/>
      <w:r>
        <w:t>Funtown</w:t>
      </w:r>
      <w:proofErr w:type="spellEnd"/>
      <w:r>
        <w:t xml:space="preserve"> and </w:t>
      </w:r>
      <w:r w:rsidR="00577BB6">
        <w:t xml:space="preserve">Maine Mariners have offered tickets for </w:t>
      </w:r>
      <w:r>
        <w:t xml:space="preserve">fundraising </w:t>
      </w:r>
      <w:r w:rsidR="00577BB6">
        <w:t>calend</w:t>
      </w:r>
      <w:r>
        <w:t>a</w:t>
      </w:r>
      <w:r w:rsidR="00577BB6">
        <w:t>r.</w:t>
      </w:r>
    </w:p>
    <w:p w14:paraId="2BEF8510" w14:textId="16D7813D" w:rsidR="00577BB6" w:rsidRDefault="00577BB6" w:rsidP="003C15E4">
      <w:pPr>
        <w:pStyle w:val="ListParagraph"/>
        <w:numPr>
          <w:ilvl w:val="0"/>
          <w:numId w:val="2"/>
        </w:numPr>
        <w:ind w:left="360"/>
      </w:pPr>
      <w:r>
        <w:t>Jewell’s are looking into cost of a Mariner’s suite for SAM to purchase and raffle.</w:t>
      </w:r>
    </w:p>
    <w:p w14:paraId="080F25C8" w14:textId="77777777" w:rsidR="006A2596" w:rsidRDefault="00B565B9" w:rsidP="003C15E4">
      <w:pPr>
        <w:pStyle w:val="ListParagraph"/>
        <w:numPr>
          <w:ilvl w:val="0"/>
          <w:numId w:val="2"/>
        </w:numPr>
        <w:ind w:left="360"/>
      </w:pPr>
      <w:r>
        <w:t>Chuck-a-</w:t>
      </w:r>
      <w:proofErr w:type="gramStart"/>
      <w:r>
        <w:t>puck  at</w:t>
      </w:r>
      <w:proofErr w:type="gramEnd"/>
      <w:r>
        <w:t xml:space="preserve"> the holiday tournament to raise money.</w:t>
      </w:r>
      <w:r w:rsidR="00577BB6">
        <w:t xml:space="preserve"> </w:t>
      </w:r>
    </w:p>
    <w:p w14:paraId="7E0D2F52" w14:textId="17A09F62" w:rsidR="00A84807" w:rsidRDefault="00577BB6" w:rsidP="003C15E4">
      <w:pPr>
        <w:pStyle w:val="ListParagraph"/>
        <w:numPr>
          <w:ilvl w:val="1"/>
          <w:numId w:val="2"/>
        </w:numPr>
        <w:ind w:left="720"/>
      </w:pPr>
      <w:r>
        <w:t>80 pucks for 60.00</w:t>
      </w:r>
    </w:p>
    <w:p w14:paraId="25A15BB5" w14:textId="210B501F" w:rsidR="00577BB6" w:rsidRDefault="00577BB6" w:rsidP="003C15E4">
      <w:pPr>
        <w:pStyle w:val="ListParagraph"/>
        <w:numPr>
          <w:ilvl w:val="1"/>
          <w:numId w:val="2"/>
        </w:numPr>
        <w:ind w:left="720"/>
      </w:pPr>
      <w:r>
        <w:t>Chuck a duck proposed</w:t>
      </w:r>
      <w:r w:rsidR="006A2596">
        <w:t xml:space="preserve"> – much cheaper option.</w:t>
      </w:r>
    </w:p>
    <w:p w14:paraId="7DF03C5D" w14:textId="77777777" w:rsidR="00A84807" w:rsidRDefault="00B565B9" w:rsidP="003C15E4">
      <w:pPr>
        <w:pStyle w:val="ListParagraph"/>
        <w:numPr>
          <w:ilvl w:val="0"/>
          <w:numId w:val="2"/>
        </w:numPr>
        <w:ind w:left="360"/>
      </w:pPr>
      <w:r>
        <w:t>Request other teams to bring baskets that can be auctioned off.</w:t>
      </w:r>
    </w:p>
    <w:p w14:paraId="367296B0" w14:textId="087AA28F" w:rsidR="00A84807" w:rsidRDefault="00B565B9" w:rsidP="003C15E4">
      <w:pPr>
        <w:pStyle w:val="ListParagraph"/>
        <w:numPr>
          <w:ilvl w:val="0"/>
          <w:numId w:val="2"/>
        </w:numPr>
        <w:ind w:left="360"/>
      </w:pPr>
      <w:r>
        <w:t>Bake Sale proposal</w:t>
      </w:r>
      <w:r w:rsidR="00A84807">
        <w:t>.</w:t>
      </w:r>
    </w:p>
    <w:p w14:paraId="45C95ACC" w14:textId="0CD2A7C3" w:rsidR="00B565B9" w:rsidRDefault="00B565B9" w:rsidP="003C15E4">
      <w:pPr>
        <w:pStyle w:val="ListParagraph"/>
        <w:numPr>
          <w:ilvl w:val="0"/>
          <w:numId w:val="2"/>
        </w:numPr>
        <w:ind w:left="360"/>
      </w:pPr>
      <w:r>
        <w:t>Golf scramble</w:t>
      </w:r>
      <w:r w:rsidR="00A84807">
        <w:t>.</w:t>
      </w:r>
    </w:p>
    <w:p w14:paraId="33CEE6DF" w14:textId="77777777" w:rsidR="00900441" w:rsidRDefault="00B565B9" w:rsidP="003C15E4">
      <w:pPr>
        <w:pStyle w:val="ListParagraph"/>
        <w:numPr>
          <w:ilvl w:val="0"/>
          <w:numId w:val="2"/>
        </w:numPr>
        <w:ind w:left="360"/>
      </w:pPr>
      <w:r>
        <w:t>Stuff-a-Skate</w:t>
      </w:r>
      <w:r w:rsidR="00A84807">
        <w:t>.</w:t>
      </w:r>
    </w:p>
    <w:p w14:paraId="3C5DD645" w14:textId="366B87F8" w:rsidR="00900441" w:rsidRPr="00900441" w:rsidRDefault="00900441" w:rsidP="003C15E4">
      <w:pPr>
        <w:pStyle w:val="ListParagraph"/>
        <w:numPr>
          <w:ilvl w:val="0"/>
          <w:numId w:val="2"/>
        </w:numPr>
        <w:ind w:left="360"/>
      </w:pPr>
      <w:r w:rsidRPr="00900441">
        <w:t xml:space="preserve">Chair Jewell asks that fundraising be solidified for </w:t>
      </w:r>
      <w:r>
        <w:t>H</w:t>
      </w:r>
      <w:r w:rsidRPr="00900441">
        <w:t xml:space="preserve">oliday </w:t>
      </w:r>
      <w:r>
        <w:t>Cl</w:t>
      </w:r>
      <w:r w:rsidRPr="00900441">
        <w:t>assic</w:t>
      </w:r>
      <w:r>
        <w:t>.</w:t>
      </w:r>
    </w:p>
    <w:p w14:paraId="52C6F400" w14:textId="1AFC18C2" w:rsidR="00B565B9" w:rsidRDefault="00B565B9" w:rsidP="00B565B9"/>
    <w:p w14:paraId="77A66BF0" w14:textId="142C215F" w:rsidR="00577BB6" w:rsidRDefault="00577BB6" w:rsidP="00B565B9">
      <w:pPr>
        <w:rPr>
          <w:b/>
          <w:bCs/>
          <w:u w:val="single"/>
        </w:rPr>
      </w:pPr>
      <w:r>
        <w:rPr>
          <w:b/>
          <w:bCs/>
          <w:u w:val="single"/>
        </w:rPr>
        <w:t>EQUIPMENT -Kim Simpson</w:t>
      </w:r>
    </w:p>
    <w:p w14:paraId="7C08FD2B" w14:textId="578C45AC" w:rsidR="00577BB6" w:rsidRDefault="00835109" w:rsidP="003C15E4">
      <w:pPr>
        <w:pStyle w:val="ListParagraph"/>
        <w:numPr>
          <w:ilvl w:val="0"/>
          <w:numId w:val="18"/>
        </w:numPr>
        <w:ind w:left="360"/>
      </w:pPr>
      <w:r>
        <w:t>Discuss distribution</w:t>
      </w:r>
      <w:r w:rsidR="00577BB6">
        <w:t xml:space="preserve"> of jerseys, skates, </w:t>
      </w:r>
      <w:r>
        <w:t xml:space="preserve">unwanted </w:t>
      </w:r>
      <w:r w:rsidR="00577BB6">
        <w:t>equipment</w:t>
      </w:r>
      <w:r>
        <w:t>.</w:t>
      </w:r>
    </w:p>
    <w:p w14:paraId="2CAB2CDF" w14:textId="238B4057" w:rsidR="00577BB6" w:rsidRDefault="00577BB6" w:rsidP="003C15E4">
      <w:pPr>
        <w:pStyle w:val="ListParagraph"/>
        <w:numPr>
          <w:ilvl w:val="0"/>
          <w:numId w:val="14"/>
        </w:numPr>
        <w:ind w:left="360"/>
      </w:pPr>
      <w:r>
        <w:t>Looking to only keep goalie skates</w:t>
      </w:r>
      <w:r w:rsidR="00835109">
        <w:t xml:space="preserve">, </w:t>
      </w:r>
      <w:r>
        <w:t>pants, elbow pads, shoulder pads, shin pads</w:t>
      </w:r>
      <w:r w:rsidR="00835109">
        <w:t>.</w:t>
      </w:r>
    </w:p>
    <w:p w14:paraId="3FFAF309" w14:textId="77777777" w:rsidR="00835109" w:rsidRDefault="00835109" w:rsidP="00835109">
      <w:pPr>
        <w:rPr>
          <w:b/>
          <w:bCs/>
          <w:u w:val="single"/>
        </w:rPr>
      </w:pPr>
    </w:p>
    <w:p w14:paraId="3C9C716D" w14:textId="77777777" w:rsidR="00A937E4" w:rsidRDefault="00A937E4" w:rsidP="00835109">
      <w:pPr>
        <w:rPr>
          <w:b/>
          <w:bCs/>
          <w:u w:val="single"/>
        </w:rPr>
      </w:pPr>
    </w:p>
    <w:p w14:paraId="3D37E8E4" w14:textId="77777777" w:rsidR="00A675D5" w:rsidRDefault="00A675D5" w:rsidP="00835109">
      <w:pPr>
        <w:rPr>
          <w:b/>
          <w:bCs/>
          <w:u w:val="single"/>
        </w:rPr>
      </w:pPr>
    </w:p>
    <w:p w14:paraId="2B2CB214" w14:textId="49D9A265" w:rsidR="00835109" w:rsidRPr="00A84807" w:rsidRDefault="00835109" w:rsidP="00835109">
      <w:pPr>
        <w:rPr>
          <w:b/>
          <w:bCs/>
          <w:u w:val="single"/>
        </w:rPr>
      </w:pPr>
      <w:r w:rsidRPr="00A84807">
        <w:rPr>
          <w:b/>
          <w:bCs/>
          <w:u w:val="single"/>
        </w:rPr>
        <w:lastRenderedPageBreak/>
        <w:t>Team Representative – Haley Arnold</w:t>
      </w:r>
    </w:p>
    <w:p w14:paraId="6CB87CA9" w14:textId="77777777" w:rsidR="00835109" w:rsidRDefault="00835109" w:rsidP="003C15E4">
      <w:pPr>
        <w:pStyle w:val="ListParagraph"/>
        <w:numPr>
          <w:ilvl w:val="0"/>
          <w:numId w:val="11"/>
        </w:numPr>
        <w:ind w:left="360"/>
      </w:pPr>
      <w:r>
        <w:t xml:space="preserve">Presently </w:t>
      </w:r>
      <w:r w:rsidRPr="00A84807">
        <w:t xml:space="preserve">4 </w:t>
      </w:r>
      <w:r>
        <w:t xml:space="preserve">team representatives </w:t>
      </w:r>
      <w:r w:rsidRPr="00A84807">
        <w:t xml:space="preserve">at 8U, </w:t>
      </w:r>
      <w:r>
        <w:t>but no one at</w:t>
      </w:r>
      <w:r w:rsidRPr="00A84807">
        <w:t xml:space="preserve"> 12U and 14U</w:t>
      </w:r>
      <w:r>
        <w:t>.</w:t>
      </w:r>
    </w:p>
    <w:p w14:paraId="7C933F99" w14:textId="77777777" w:rsidR="00835109" w:rsidRDefault="00835109" w:rsidP="003C15E4">
      <w:pPr>
        <w:pStyle w:val="ListParagraph"/>
        <w:numPr>
          <w:ilvl w:val="0"/>
          <w:numId w:val="11"/>
        </w:numPr>
        <w:ind w:left="360"/>
      </w:pPr>
      <w:r w:rsidRPr="00BB2455">
        <w:t>Clarify parents must be sa</w:t>
      </w:r>
      <w:r>
        <w:t>fe sport and background checked</w:t>
      </w:r>
    </w:p>
    <w:p w14:paraId="1CF9C10E" w14:textId="77777777" w:rsidR="00577BB6" w:rsidRDefault="00577BB6" w:rsidP="00B565B9">
      <w:pPr>
        <w:rPr>
          <w:b/>
          <w:bCs/>
          <w:u w:val="single"/>
        </w:rPr>
      </w:pPr>
    </w:p>
    <w:p w14:paraId="544E933B" w14:textId="55E25CE6" w:rsidR="00B565B9" w:rsidRDefault="00B565B9" w:rsidP="00B565B9">
      <w:pPr>
        <w:rPr>
          <w:b/>
          <w:bCs/>
          <w:u w:val="single"/>
        </w:rPr>
      </w:pPr>
      <w:r w:rsidRPr="00A84807">
        <w:rPr>
          <w:b/>
          <w:bCs/>
          <w:u w:val="single"/>
        </w:rPr>
        <w:t>PR- Sarah Schultz-Nielsen</w:t>
      </w:r>
    </w:p>
    <w:p w14:paraId="3BA3405E" w14:textId="7EDB5C5E" w:rsidR="00577BB6" w:rsidRPr="00577BB6" w:rsidRDefault="00577BB6" w:rsidP="00577BB6">
      <w:pPr>
        <w:rPr>
          <w:b/>
          <w:bCs/>
          <w:u w:val="single"/>
        </w:rPr>
      </w:pPr>
      <w:r>
        <w:rPr>
          <w:b/>
          <w:bCs/>
          <w:u w:val="single"/>
        </w:rPr>
        <w:t>Website updated with Sarah’s Name</w:t>
      </w:r>
    </w:p>
    <w:p w14:paraId="6CE5CA58" w14:textId="00E93D1B" w:rsidR="00A84807" w:rsidRDefault="00B565B9" w:rsidP="003C15E4">
      <w:pPr>
        <w:pStyle w:val="ListParagraph"/>
        <w:numPr>
          <w:ilvl w:val="0"/>
          <w:numId w:val="3"/>
        </w:numPr>
        <w:ind w:left="360"/>
      </w:pPr>
      <w:r>
        <w:t>Finished profiles for the HSC members.</w:t>
      </w:r>
    </w:p>
    <w:p w14:paraId="0ED9D7F4" w14:textId="0C2EFB80" w:rsidR="00577BB6" w:rsidRDefault="00577BB6" w:rsidP="003C15E4">
      <w:pPr>
        <w:pStyle w:val="ListParagraph"/>
        <w:numPr>
          <w:ilvl w:val="0"/>
          <w:numId w:val="3"/>
        </w:numPr>
        <w:ind w:left="360"/>
      </w:pPr>
      <w:r>
        <w:t>Attempting to co-ordinate a Girl’s Hockey Night</w:t>
      </w:r>
    </w:p>
    <w:p w14:paraId="0173133A" w14:textId="6C920696" w:rsidR="00577BB6" w:rsidRDefault="00577BB6" w:rsidP="003C15E4">
      <w:pPr>
        <w:pStyle w:val="ListParagraph"/>
        <w:numPr>
          <w:ilvl w:val="0"/>
          <w:numId w:val="3"/>
        </w:numPr>
        <w:ind w:left="360"/>
      </w:pPr>
      <w:r>
        <w:t xml:space="preserve">Sarah </w:t>
      </w:r>
      <w:r w:rsidR="00835109">
        <w:t>ha</w:t>
      </w:r>
      <w:r>
        <w:t xml:space="preserve">s </w:t>
      </w:r>
      <w:r w:rsidR="00835109">
        <w:t>become the</w:t>
      </w:r>
      <w:r>
        <w:t xml:space="preserve"> Secretary or MGIHA</w:t>
      </w:r>
    </w:p>
    <w:p w14:paraId="0079C03C" w14:textId="77777777" w:rsidR="00A84807" w:rsidRDefault="00B565B9" w:rsidP="003C15E4">
      <w:pPr>
        <w:pStyle w:val="ListParagraph"/>
        <w:numPr>
          <w:ilvl w:val="0"/>
          <w:numId w:val="3"/>
        </w:numPr>
        <w:ind w:left="360"/>
      </w:pPr>
      <w:r>
        <w:t xml:space="preserve">Would like to do </w:t>
      </w:r>
      <w:r w:rsidR="00A84807">
        <w:t xml:space="preserve">introduction for </w:t>
      </w:r>
      <w:r>
        <w:t>coaches</w:t>
      </w:r>
      <w:r w:rsidR="00A84807">
        <w:t>.</w:t>
      </w:r>
    </w:p>
    <w:p w14:paraId="38087C9B" w14:textId="77777777" w:rsidR="00A84807" w:rsidRDefault="00B565B9" w:rsidP="003C15E4">
      <w:pPr>
        <w:pStyle w:val="ListParagraph"/>
        <w:numPr>
          <w:ilvl w:val="0"/>
          <w:numId w:val="3"/>
        </w:numPr>
        <w:ind w:left="360"/>
      </w:pPr>
      <w:r>
        <w:t>Start to cross post Figure Skating items that pertain to our family’s needs</w:t>
      </w:r>
      <w:r w:rsidR="00A84807">
        <w:t>.</w:t>
      </w:r>
    </w:p>
    <w:p w14:paraId="10F84D06" w14:textId="05613F57" w:rsidR="00B565B9" w:rsidRDefault="00A84807" w:rsidP="003C15E4">
      <w:pPr>
        <w:pStyle w:val="ListParagraph"/>
        <w:numPr>
          <w:ilvl w:val="1"/>
          <w:numId w:val="3"/>
        </w:numPr>
        <w:ind w:left="720"/>
      </w:pPr>
      <w:r>
        <w:t>This has been well received by Figure Skating organization.</w:t>
      </w:r>
    </w:p>
    <w:p w14:paraId="34A1F9FB" w14:textId="77777777" w:rsidR="003B5226" w:rsidRDefault="003B5226" w:rsidP="00B565B9"/>
    <w:p w14:paraId="17EAC531" w14:textId="298D91C1" w:rsidR="00A84807" w:rsidRDefault="00B565B9" w:rsidP="00A84807">
      <w:pPr>
        <w:rPr>
          <w:b/>
          <w:bCs/>
          <w:u w:val="single"/>
        </w:rPr>
      </w:pPr>
      <w:r w:rsidRPr="00A84807">
        <w:rPr>
          <w:b/>
          <w:bCs/>
          <w:u w:val="single"/>
        </w:rPr>
        <w:t xml:space="preserve">Coaching – Elliot </w:t>
      </w:r>
      <w:proofErr w:type="spellStart"/>
      <w:r w:rsidRPr="00A84807">
        <w:rPr>
          <w:b/>
          <w:bCs/>
          <w:u w:val="single"/>
        </w:rPr>
        <w:t>Emberly</w:t>
      </w:r>
      <w:proofErr w:type="spellEnd"/>
    </w:p>
    <w:p w14:paraId="4B923278" w14:textId="7A71FB78" w:rsidR="00A84807" w:rsidRPr="00577BB6" w:rsidRDefault="00577BB6" w:rsidP="003C15E4">
      <w:pPr>
        <w:pStyle w:val="ListParagraph"/>
        <w:numPr>
          <w:ilvl w:val="0"/>
          <w:numId w:val="10"/>
        </w:numPr>
        <w:ind w:left="360"/>
        <w:rPr>
          <w:b/>
          <w:bCs/>
          <w:u w:val="single"/>
        </w:rPr>
      </w:pPr>
      <w:r>
        <w:t>C</w:t>
      </w:r>
      <w:r w:rsidR="00B565B9">
        <w:t>oach’s meeting</w:t>
      </w:r>
      <w:r>
        <w:t xml:space="preserve"> occurred</w:t>
      </w:r>
    </w:p>
    <w:p w14:paraId="523D7A07" w14:textId="73D572A0" w:rsidR="00577BB6" w:rsidRPr="00835109" w:rsidRDefault="00835109" w:rsidP="003C15E4">
      <w:pPr>
        <w:pStyle w:val="ListParagraph"/>
        <w:numPr>
          <w:ilvl w:val="0"/>
          <w:numId w:val="10"/>
        </w:numPr>
        <w:ind w:left="360"/>
      </w:pPr>
      <w:r>
        <w:t xml:space="preserve">There is a healthy </w:t>
      </w:r>
      <w:r w:rsidR="00577BB6" w:rsidRPr="00835109">
        <w:t>number of coach</w:t>
      </w:r>
      <w:r>
        <w:t>es</w:t>
      </w:r>
      <w:r w:rsidR="00577BB6" w:rsidRPr="00835109">
        <w:t xml:space="preserve"> available this year</w:t>
      </w:r>
    </w:p>
    <w:p w14:paraId="2576CB24" w14:textId="2FD6BD25" w:rsidR="00577BB6" w:rsidRPr="00A84807" w:rsidRDefault="00835109" w:rsidP="003C15E4">
      <w:pPr>
        <w:pStyle w:val="ListParagraph"/>
        <w:numPr>
          <w:ilvl w:val="0"/>
          <w:numId w:val="10"/>
        </w:numPr>
        <w:ind w:left="360"/>
        <w:rPr>
          <w:b/>
          <w:bCs/>
          <w:u w:val="single"/>
        </w:rPr>
      </w:pPr>
      <w:r>
        <w:t>Coaches must be Safe Sport certified before contact, and fully certified before end of year.</w:t>
      </w:r>
      <w:r w:rsidR="00577BB6">
        <w:rPr>
          <w:b/>
          <w:bCs/>
          <w:u w:val="single"/>
        </w:rPr>
        <w:t xml:space="preserve"> </w:t>
      </w:r>
    </w:p>
    <w:p w14:paraId="491DF9CA" w14:textId="7372C184" w:rsidR="00B565B9" w:rsidRPr="000208D8" w:rsidRDefault="00A84807" w:rsidP="003C15E4">
      <w:pPr>
        <w:pStyle w:val="ListParagraph"/>
        <w:numPr>
          <w:ilvl w:val="0"/>
          <w:numId w:val="10"/>
        </w:numPr>
        <w:ind w:left="360"/>
        <w:rPr>
          <w:b/>
          <w:bCs/>
          <w:u w:val="single"/>
        </w:rPr>
      </w:pPr>
      <w:r>
        <w:t>We re-</w:t>
      </w:r>
      <w:proofErr w:type="spellStart"/>
      <w:r>
        <w:t>imburse</w:t>
      </w:r>
      <w:proofErr w:type="spellEnd"/>
      <w:r>
        <w:t xml:space="preserve"> $56.00 for registration fees.</w:t>
      </w:r>
    </w:p>
    <w:p w14:paraId="267F1157" w14:textId="73C8FC83" w:rsidR="003B5226" w:rsidRDefault="003B5226" w:rsidP="00BB2455"/>
    <w:p w14:paraId="321BD69F" w14:textId="77777777" w:rsidR="007B2096" w:rsidRPr="00326610" w:rsidRDefault="007B2096" w:rsidP="007B2096">
      <w:pPr>
        <w:rPr>
          <w:b/>
          <w:bCs/>
          <w:u w:val="single"/>
        </w:rPr>
      </w:pPr>
      <w:r w:rsidRPr="00326610">
        <w:rPr>
          <w:b/>
          <w:bCs/>
          <w:u w:val="single"/>
        </w:rPr>
        <w:t>Girls Hockey -</w:t>
      </w:r>
      <w:r>
        <w:rPr>
          <w:b/>
          <w:bCs/>
          <w:u w:val="single"/>
        </w:rPr>
        <w:t xml:space="preserve"> </w:t>
      </w:r>
      <w:r w:rsidRPr="00326610">
        <w:rPr>
          <w:b/>
          <w:bCs/>
          <w:u w:val="single"/>
        </w:rPr>
        <w:t>Lars Schultz-Nielsen</w:t>
      </w:r>
    </w:p>
    <w:p w14:paraId="71055C17" w14:textId="1F120405" w:rsidR="007B2096" w:rsidRDefault="007B2096" w:rsidP="003C15E4">
      <w:pPr>
        <w:pStyle w:val="ListParagraph"/>
        <w:numPr>
          <w:ilvl w:val="0"/>
          <w:numId w:val="1"/>
        </w:numPr>
      </w:pPr>
      <w:r>
        <w:t>Gladiators Co-op for 12-14U –</w:t>
      </w:r>
      <w:r w:rsidR="000208D8">
        <w:t xml:space="preserve"> approximately 10-12 players with hopes for more.</w:t>
      </w:r>
    </w:p>
    <w:p w14:paraId="1130E5B9" w14:textId="31FEFFB7" w:rsidR="000208D8" w:rsidRDefault="000208D8" w:rsidP="003C15E4">
      <w:pPr>
        <w:pStyle w:val="ListParagraph"/>
        <w:numPr>
          <w:ilvl w:val="1"/>
          <w:numId w:val="1"/>
        </w:numPr>
        <w:ind w:left="720"/>
      </w:pPr>
      <w:r>
        <w:t>We have co-opted four players thus far.</w:t>
      </w:r>
    </w:p>
    <w:p w14:paraId="1EA4DB89" w14:textId="616DB09B" w:rsidR="00A675D5" w:rsidRDefault="00A675D5" w:rsidP="003C15E4">
      <w:pPr>
        <w:pStyle w:val="ListParagraph"/>
        <w:numPr>
          <w:ilvl w:val="1"/>
          <w:numId w:val="1"/>
        </w:numPr>
        <w:ind w:left="720"/>
      </w:pPr>
      <w:r>
        <w:t xml:space="preserve">Reminded any scheduling of this team at Ice Vault goes through </w:t>
      </w:r>
      <w:r w:rsidR="00425323">
        <w:t>our Scheduler</w:t>
      </w:r>
    </w:p>
    <w:p w14:paraId="568741CD" w14:textId="77777777" w:rsidR="007B2096" w:rsidRDefault="007B2096" w:rsidP="003C15E4">
      <w:pPr>
        <w:pStyle w:val="ListParagraph"/>
        <w:numPr>
          <w:ilvl w:val="0"/>
          <w:numId w:val="1"/>
        </w:numPr>
      </w:pPr>
      <w:r>
        <w:t xml:space="preserve">Casco Bay and MGIHA offering fall hockey for high school age girls.  </w:t>
      </w:r>
    </w:p>
    <w:p w14:paraId="1DF44B0A" w14:textId="51F6A3E1" w:rsidR="007B2096" w:rsidRDefault="007B2096" w:rsidP="003C15E4">
      <w:pPr>
        <w:pStyle w:val="ListParagraph"/>
        <w:numPr>
          <w:ilvl w:val="0"/>
          <w:numId w:val="1"/>
        </w:numPr>
      </w:pPr>
      <w:r>
        <w:t>10/26/24 Holy Cross Girls clinic in Auburn</w:t>
      </w:r>
      <w:r w:rsidR="000208D8">
        <w:t xml:space="preserve"> with $25.00 registration fee</w:t>
      </w:r>
      <w:r>
        <w:t>.</w:t>
      </w:r>
    </w:p>
    <w:p w14:paraId="5FF0CE3B" w14:textId="377B06CC" w:rsidR="007B2096" w:rsidRDefault="000208D8" w:rsidP="003C15E4">
      <w:pPr>
        <w:pStyle w:val="ListParagraph"/>
        <w:numPr>
          <w:ilvl w:val="0"/>
          <w:numId w:val="1"/>
        </w:numPr>
      </w:pPr>
      <w:r>
        <w:t>Attempting to form</w:t>
      </w:r>
      <w:r w:rsidR="007B2096">
        <w:t xml:space="preserve"> a </w:t>
      </w:r>
      <w:proofErr w:type="spellStart"/>
      <w:r w:rsidR="007B2096">
        <w:t>girl</w:t>
      </w:r>
      <w:r w:rsidR="00616117">
        <w:t>’</w:t>
      </w:r>
      <w:r w:rsidR="007B2096">
        <w:t>s team</w:t>
      </w:r>
      <w:proofErr w:type="spellEnd"/>
      <w:r w:rsidR="007B2096">
        <w:t xml:space="preserve"> in the Southern Maine Middle School Hockey League (SMMSHL).</w:t>
      </w:r>
    </w:p>
    <w:p w14:paraId="34249330" w14:textId="77777777" w:rsidR="007B2096" w:rsidRDefault="007B2096" w:rsidP="003C15E4">
      <w:pPr>
        <w:pStyle w:val="ListParagraph"/>
        <w:numPr>
          <w:ilvl w:val="0"/>
          <w:numId w:val="1"/>
        </w:numPr>
      </w:pPr>
      <w:r>
        <w:t>Will work to secure a girl’s hockey night via Bill Boardman.</w:t>
      </w:r>
    </w:p>
    <w:p w14:paraId="5AF5EA45" w14:textId="77777777" w:rsidR="00577BB6" w:rsidRDefault="00577BB6" w:rsidP="00BB2455">
      <w:pPr>
        <w:rPr>
          <w:b/>
          <w:bCs/>
          <w:u w:val="single"/>
        </w:rPr>
      </w:pPr>
    </w:p>
    <w:p w14:paraId="6E084935" w14:textId="35CDD6EA" w:rsidR="000208D8" w:rsidRDefault="000208D8" w:rsidP="000208D8">
      <w:pPr>
        <w:rPr>
          <w:b/>
          <w:bCs/>
          <w:u w:val="single"/>
        </w:rPr>
      </w:pPr>
      <w:r w:rsidRPr="008144C9">
        <w:rPr>
          <w:b/>
          <w:bCs/>
          <w:u w:val="single"/>
        </w:rPr>
        <w:t>Chair</w:t>
      </w:r>
      <w:r>
        <w:rPr>
          <w:b/>
          <w:bCs/>
          <w:u w:val="single"/>
        </w:rPr>
        <w:t>’</w:t>
      </w:r>
      <w:r w:rsidRPr="008144C9">
        <w:rPr>
          <w:b/>
          <w:bCs/>
          <w:u w:val="single"/>
        </w:rPr>
        <w:t xml:space="preserve">s </w:t>
      </w:r>
      <w:r>
        <w:rPr>
          <w:b/>
          <w:bCs/>
          <w:u w:val="single"/>
        </w:rPr>
        <w:t>-</w:t>
      </w:r>
      <w:r>
        <w:rPr>
          <w:b/>
          <w:bCs/>
          <w:u w:val="single"/>
        </w:rPr>
        <w:t>Steve Jewell, co-chair Todd Bolduc</w:t>
      </w:r>
    </w:p>
    <w:p w14:paraId="342FD801" w14:textId="76991883" w:rsidR="00A84807" w:rsidRDefault="000208D8" w:rsidP="003C15E4">
      <w:pPr>
        <w:pStyle w:val="ListParagraph"/>
        <w:numPr>
          <w:ilvl w:val="0"/>
          <w:numId w:val="21"/>
        </w:numPr>
      </w:pPr>
      <w:r>
        <w:t>Middle School Hockey</w:t>
      </w:r>
    </w:p>
    <w:p w14:paraId="67B0771C" w14:textId="27DC0E26" w:rsidR="000208D8" w:rsidRDefault="000208D8" w:rsidP="003C15E4">
      <w:pPr>
        <w:pStyle w:val="ListParagraph"/>
        <w:numPr>
          <w:ilvl w:val="0"/>
          <w:numId w:val="22"/>
        </w:numPr>
        <w:ind w:left="720"/>
      </w:pPr>
      <w:r>
        <w:t xml:space="preserve">Concerned there may not be enough girls </w:t>
      </w:r>
      <w:r w:rsidR="00A937E4">
        <w:t>place a team.</w:t>
      </w:r>
    </w:p>
    <w:p w14:paraId="4017967B" w14:textId="263C2519" w:rsidR="00A937E4" w:rsidRDefault="00A937E4" w:rsidP="003C15E4">
      <w:pPr>
        <w:pStyle w:val="ListParagraph"/>
        <w:numPr>
          <w:ilvl w:val="0"/>
          <w:numId w:val="22"/>
        </w:numPr>
        <w:ind w:left="720"/>
      </w:pPr>
      <w:r>
        <w:t>Concerned that the community bias of the league not be compatible with a co-op team.</w:t>
      </w:r>
    </w:p>
    <w:p w14:paraId="6C67FDEE" w14:textId="43E2EFE9" w:rsidR="00A937E4" w:rsidRDefault="00A937E4" w:rsidP="003C15E4">
      <w:pPr>
        <w:pStyle w:val="ListParagraph"/>
        <w:numPr>
          <w:ilvl w:val="0"/>
          <w:numId w:val="22"/>
        </w:numPr>
        <w:ind w:left="720"/>
      </w:pPr>
      <w:r>
        <w:t>Concern that application deadlines may not be able to be met.</w:t>
      </w:r>
    </w:p>
    <w:p w14:paraId="481879DF" w14:textId="77777777" w:rsidR="000208D8" w:rsidRDefault="000208D8" w:rsidP="00181B62">
      <w:pPr>
        <w:rPr>
          <w:b/>
          <w:bCs/>
          <w:u w:val="single"/>
        </w:rPr>
      </w:pPr>
    </w:p>
    <w:p w14:paraId="07573574" w14:textId="05C094C8" w:rsidR="007B2096" w:rsidRPr="00A84807" w:rsidRDefault="007B2096" w:rsidP="00181B62">
      <w:pPr>
        <w:rPr>
          <w:b/>
          <w:bCs/>
          <w:u w:val="single"/>
        </w:rPr>
      </w:pPr>
      <w:r w:rsidRPr="00A84807">
        <w:rPr>
          <w:b/>
          <w:bCs/>
          <w:u w:val="single"/>
        </w:rPr>
        <w:t>Registrar</w:t>
      </w:r>
      <w:r w:rsidR="00A84807" w:rsidRPr="00A84807">
        <w:rPr>
          <w:b/>
          <w:bCs/>
          <w:u w:val="single"/>
        </w:rPr>
        <w:t xml:space="preserve"> – Christie Jewell</w:t>
      </w:r>
    </w:p>
    <w:p w14:paraId="6A7E344B" w14:textId="419C01D6" w:rsidR="00577BB6" w:rsidRDefault="00577BB6" w:rsidP="003C15E4">
      <w:pPr>
        <w:pStyle w:val="ListParagraph"/>
        <w:numPr>
          <w:ilvl w:val="0"/>
          <w:numId w:val="12"/>
        </w:numPr>
        <w:ind w:left="360"/>
      </w:pPr>
      <w:r>
        <w:t>Preseason clinics</w:t>
      </w:r>
      <w:r w:rsidR="003C15E4">
        <w:t xml:space="preserve"> have</w:t>
      </w:r>
      <w:r>
        <w:t xml:space="preserve"> 93 registered</w:t>
      </w:r>
      <w:r w:rsidR="003C15E4">
        <w:t xml:space="preserve"> skaters.</w:t>
      </w:r>
      <w:bookmarkStart w:id="0" w:name="_GoBack"/>
      <w:bookmarkEnd w:id="0"/>
    </w:p>
    <w:p w14:paraId="29E88BE7" w14:textId="132D1DEF" w:rsidR="00577BB6" w:rsidRDefault="00577BB6" w:rsidP="003C15E4">
      <w:pPr>
        <w:pStyle w:val="ListParagraph"/>
        <w:numPr>
          <w:ilvl w:val="0"/>
          <w:numId w:val="12"/>
        </w:numPr>
        <w:ind w:left="360"/>
      </w:pPr>
      <w:r>
        <w:t>24 skaters for mariners 134 tickets sold for mariner – 670.00 earned thus far</w:t>
      </w:r>
      <w:r w:rsidR="002B7603">
        <w:t>.</w:t>
      </w:r>
    </w:p>
    <w:p w14:paraId="1F272D93" w14:textId="3140089D" w:rsidR="00577BB6" w:rsidRDefault="00577BB6" w:rsidP="003C15E4">
      <w:pPr>
        <w:pStyle w:val="ListParagraph"/>
        <w:numPr>
          <w:ilvl w:val="0"/>
          <w:numId w:val="12"/>
        </w:numPr>
        <w:ind w:left="360"/>
      </w:pPr>
      <w:r>
        <w:t xml:space="preserve">Middle School </w:t>
      </w:r>
      <w:r w:rsidR="002B7603">
        <w:t>rosters will be built with future</w:t>
      </w:r>
      <w:r>
        <w:t xml:space="preserve"> clarity</w:t>
      </w:r>
      <w:r w:rsidR="002B7603">
        <w:t>.</w:t>
      </w:r>
    </w:p>
    <w:p w14:paraId="32358C01" w14:textId="62951D0F" w:rsidR="00A84807" w:rsidRDefault="00577BB6" w:rsidP="003C15E4">
      <w:pPr>
        <w:pStyle w:val="ListParagraph"/>
        <w:numPr>
          <w:ilvl w:val="0"/>
          <w:numId w:val="12"/>
        </w:numPr>
        <w:ind w:left="360"/>
      </w:pPr>
      <w:r>
        <w:t>Coaches registrations moving along with 1 coach requiring paper work and 2 coaches that need to begin paperwork.</w:t>
      </w:r>
    </w:p>
    <w:p w14:paraId="680796F0" w14:textId="7184CBDA" w:rsidR="00577BB6" w:rsidRDefault="00577BB6" w:rsidP="003C15E4">
      <w:pPr>
        <w:pStyle w:val="ListParagraph"/>
        <w:numPr>
          <w:ilvl w:val="0"/>
          <w:numId w:val="12"/>
        </w:numPr>
        <w:ind w:left="360"/>
      </w:pPr>
      <w:r>
        <w:t>Board members need to keep up with Safe Sport</w:t>
      </w:r>
      <w:r w:rsidR="00A675D5">
        <w:t xml:space="preserve"> requirements.</w:t>
      </w:r>
    </w:p>
    <w:p w14:paraId="3EA87670" w14:textId="00973087" w:rsidR="00577BB6" w:rsidRDefault="00577BB6" w:rsidP="003C15E4">
      <w:pPr>
        <w:pStyle w:val="ListParagraph"/>
        <w:numPr>
          <w:ilvl w:val="0"/>
          <w:numId w:val="12"/>
        </w:numPr>
        <w:ind w:left="360"/>
      </w:pPr>
      <w:r>
        <w:t xml:space="preserve">Travel rosters </w:t>
      </w:r>
      <w:r w:rsidR="00A675D5">
        <w:t xml:space="preserve">are </w:t>
      </w:r>
      <w:r>
        <w:t>submitted</w:t>
      </w:r>
      <w:r w:rsidR="002B7603">
        <w:t>.</w:t>
      </w:r>
    </w:p>
    <w:p w14:paraId="28C51794" w14:textId="12FF8928" w:rsidR="00A84807" w:rsidRDefault="007B2096" w:rsidP="003C15E4">
      <w:pPr>
        <w:pStyle w:val="ListParagraph"/>
        <w:numPr>
          <w:ilvl w:val="0"/>
          <w:numId w:val="12"/>
        </w:numPr>
        <w:ind w:left="360"/>
      </w:pPr>
      <w:r>
        <w:lastRenderedPageBreak/>
        <w:t xml:space="preserve">Will need Team reps to </w:t>
      </w:r>
      <w:r w:rsidR="00A84807">
        <w:t>S</w:t>
      </w:r>
      <w:r>
        <w:t>afe</w:t>
      </w:r>
      <w:r w:rsidR="00A84807">
        <w:t xml:space="preserve"> S</w:t>
      </w:r>
      <w:r>
        <w:t xml:space="preserve">port </w:t>
      </w:r>
      <w:r w:rsidR="00A84807">
        <w:t xml:space="preserve">certify </w:t>
      </w:r>
      <w:r>
        <w:t>and background</w:t>
      </w:r>
      <w:r w:rsidR="00A84807">
        <w:t xml:space="preserve"> check.</w:t>
      </w:r>
    </w:p>
    <w:p w14:paraId="77D1FEB6" w14:textId="77777777" w:rsidR="00181B62" w:rsidRPr="00EB782D" w:rsidRDefault="00181B62" w:rsidP="00181B62">
      <w:pPr>
        <w:rPr>
          <w:b/>
          <w:bCs/>
          <w:u w:val="single"/>
        </w:rPr>
      </w:pPr>
    </w:p>
    <w:p w14:paraId="4E257B03" w14:textId="77777777" w:rsidR="00181B62" w:rsidRDefault="00181B62" w:rsidP="00181B62">
      <w:r>
        <w:t>Respectfully Submitted</w:t>
      </w:r>
    </w:p>
    <w:p w14:paraId="0EECF557" w14:textId="77777777" w:rsidR="00181B62" w:rsidRDefault="00181B62" w:rsidP="00181B62">
      <w:r>
        <w:t>Lars Schultz-Nielsen</w:t>
      </w:r>
    </w:p>
    <w:p w14:paraId="276A9C0E" w14:textId="77777777" w:rsidR="002978E1" w:rsidRDefault="003C15E4"/>
    <w:sectPr w:rsidR="002978E1" w:rsidSect="005F3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4722C"/>
    <w:multiLevelType w:val="hybridMultilevel"/>
    <w:tmpl w:val="5C56A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A5F5B"/>
    <w:multiLevelType w:val="hybridMultilevel"/>
    <w:tmpl w:val="2938B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2A3110"/>
    <w:multiLevelType w:val="hybridMultilevel"/>
    <w:tmpl w:val="F0D27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B006B"/>
    <w:multiLevelType w:val="hybridMultilevel"/>
    <w:tmpl w:val="531CB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16852"/>
    <w:multiLevelType w:val="hybridMultilevel"/>
    <w:tmpl w:val="C4489F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6F455C"/>
    <w:multiLevelType w:val="hybridMultilevel"/>
    <w:tmpl w:val="378C5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63AB9"/>
    <w:multiLevelType w:val="hybridMultilevel"/>
    <w:tmpl w:val="F6FCB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97E6E"/>
    <w:multiLevelType w:val="hybridMultilevel"/>
    <w:tmpl w:val="E3280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924F4"/>
    <w:multiLevelType w:val="hybridMultilevel"/>
    <w:tmpl w:val="A0E2AC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62603"/>
    <w:multiLevelType w:val="hybridMultilevel"/>
    <w:tmpl w:val="1B1EA0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64EF0"/>
    <w:multiLevelType w:val="hybridMultilevel"/>
    <w:tmpl w:val="225472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77AB6"/>
    <w:multiLevelType w:val="hybridMultilevel"/>
    <w:tmpl w:val="F0FA3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02A69"/>
    <w:multiLevelType w:val="hybridMultilevel"/>
    <w:tmpl w:val="C67E4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53002"/>
    <w:multiLevelType w:val="hybridMultilevel"/>
    <w:tmpl w:val="FF0AEA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B4E77"/>
    <w:multiLevelType w:val="hybridMultilevel"/>
    <w:tmpl w:val="01D6C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95035"/>
    <w:multiLevelType w:val="hybridMultilevel"/>
    <w:tmpl w:val="72FA3A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2F6AA1"/>
    <w:multiLevelType w:val="hybridMultilevel"/>
    <w:tmpl w:val="6A12C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C52D12"/>
    <w:multiLevelType w:val="hybridMultilevel"/>
    <w:tmpl w:val="689803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42768"/>
    <w:multiLevelType w:val="hybridMultilevel"/>
    <w:tmpl w:val="DF044F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3366E9"/>
    <w:multiLevelType w:val="hybridMultilevel"/>
    <w:tmpl w:val="3F6C7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2549C"/>
    <w:multiLevelType w:val="hybridMultilevel"/>
    <w:tmpl w:val="33C42C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AD2089"/>
    <w:multiLevelType w:val="hybridMultilevel"/>
    <w:tmpl w:val="E4148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7"/>
  </w:num>
  <w:num w:numId="4">
    <w:abstractNumId w:val="9"/>
  </w:num>
  <w:num w:numId="5">
    <w:abstractNumId w:val="16"/>
  </w:num>
  <w:num w:numId="6">
    <w:abstractNumId w:val="0"/>
  </w:num>
  <w:num w:numId="7">
    <w:abstractNumId w:val="1"/>
  </w:num>
  <w:num w:numId="8">
    <w:abstractNumId w:val="18"/>
  </w:num>
  <w:num w:numId="9">
    <w:abstractNumId w:val="14"/>
  </w:num>
  <w:num w:numId="10">
    <w:abstractNumId w:val="3"/>
  </w:num>
  <w:num w:numId="11">
    <w:abstractNumId w:val="21"/>
  </w:num>
  <w:num w:numId="12">
    <w:abstractNumId w:val="2"/>
  </w:num>
  <w:num w:numId="13">
    <w:abstractNumId w:val="19"/>
  </w:num>
  <w:num w:numId="14">
    <w:abstractNumId w:val="5"/>
  </w:num>
  <w:num w:numId="15">
    <w:abstractNumId w:val="13"/>
  </w:num>
  <w:num w:numId="16">
    <w:abstractNumId w:val="10"/>
  </w:num>
  <w:num w:numId="17">
    <w:abstractNumId w:val="6"/>
  </w:num>
  <w:num w:numId="18">
    <w:abstractNumId w:val="11"/>
  </w:num>
  <w:num w:numId="19">
    <w:abstractNumId w:val="4"/>
  </w:num>
  <w:num w:numId="20">
    <w:abstractNumId w:val="17"/>
  </w:num>
  <w:num w:numId="21">
    <w:abstractNumId w:val="8"/>
  </w:num>
  <w:num w:numId="22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62"/>
    <w:rsid w:val="000208D8"/>
    <w:rsid w:val="000A5264"/>
    <w:rsid w:val="0013098D"/>
    <w:rsid w:val="00181B62"/>
    <w:rsid w:val="002B7603"/>
    <w:rsid w:val="00307B81"/>
    <w:rsid w:val="00361E64"/>
    <w:rsid w:val="003B5226"/>
    <w:rsid w:val="003C15E4"/>
    <w:rsid w:val="00425323"/>
    <w:rsid w:val="00577BB6"/>
    <w:rsid w:val="00581B35"/>
    <w:rsid w:val="005F3D2F"/>
    <w:rsid w:val="00616117"/>
    <w:rsid w:val="00685794"/>
    <w:rsid w:val="006A2596"/>
    <w:rsid w:val="007B2096"/>
    <w:rsid w:val="00835109"/>
    <w:rsid w:val="008E0628"/>
    <w:rsid w:val="00900441"/>
    <w:rsid w:val="00A675D5"/>
    <w:rsid w:val="00A84807"/>
    <w:rsid w:val="00A937E4"/>
    <w:rsid w:val="00B24F8F"/>
    <w:rsid w:val="00B565B9"/>
    <w:rsid w:val="00B66501"/>
    <w:rsid w:val="00BB2455"/>
    <w:rsid w:val="00CE1DAF"/>
    <w:rsid w:val="00E05F11"/>
    <w:rsid w:val="00EE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F2AF3E"/>
  <w15:chartTrackingRefBased/>
  <w15:docId w15:val="{1AD6EA28-66C8-194F-AF80-6873F157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1B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2024-09-16T22:26:00Z</dcterms:created>
  <dcterms:modified xsi:type="dcterms:W3CDTF">2024-10-21T15:54:00Z</dcterms:modified>
</cp:coreProperties>
</file>