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EFD15" w14:textId="58CDE212" w:rsidR="00A101FA" w:rsidRDefault="00A101FA" w:rsidP="00A101F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AYS FUNDRAISING MEETING </w:t>
      </w:r>
      <w:r>
        <w:rPr>
          <w:b/>
          <w:bCs/>
          <w:sz w:val="36"/>
          <w:szCs w:val="36"/>
          <w:u w:val="single"/>
        </w:rPr>
        <w:t>5</w:t>
      </w:r>
      <w:r>
        <w:rPr>
          <w:b/>
          <w:bCs/>
          <w:sz w:val="36"/>
          <w:szCs w:val="36"/>
          <w:u w:val="single"/>
        </w:rPr>
        <w:t>/</w:t>
      </w:r>
      <w:r>
        <w:rPr>
          <w:b/>
          <w:bCs/>
          <w:sz w:val="36"/>
          <w:szCs w:val="36"/>
          <w:u w:val="single"/>
        </w:rPr>
        <w:t>10</w:t>
      </w:r>
      <w:r>
        <w:rPr>
          <w:b/>
          <w:bCs/>
          <w:sz w:val="36"/>
          <w:szCs w:val="36"/>
          <w:u w:val="single"/>
        </w:rPr>
        <w:t>/2021</w:t>
      </w:r>
    </w:p>
    <w:p w14:paraId="2EEFC3D5" w14:textId="77777777" w:rsidR="00A101FA" w:rsidRDefault="00A101FA" w:rsidP="00A101F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</w:p>
    <w:p w14:paraId="3F388B82" w14:textId="77777777" w:rsidR="00A101FA" w:rsidRDefault="00A101FA" w:rsidP="00A101FA">
      <w:pPr>
        <w:rPr>
          <w:b/>
          <w:bCs/>
          <w:sz w:val="24"/>
          <w:szCs w:val="24"/>
          <w:u w:val="single"/>
        </w:rPr>
      </w:pPr>
    </w:p>
    <w:p w14:paraId="18768CFA" w14:textId="733FA411" w:rsidR="00A101FA" w:rsidRDefault="00A101FA" w:rsidP="00A101F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</w:t>
      </w:r>
      <w:r>
        <w:rPr>
          <w:b/>
          <w:bCs/>
          <w:sz w:val="24"/>
          <w:szCs w:val="24"/>
          <w:u w:val="single"/>
        </w:rPr>
        <w:t>ss</w:t>
      </w:r>
    </w:p>
    <w:p w14:paraId="6B860A92" w14:textId="2F417A03" w:rsidR="00A101FA" w:rsidRDefault="00A101FA" w:rsidP="00A101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Poker Run</w:t>
      </w:r>
    </w:p>
    <w:p w14:paraId="7DF296E8" w14:textId="1F3D437E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Need to call venues</w:t>
      </w:r>
    </w:p>
    <w:p w14:paraId="0C52F76B" w14:textId="644BF520" w:rsidR="00A101FA" w:rsidRDefault="00A101FA" w:rsidP="00A101F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Vets Club</w:t>
      </w:r>
    </w:p>
    <w:p w14:paraId="1DB57A4D" w14:textId="6CEA1141" w:rsidR="00A101FA" w:rsidRDefault="00A101FA" w:rsidP="00A101F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One Horse</w:t>
      </w:r>
    </w:p>
    <w:p w14:paraId="6EF92CC3" w14:textId="2BFBD27B" w:rsidR="00A101FA" w:rsidRDefault="00A101FA" w:rsidP="00A101F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Bottom Road</w:t>
      </w:r>
    </w:p>
    <w:p w14:paraId="76C6888E" w14:textId="4433E1CD" w:rsidR="00A101FA" w:rsidRDefault="00A101FA" w:rsidP="00A101F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Buck’s</w:t>
      </w:r>
    </w:p>
    <w:p w14:paraId="156A3DC8" w14:textId="173E22EB" w:rsidR="00A101FA" w:rsidRDefault="00A101FA" w:rsidP="00A101FA">
      <w:pPr>
        <w:pStyle w:val="ListParagraph"/>
        <w:numPr>
          <w:ilvl w:val="2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Pondo</w:t>
      </w:r>
      <w:proofErr w:type="spellEnd"/>
    </w:p>
    <w:p w14:paraId="45CE4EF6" w14:textId="0DE72E52" w:rsidR="00A101FA" w:rsidRDefault="00A101FA" w:rsidP="00A101FA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Dew Drop</w:t>
      </w:r>
    </w:p>
    <w:p w14:paraId="78E8B8BB" w14:textId="60AB5373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Book Food</w:t>
      </w:r>
    </w:p>
    <w:p w14:paraId="27AD3EDE" w14:textId="74533192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Koozies/T-shirts?</w:t>
      </w:r>
    </w:p>
    <w:p w14:paraId="36A1A8FF" w14:textId="6BF48090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Raffles</w:t>
      </w:r>
    </w:p>
    <w:p w14:paraId="1DF51557" w14:textId="77C840CA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Prizes</w:t>
      </w:r>
    </w:p>
    <w:p w14:paraId="586A6CA2" w14:textId="1685D005" w:rsidR="00A101FA" w:rsidRDefault="00A101FA" w:rsidP="00A101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Sponsorships</w:t>
      </w:r>
    </w:p>
    <w:p w14:paraId="268A19D9" w14:textId="0A27BB6C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Start process for Bucky’s- did deposit?</w:t>
      </w:r>
    </w:p>
    <w:p w14:paraId="314DC4AC" w14:textId="79FC5724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Confirm Vendor- Anna was checking</w:t>
      </w:r>
    </w:p>
    <w:p w14:paraId="08FF0D56" w14:textId="1ADEBDE1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List of Sponsor from Tractor Pull committee</w:t>
      </w:r>
    </w:p>
    <w:p w14:paraId="6E27163C" w14:textId="48FB1F25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Deadline to advertise on SM and letter</w:t>
      </w:r>
    </w:p>
    <w:p w14:paraId="64E6BC5C" w14:textId="2152DCD3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need to get letters out asap</w:t>
      </w:r>
    </w:p>
    <w:p w14:paraId="0AC3934A" w14:textId="77777777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we have available:</w:t>
      </w:r>
    </w:p>
    <w:p w14:paraId="0BF640E0" w14:textId="77777777" w:rsidR="00A101FA" w:rsidRDefault="00A101FA" w:rsidP="00A101FA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Playground @$400 for 2 years</w:t>
      </w:r>
    </w:p>
    <w:p w14:paraId="01238452" w14:textId="77777777" w:rsidR="00A101FA" w:rsidRDefault="00A101FA" w:rsidP="00A101FA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Batting cages @ $400 for 2 years</w:t>
      </w:r>
    </w:p>
    <w:p w14:paraId="4A97F5CA" w14:textId="77777777" w:rsidR="00A101FA" w:rsidRDefault="00A101FA" w:rsidP="00A101FA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Scoreboards @ $650 for 2 years</w:t>
      </w:r>
    </w:p>
    <w:p w14:paraId="42BD1B91" w14:textId="77777777" w:rsidR="00A101FA" w:rsidRDefault="00A101FA" w:rsidP="00A101FA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Concession Stand at $15,000 for 5 years or $25,000 for 10 years</w:t>
      </w:r>
    </w:p>
    <w:p w14:paraId="6BD773EC" w14:textId="77777777" w:rsidR="00A101FA" w:rsidRDefault="00A101FA" w:rsidP="00A101FA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Banners will come at different donation levels and should be purchased through the Tractor Pull Committee since they come with a tractor pull package and are hung at the fairgrounds as well.</w:t>
      </w:r>
    </w:p>
    <w:p w14:paraId="3495F8C0" w14:textId="17D5DACC" w:rsidR="00A101FA" w:rsidRDefault="00A101FA" w:rsidP="00A101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Fireworks</w:t>
      </w:r>
    </w:p>
    <w:p w14:paraId="02377CFC" w14:textId="69EDD720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 BOD no fireworks stand this year</w:t>
      </w:r>
    </w:p>
    <w:p w14:paraId="6462E7B5" w14:textId="779D4221" w:rsidR="00A101FA" w:rsidRDefault="00A101FA" w:rsidP="00A101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Tractor Pull</w:t>
      </w:r>
    </w:p>
    <w:p w14:paraId="6E767E77" w14:textId="1C7238ED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Who sets up DIBS? And When?</w:t>
      </w:r>
    </w:p>
    <w:p w14:paraId="64FE9185" w14:textId="69968319" w:rsidR="00A101FA" w:rsidRDefault="00A101FA" w:rsidP="00A101F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Someone on BOD/Tractor Pull/Fundraising keeping track of deposits?</w:t>
      </w:r>
    </w:p>
    <w:p w14:paraId="4E30376A" w14:textId="39855B39" w:rsidR="00A101FA" w:rsidRPr="00A101FA" w:rsidRDefault="00A101FA" w:rsidP="00A101F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AYS email for Fundraising-Shelly created and posted-all committee members listed on email address </w:t>
      </w:r>
    </w:p>
    <w:p w14:paraId="1F74F816" w14:textId="60C0C138" w:rsidR="00A101FA" w:rsidRDefault="00A101FA" w:rsidP="00A101FA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2AF65FAF" w14:textId="273A0369" w:rsidR="00A101FA" w:rsidRPr="00D62CA1" w:rsidRDefault="00A101FA" w:rsidP="00D62C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2CA1">
        <w:rPr>
          <w:sz w:val="24"/>
          <w:szCs w:val="24"/>
        </w:rPr>
        <w:t xml:space="preserve">BOD member Josh Willmott </w:t>
      </w:r>
      <w:r w:rsidR="00D62CA1" w:rsidRPr="00D62CA1">
        <w:rPr>
          <w:sz w:val="24"/>
          <w:szCs w:val="24"/>
        </w:rPr>
        <w:t xml:space="preserve">Is attending </w:t>
      </w:r>
      <w:r w:rsidRPr="00D62CA1">
        <w:rPr>
          <w:sz w:val="24"/>
          <w:szCs w:val="24"/>
        </w:rPr>
        <w:t xml:space="preserve">to </w:t>
      </w:r>
      <w:r w:rsidR="00D62CA1" w:rsidRPr="00D62CA1">
        <w:rPr>
          <w:sz w:val="24"/>
          <w:szCs w:val="24"/>
        </w:rPr>
        <w:t>help us with</w:t>
      </w:r>
      <w:r w:rsidRPr="00D62CA1">
        <w:rPr>
          <w:sz w:val="24"/>
          <w:szCs w:val="24"/>
        </w:rPr>
        <w:t xml:space="preserve"> establishing a standard protocol f</w:t>
      </w:r>
      <w:r w:rsidR="00D62CA1" w:rsidRPr="00D62CA1">
        <w:rPr>
          <w:sz w:val="24"/>
          <w:szCs w:val="24"/>
        </w:rPr>
        <w:t>o</w:t>
      </w:r>
      <w:r w:rsidRPr="00D62CA1">
        <w:rPr>
          <w:sz w:val="24"/>
          <w:szCs w:val="24"/>
        </w:rPr>
        <w:t xml:space="preserve">r volunteer requirements </w:t>
      </w:r>
      <w:r w:rsidR="00D62CA1" w:rsidRPr="00D62CA1">
        <w:rPr>
          <w:sz w:val="24"/>
          <w:szCs w:val="24"/>
        </w:rPr>
        <w:t>(</w:t>
      </w:r>
      <w:r w:rsidRPr="00D62CA1">
        <w:rPr>
          <w:sz w:val="24"/>
          <w:szCs w:val="24"/>
        </w:rPr>
        <w:t>per family vs per athlete</w:t>
      </w:r>
      <w:r w:rsidR="00D62CA1" w:rsidRPr="00D62CA1">
        <w:rPr>
          <w:sz w:val="24"/>
          <w:szCs w:val="24"/>
        </w:rPr>
        <w:t>)</w:t>
      </w:r>
      <w:r w:rsidRPr="00D62CA1">
        <w:rPr>
          <w:sz w:val="24"/>
          <w:szCs w:val="24"/>
        </w:rPr>
        <w:t xml:space="preserve"> on large AYS events. This will not include requirements for each sport (concessions </w:t>
      </w:r>
      <w:proofErr w:type="spellStart"/>
      <w:r w:rsidRPr="00D62CA1">
        <w:rPr>
          <w:sz w:val="24"/>
          <w:szCs w:val="24"/>
        </w:rPr>
        <w:t>etc</w:t>
      </w:r>
      <w:proofErr w:type="spellEnd"/>
      <w:r w:rsidR="00D62CA1" w:rsidRPr="00D62CA1">
        <w:rPr>
          <w:sz w:val="24"/>
          <w:szCs w:val="24"/>
        </w:rPr>
        <w:t>).</w:t>
      </w:r>
    </w:p>
    <w:p w14:paraId="5B355DC7" w14:textId="30B2DC88" w:rsidR="00D62CA1" w:rsidRDefault="00D62CA1" w:rsidP="00A101FA">
      <w:pPr>
        <w:pStyle w:val="ListParagraph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Volunteer tracking</w:t>
      </w:r>
    </w:p>
    <w:p w14:paraId="58C30AEC" w14:textId="187436E8" w:rsidR="00D62CA1" w:rsidRDefault="00D62CA1" w:rsidP="00A101FA">
      <w:pPr>
        <w:pStyle w:val="ListParagraph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Starting point</w:t>
      </w:r>
    </w:p>
    <w:p w14:paraId="3D6B250B" w14:textId="4873427C" w:rsidR="00D62CA1" w:rsidRDefault="00D62CA1" w:rsidP="00D62C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Phil Lang is looking into renting out complex to other teams for softball tournaments, Mike also said baseball might consider this as well. </w:t>
      </w:r>
    </w:p>
    <w:p w14:paraId="08CA6538" w14:textId="2E7617DD" w:rsidR="007F1131" w:rsidRDefault="007F1131" w:rsidP="00D62CA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Amber Hansen has added committee to her emails for distributing copies of the balance sheet for AYS</w:t>
      </w:r>
    </w:p>
    <w:p w14:paraId="037E4F75" w14:textId="1DDF2D8B" w:rsidR="007F1131" w:rsidRPr="007F1131" w:rsidRDefault="007F1131" w:rsidP="007F113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Thoughts/comments</w:t>
      </w:r>
    </w:p>
    <w:p w14:paraId="21AB9C1B" w14:textId="77777777" w:rsidR="00A101FA" w:rsidRDefault="00A101FA" w:rsidP="00A101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forum</w:t>
      </w:r>
    </w:p>
    <w:p w14:paraId="4F906A9C" w14:textId="77777777" w:rsidR="00A101FA" w:rsidRPr="009C6D53" w:rsidRDefault="00A101FA" w:rsidP="00A101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Meeting</w:t>
      </w:r>
    </w:p>
    <w:p w14:paraId="2BE1505F" w14:textId="77777777" w:rsidR="0033773C" w:rsidRDefault="0033773C"/>
    <w:sectPr w:rsidR="00337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433D0"/>
    <w:multiLevelType w:val="hybridMultilevel"/>
    <w:tmpl w:val="9E9C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03F36"/>
    <w:multiLevelType w:val="hybridMultilevel"/>
    <w:tmpl w:val="DF9C1510"/>
    <w:lvl w:ilvl="0" w:tplc="6186AE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FA"/>
    <w:rsid w:val="0033773C"/>
    <w:rsid w:val="007F1131"/>
    <w:rsid w:val="00A101FA"/>
    <w:rsid w:val="00D6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B160B"/>
  <w15:chartTrackingRefBased/>
  <w15:docId w15:val="{B6832711-061E-4A20-AC2D-5C16CF6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1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01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Staats, Shelly</dc:creator>
  <cp:keywords/>
  <dc:description/>
  <cp:lastModifiedBy>Staats, Shelly</cp:lastModifiedBy>
  <cp:revision>1</cp:revision>
  <cp:lastPrinted>2021-05-10T17:42:00Z</cp:lastPrinted>
  <dcterms:created xsi:type="dcterms:W3CDTF">2021-05-10T17:12:00Z</dcterms:created>
  <dcterms:modified xsi:type="dcterms:W3CDTF">2021-05-10T17:44:00Z</dcterms:modified>
</cp:coreProperties>
</file>