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A6E6" w14:textId="77777777" w:rsidR="009907D7" w:rsidRP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noProof/>
          <w:color w:val="000000"/>
          <w:kern w:val="0"/>
          <w:sz w:val="22"/>
          <w:szCs w:val="22"/>
          <w:bdr w:val="none" w:sz="0" w:space="0" w:color="auto" w:frame="1"/>
          <w14:ligatures w14:val="none"/>
        </w:rPr>
        <w:drawing>
          <wp:inline distT="0" distB="0" distL="0" distR="0" wp14:anchorId="62E2BE2F" wp14:editId="2FA70716">
            <wp:extent cx="1463040" cy="1463040"/>
            <wp:effectExtent l="0" t="0" r="3810" b="3810"/>
            <wp:docPr id="2" name="Picture 1" descr="A logo with a panther hea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a panther hea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08A57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November 24, 2025</w:t>
      </w:r>
    </w:p>
    <w:p w14:paraId="79C7FBB3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1008E7" w14:textId="77777777" w:rsidR="009907D7" w:rsidRPr="009907D7" w:rsidRDefault="009907D7" w:rsidP="009907D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AGENDA:</w:t>
      </w:r>
    </w:p>
    <w:p w14:paraId="6A323798" w14:textId="77777777" w:rsidR="009907D7" w:rsidRPr="009907D7" w:rsidRDefault="009907D7" w:rsidP="009907D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Meeting Started: 5:45</w:t>
      </w:r>
    </w:p>
    <w:p w14:paraId="238BAC78" w14:textId="77777777" w:rsidR="009907D7" w:rsidRPr="009907D7" w:rsidRDefault="009907D7" w:rsidP="009907D7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In attendance: Pam, Dave, Kim, Zak, Pete </w:t>
      </w:r>
    </w:p>
    <w:p w14:paraId="406440CD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16BDB4" w14:textId="77777777"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                 </w:t>
      </w:r>
    </w:p>
    <w:p w14:paraId="40789C4D" w14:textId="77777777" w:rsidR="009907D7" w:rsidRPr="009907D7" w:rsidRDefault="009907D7" w:rsidP="009907D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Approve</w:t>
      </w:r>
      <w:proofErr w:type="gramEnd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October Meeting Minutes</w:t>
      </w:r>
    </w:p>
    <w:p w14:paraId="6E10FDC0" w14:textId="77777777" w:rsidR="009907D7" w:rsidRPr="009907D7" w:rsidRDefault="009907D7" w:rsidP="009907D7">
      <w:pPr>
        <w:numPr>
          <w:ilvl w:val="1"/>
          <w:numId w:val="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Approved Zak and Dave </w:t>
      </w:r>
    </w:p>
    <w:p w14:paraId="1CE3AF68" w14:textId="77777777" w:rsidR="009907D7" w:rsidRPr="009907D7" w:rsidRDefault="009907D7" w:rsidP="009907D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Parade ?</w:t>
      </w:r>
      <w:proofErr w:type="gramEnd"/>
    </w:p>
    <w:p w14:paraId="65CCD79C" w14:textId="77777777" w:rsidR="009907D7" w:rsidRPr="009907D7" w:rsidRDefault="009907D7" w:rsidP="009907D7">
      <w:pPr>
        <w:numPr>
          <w:ilvl w:val="1"/>
          <w:numId w:val="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Who is lead on this </w:t>
      </w:r>
    </w:p>
    <w:p w14:paraId="7E7869AA" w14:textId="77777777" w:rsidR="009907D7" w:rsidRPr="009907D7" w:rsidRDefault="009907D7" w:rsidP="009907D7">
      <w:pPr>
        <w:numPr>
          <w:ilvl w:val="2"/>
          <w:numId w:val="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Kim Will! </w:t>
      </w:r>
    </w:p>
    <w:p w14:paraId="6C7A9178" w14:textId="77777777" w:rsidR="009907D7" w:rsidRPr="009907D7" w:rsidRDefault="009907D7" w:rsidP="009907D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Picture Day </w:t>
      </w:r>
    </w:p>
    <w:p w14:paraId="352BAC65" w14:textId="77777777" w:rsidR="009907D7" w:rsidRPr="009907D7" w:rsidRDefault="009907D7" w:rsidP="009907D7">
      <w:pPr>
        <w:numPr>
          <w:ilvl w:val="1"/>
          <w:numId w:val="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Dave will reach out to Amy Bates </w:t>
      </w:r>
    </w:p>
    <w:p w14:paraId="678165A5" w14:textId="77777777" w:rsidR="009907D7" w:rsidRPr="009907D7" w:rsidRDefault="009907D7" w:rsidP="009907D7">
      <w:pPr>
        <w:numPr>
          <w:ilvl w:val="1"/>
          <w:numId w:val="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Usually in Feb</w:t>
      </w:r>
    </w:p>
    <w:p w14:paraId="6A256BAA" w14:textId="77777777" w:rsidR="009907D7" w:rsidRPr="009907D7" w:rsidRDefault="009907D7" w:rsidP="009907D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Financial Report – Grace</w:t>
      </w:r>
    </w:p>
    <w:p w14:paraId="38A05B35" w14:textId="77777777" w:rsidR="009907D7" w:rsidRPr="009907D7" w:rsidRDefault="009907D7" w:rsidP="009907D7">
      <w:pPr>
        <w:numPr>
          <w:ilvl w:val="1"/>
          <w:numId w:val="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Report </w:t>
      </w:r>
    </w:p>
    <w:p w14:paraId="7AD7E328" w14:textId="77777777" w:rsidR="009907D7" w:rsidRPr="009907D7" w:rsidRDefault="009907D7" w:rsidP="009907D7">
      <w:pPr>
        <w:numPr>
          <w:ilvl w:val="1"/>
          <w:numId w:val="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spellStart"/>
      <w:proofErr w:type="gramStart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ReimbursementReimbursement</w:t>
      </w:r>
      <w:proofErr w:type="spellEnd"/>
      <w:proofErr w:type="gramEnd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checks</w:t>
      </w:r>
    </w:p>
    <w:p w14:paraId="47326CBE" w14:textId="77777777" w:rsidR="009907D7" w:rsidRPr="009907D7" w:rsidRDefault="009907D7" w:rsidP="009907D7">
      <w:pPr>
        <w:numPr>
          <w:ilvl w:val="2"/>
          <w:numId w:val="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Pam- Paid </w:t>
      </w:r>
    </w:p>
    <w:p w14:paraId="74828E8F" w14:textId="77777777" w:rsidR="009907D7" w:rsidRPr="009907D7" w:rsidRDefault="009907D7" w:rsidP="009907D7">
      <w:pPr>
        <w:numPr>
          <w:ilvl w:val="2"/>
          <w:numId w:val="1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Kim- not yet</w:t>
      </w:r>
    </w:p>
    <w:p w14:paraId="4FA40679" w14:textId="77777777" w:rsidR="009907D7" w:rsidRPr="009907D7" w:rsidRDefault="009907D7" w:rsidP="009907D7">
      <w:pPr>
        <w:numPr>
          <w:ilvl w:val="1"/>
          <w:numId w:val="1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Invoices</w:t>
      </w:r>
    </w:p>
    <w:p w14:paraId="629939FB" w14:textId="77777777" w:rsidR="009907D7" w:rsidRPr="009907D7" w:rsidRDefault="009907D7" w:rsidP="009907D7">
      <w:pPr>
        <w:numPr>
          <w:ilvl w:val="1"/>
          <w:numId w:val="1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Mail box</w:t>
      </w:r>
      <w:proofErr w:type="gramEnd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- needs to pay </w:t>
      </w:r>
    </w:p>
    <w:p w14:paraId="2B522CD9" w14:textId="77777777"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  </w:t>
      </w:r>
    </w:p>
    <w:p w14:paraId="0A8F526F" w14:textId="77777777" w:rsidR="009907D7" w:rsidRPr="009907D7" w:rsidRDefault="009907D7" w:rsidP="009907D7">
      <w:pPr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Registration Report </w:t>
      </w:r>
      <w:proofErr w:type="gramStart"/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–  Pete</w:t>
      </w:r>
      <w:proofErr w:type="gramEnd"/>
    </w:p>
    <w:p w14:paraId="375A1862" w14:textId="77777777" w:rsidR="009907D7" w:rsidRPr="009907D7" w:rsidRDefault="009907D7" w:rsidP="009907D7">
      <w:pPr>
        <w:numPr>
          <w:ilvl w:val="1"/>
          <w:numId w:val="1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Needs tournament team for this weekend </w:t>
      </w:r>
    </w:p>
    <w:p w14:paraId="166639F3" w14:textId="77777777" w:rsidR="009907D7" w:rsidRPr="009907D7" w:rsidRDefault="009907D7" w:rsidP="009907D7">
      <w:pPr>
        <w:numPr>
          <w:ilvl w:val="1"/>
          <w:numId w:val="1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U8 Coaches can use a free year </w:t>
      </w:r>
    </w:p>
    <w:p w14:paraId="6AC9EAA7" w14:textId="77777777" w:rsidR="009907D7" w:rsidRPr="009907D7" w:rsidRDefault="009907D7" w:rsidP="009907D7">
      <w:pPr>
        <w:numPr>
          <w:ilvl w:val="1"/>
          <w:numId w:val="1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Deadline is 12/31 </w:t>
      </w:r>
    </w:p>
    <w:p w14:paraId="5F3BFE87" w14:textId="77777777" w:rsidR="009907D7" w:rsidRPr="009907D7" w:rsidRDefault="009907D7" w:rsidP="009907D7">
      <w:pPr>
        <w:numPr>
          <w:ilvl w:val="2"/>
          <w:numId w:val="1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Hard deadline </w:t>
      </w:r>
    </w:p>
    <w:p w14:paraId="1BA0769C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5F2F1EB" w14:textId="77777777" w:rsidR="009907D7" w:rsidRPr="009907D7" w:rsidRDefault="009907D7" w:rsidP="009907D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SafeSport – Craig </w:t>
      </w:r>
    </w:p>
    <w:p w14:paraId="0437CDDE" w14:textId="77777777" w:rsidR="009907D7" w:rsidRPr="009907D7" w:rsidRDefault="009907D7" w:rsidP="009907D7">
      <w:pPr>
        <w:numPr>
          <w:ilvl w:val="1"/>
          <w:numId w:val="1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U14 concern </w:t>
      </w:r>
    </w:p>
    <w:p w14:paraId="6BE17D1C" w14:textId="77777777" w:rsidR="009907D7" w:rsidRPr="009907D7" w:rsidRDefault="009907D7" w:rsidP="009907D7">
      <w:pPr>
        <w:numPr>
          <w:ilvl w:val="2"/>
          <w:numId w:val="2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Dave will let mom know about next steps/investigation</w:t>
      </w:r>
    </w:p>
    <w:p w14:paraId="4489959B" w14:textId="77777777" w:rsidR="009907D7" w:rsidRPr="009907D7" w:rsidRDefault="009907D7" w:rsidP="009907D7">
      <w:pPr>
        <w:numPr>
          <w:ilvl w:val="2"/>
          <w:numId w:val="21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Craig will do an investigation</w:t>
      </w:r>
    </w:p>
    <w:p w14:paraId="6D3D2DA7" w14:textId="77777777" w:rsidR="009907D7" w:rsidRPr="009907D7" w:rsidRDefault="009907D7" w:rsidP="009907D7">
      <w:pPr>
        <w:numPr>
          <w:ilvl w:val="2"/>
          <w:numId w:val="22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Present options based on outcomes to mom </w:t>
      </w:r>
    </w:p>
    <w:p w14:paraId="5F0D5168" w14:textId="77777777" w:rsidR="009907D7" w:rsidRPr="009907D7" w:rsidRDefault="009907D7" w:rsidP="009907D7">
      <w:pPr>
        <w:numPr>
          <w:ilvl w:val="0"/>
          <w:numId w:val="1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lastRenderedPageBreak/>
        <w:t>Scheduler -Pam</w:t>
      </w:r>
    </w:p>
    <w:p w14:paraId="1CF8F8CC" w14:textId="77777777" w:rsidR="009907D7" w:rsidRPr="009907D7" w:rsidRDefault="009907D7" w:rsidP="009907D7">
      <w:pPr>
        <w:numPr>
          <w:ilvl w:val="1"/>
          <w:numId w:val="2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Friday practices will be cancelled </w:t>
      </w:r>
    </w:p>
    <w:p w14:paraId="166D60CF" w14:textId="77777777" w:rsidR="009907D7" w:rsidRPr="009907D7" w:rsidRDefault="009907D7" w:rsidP="009907D7">
      <w:pPr>
        <w:numPr>
          <w:ilvl w:val="1"/>
          <w:numId w:val="2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Rest is all set! </w:t>
      </w:r>
    </w:p>
    <w:p w14:paraId="7D27AF99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6888EF1" w14:textId="77777777" w:rsidR="009907D7" w:rsidRPr="009907D7" w:rsidRDefault="009907D7" w:rsidP="009907D7">
      <w:pPr>
        <w:numPr>
          <w:ilvl w:val="0"/>
          <w:numId w:val="2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Fundraising – Andrew</w:t>
      </w:r>
    </w:p>
    <w:p w14:paraId="6FE0B83F" w14:textId="77777777" w:rsidR="009907D7" w:rsidRPr="009907D7" w:rsidRDefault="009907D7" w:rsidP="009907D7">
      <w:pPr>
        <w:numPr>
          <w:ilvl w:val="1"/>
          <w:numId w:val="26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 xml:space="preserve">relying on fundraising </w:t>
      </w:r>
      <w:proofErr w:type="gramStart"/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>issue</w:t>
      </w:r>
      <w:proofErr w:type="gramEnd"/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> </w:t>
      </w:r>
    </w:p>
    <w:p w14:paraId="1B093D1A" w14:textId="77777777" w:rsidR="009907D7" w:rsidRPr="009907D7" w:rsidRDefault="009907D7" w:rsidP="009907D7">
      <w:pPr>
        <w:numPr>
          <w:ilvl w:val="1"/>
          <w:numId w:val="27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>Calendars</w:t>
      </w:r>
    </w:p>
    <w:p w14:paraId="4C79DDCB" w14:textId="77777777" w:rsidR="009907D7" w:rsidRPr="009907D7" w:rsidRDefault="009907D7" w:rsidP="009907D7">
      <w:pPr>
        <w:numPr>
          <w:ilvl w:val="1"/>
          <w:numId w:val="2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Possible option to run concessions at PSU Men’s games </w:t>
      </w:r>
    </w:p>
    <w:p w14:paraId="7A3E9C4B" w14:textId="77777777" w:rsidR="009907D7" w:rsidRPr="009907D7" w:rsidRDefault="009907D7" w:rsidP="009907D7">
      <w:pPr>
        <w:numPr>
          <w:ilvl w:val="2"/>
          <w:numId w:val="2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PSU provides food and one staff </w:t>
      </w:r>
    </w:p>
    <w:p w14:paraId="4EFEEA7F" w14:textId="77777777" w:rsidR="009907D7" w:rsidRPr="009907D7" w:rsidRDefault="009907D7" w:rsidP="009907D7">
      <w:pPr>
        <w:numPr>
          <w:ilvl w:val="2"/>
          <w:numId w:val="30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PJP would take all proceeds</w:t>
      </w:r>
    </w:p>
    <w:p w14:paraId="2476F0B7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1FD6983" w14:textId="77777777" w:rsidR="009907D7" w:rsidRPr="009907D7" w:rsidRDefault="009907D7" w:rsidP="009907D7">
      <w:pPr>
        <w:numPr>
          <w:ilvl w:val="0"/>
          <w:numId w:val="3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Arial"/>
          <w:color w:val="000000"/>
          <w:kern w:val="0"/>
          <w14:ligatures w14:val="none"/>
        </w:rPr>
        <w:t>Kim / Andrew </w:t>
      </w:r>
    </w:p>
    <w:p w14:paraId="71C56F93" w14:textId="77777777" w:rsidR="009907D7" w:rsidRPr="009907D7" w:rsidRDefault="009907D7" w:rsidP="009907D7">
      <w:pPr>
        <w:numPr>
          <w:ilvl w:val="1"/>
          <w:numId w:val="32"/>
        </w:numPr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 xml:space="preserve">Vote to move Kim to </w:t>
      </w:r>
      <w:proofErr w:type="gramStart"/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>fundraising</w:t>
      </w:r>
      <w:proofErr w:type="gramEnd"/>
      <w:r w:rsidRPr="009907D7">
        <w:rPr>
          <w:rFonts w:ascii="Aptos" w:eastAsia="Times New Roman" w:hAnsi="Aptos" w:cs="Courier New"/>
          <w:color w:val="000000"/>
          <w:kern w:val="0"/>
          <w14:ligatures w14:val="none"/>
        </w:rPr>
        <w:t xml:space="preserve"> and Andrew move to secretary</w:t>
      </w:r>
    </w:p>
    <w:p w14:paraId="3E5641F5" w14:textId="77777777" w:rsidR="009907D7" w:rsidRPr="009907D7" w:rsidRDefault="009907D7" w:rsidP="009907D7">
      <w:pPr>
        <w:numPr>
          <w:ilvl w:val="2"/>
          <w:numId w:val="33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Vote approved </w:t>
      </w:r>
    </w:p>
    <w:p w14:paraId="0E2D1F9C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42261B6" w14:textId="77777777" w:rsidR="009907D7" w:rsidRPr="009907D7" w:rsidRDefault="009907D7" w:rsidP="009907D7">
      <w:pPr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Coaching Director update – Zak</w:t>
      </w:r>
    </w:p>
    <w:p w14:paraId="660B6C3D" w14:textId="77777777" w:rsidR="009907D7" w:rsidRPr="009907D7" w:rsidRDefault="009907D7" w:rsidP="009907D7">
      <w:pPr>
        <w:numPr>
          <w:ilvl w:val="1"/>
          <w:numId w:val="35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U14</w:t>
      </w:r>
    </w:p>
    <w:p w14:paraId="5F445A5E" w14:textId="77777777" w:rsidR="009907D7" w:rsidRPr="009907D7" w:rsidRDefault="009907D7" w:rsidP="009907D7">
      <w:pPr>
        <w:numPr>
          <w:ilvl w:val="1"/>
          <w:numId w:val="36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U10</w:t>
      </w:r>
    </w:p>
    <w:p w14:paraId="5C4BABCD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5E0AC7A4" w14:textId="77777777" w:rsidR="009907D7" w:rsidRPr="009907D7" w:rsidRDefault="009907D7" w:rsidP="009907D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Mini Nets</w:t>
      </w:r>
    </w:p>
    <w:p w14:paraId="5E99B532" w14:textId="77777777" w:rsidR="009907D7" w:rsidRPr="009907D7" w:rsidRDefault="009907D7" w:rsidP="009907D7">
      <w:pPr>
        <w:numPr>
          <w:ilvl w:val="1"/>
          <w:numId w:val="38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No response from rink</w:t>
      </w:r>
    </w:p>
    <w:p w14:paraId="49C9181B" w14:textId="77777777" w:rsidR="009907D7" w:rsidRPr="009907D7" w:rsidRDefault="009907D7" w:rsidP="009907D7">
      <w:pPr>
        <w:numPr>
          <w:ilvl w:val="0"/>
          <w:numId w:val="37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Zak- Scholarship in Jennifer Fuller’s name </w:t>
      </w:r>
    </w:p>
    <w:p w14:paraId="42AE8E96" w14:textId="77777777" w:rsidR="009907D7" w:rsidRPr="009907D7" w:rsidRDefault="009907D7" w:rsidP="009907D7">
      <w:pPr>
        <w:numPr>
          <w:ilvl w:val="1"/>
          <w:numId w:val="39"/>
        </w:num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9907D7">
        <w:rPr>
          <w:rFonts w:ascii="Aptos" w:eastAsia="Times New Roman" w:hAnsi="Aptos" w:cs="Times New Roman"/>
          <w:color w:val="000000"/>
          <w:kern w:val="0"/>
          <w14:ligatures w14:val="none"/>
        </w:rPr>
        <w:t>All youth hockey years in PJP then move onto KP Hockey</w:t>
      </w:r>
    </w:p>
    <w:p w14:paraId="3DA0F4F9" w14:textId="77777777" w:rsidR="009907D7" w:rsidRPr="009907D7" w:rsidRDefault="009907D7" w:rsidP="009907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907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Meeting adjourned: </w:t>
      </w:r>
      <w:proofErr w:type="gramStart"/>
      <w:r w:rsidRPr="009907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6:30  Pete</w:t>
      </w:r>
      <w:proofErr w:type="gramEnd"/>
      <w:r w:rsidRPr="009907D7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and Craig!</w:t>
      </w:r>
    </w:p>
    <w:p w14:paraId="72411A5C" w14:textId="77777777" w:rsidR="002138ED" w:rsidRDefault="002138ED"/>
    <w:sectPr w:rsidR="0021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B51"/>
    <w:multiLevelType w:val="multilevel"/>
    <w:tmpl w:val="12D8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1365A"/>
    <w:multiLevelType w:val="multilevel"/>
    <w:tmpl w:val="BC36E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94F39"/>
    <w:multiLevelType w:val="multilevel"/>
    <w:tmpl w:val="1E8A0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809F3"/>
    <w:multiLevelType w:val="multilevel"/>
    <w:tmpl w:val="E736B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2442D"/>
    <w:multiLevelType w:val="multilevel"/>
    <w:tmpl w:val="6CA8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846223"/>
    <w:multiLevelType w:val="multilevel"/>
    <w:tmpl w:val="3960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4295B"/>
    <w:multiLevelType w:val="multilevel"/>
    <w:tmpl w:val="6A8A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629700">
    <w:abstractNumId w:val="1"/>
  </w:num>
  <w:num w:numId="2" w16cid:durableId="132323927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200266143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964457012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1285497612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3408614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42789661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11767344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160584554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673146810">
    <w:abstractNumId w:val="1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510264047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88449137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425225050">
    <w:abstractNumId w:val="0"/>
  </w:num>
  <w:num w:numId="14" w16cid:durableId="106525342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08268355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87250216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1844128493">
    <w:abstractNumId w:val="0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2090031596">
    <w:abstractNumId w:val="4"/>
  </w:num>
  <w:num w:numId="19" w16cid:durableId="976375535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 w16cid:durableId="106125640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2138602112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781191729">
    <w:abstractNumId w:val="4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68251061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" w16cid:durableId="557741319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 w16cid:durableId="1499465947">
    <w:abstractNumId w:val="2"/>
  </w:num>
  <w:num w:numId="26" w16cid:durableId="140537420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 w16cid:durableId="41097813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 w16cid:durableId="65106215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9" w16cid:durableId="14460021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139462269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963847476">
    <w:abstractNumId w:val="5"/>
  </w:num>
  <w:num w:numId="32" w16cid:durableId="1364674216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1020475453">
    <w:abstractNumId w:val="5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1551767491">
    <w:abstractNumId w:val="3"/>
  </w:num>
  <w:num w:numId="35" w16cid:durableId="102457090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887446689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704647001">
    <w:abstractNumId w:val="6"/>
  </w:num>
  <w:num w:numId="38" w16cid:durableId="344065300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8495860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7"/>
    <w:rsid w:val="0001131F"/>
    <w:rsid w:val="002138ED"/>
    <w:rsid w:val="005926AB"/>
    <w:rsid w:val="009907D7"/>
    <w:rsid w:val="00EB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62A1E"/>
  <w15:chartTrackingRefBased/>
  <w15:docId w15:val="{36719ADB-4C42-4A4C-BFB2-70D458DE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0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0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0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0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0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0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0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0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0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0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0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0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0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0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0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0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0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0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0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0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0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Chapman</dc:creator>
  <cp:keywords/>
  <dc:description/>
  <cp:lastModifiedBy>David Chapman</cp:lastModifiedBy>
  <cp:revision>1</cp:revision>
  <dcterms:created xsi:type="dcterms:W3CDTF">2025-12-29T03:47:00Z</dcterms:created>
  <dcterms:modified xsi:type="dcterms:W3CDTF">2025-12-29T03:47:00Z</dcterms:modified>
</cp:coreProperties>
</file>