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0348" w14:textId="3482D793" w:rsidR="005576BB" w:rsidRDefault="005576BB" w:rsidP="00315DD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12.1</w:t>
      </w:r>
      <w:r w:rsidR="002073F6">
        <w:rPr>
          <w:b/>
          <w:sz w:val="40"/>
          <w:szCs w:val="40"/>
          <w:u w:val="single"/>
        </w:rPr>
        <w:t>9</w:t>
      </w:r>
      <w:r>
        <w:rPr>
          <w:b/>
          <w:sz w:val="40"/>
          <w:szCs w:val="40"/>
          <w:u w:val="single"/>
        </w:rPr>
        <w:t>.2019</w:t>
      </w:r>
    </w:p>
    <w:p w14:paraId="2454417D" w14:textId="5B51E708" w:rsid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3E54B34D" w14:textId="0AD19DC7" w:rsidR="005576BB" w:rsidRDefault="00315DD8" w:rsidP="00315DD8">
      <w:pPr>
        <w:rPr>
          <w:sz w:val="32"/>
          <w:szCs w:val="32"/>
        </w:rPr>
      </w:pPr>
      <w:r w:rsidRPr="002911A7">
        <w:rPr>
          <w:sz w:val="32"/>
          <w:szCs w:val="32"/>
          <w:highlight w:val="yellow"/>
        </w:rPr>
        <w:t>HEAD INSTRUCTOR / ROVER</w:t>
      </w:r>
      <w:r w:rsidR="002911A7" w:rsidRPr="002911A7">
        <w:rPr>
          <w:sz w:val="32"/>
          <w:szCs w:val="32"/>
          <w:highlight w:val="yellow"/>
        </w:rPr>
        <w:t>: ADAM VARTERESSIAN</w:t>
      </w:r>
    </w:p>
    <w:p w14:paraId="61F9AFC9" w14:textId="5CB7DB4A" w:rsidR="00FF1288" w:rsidRPr="005576BB" w:rsidRDefault="00FF1288" w:rsidP="002073F6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2073F6">
        <w:rPr>
          <w:sz w:val="32"/>
          <w:szCs w:val="32"/>
        </w:rPr>
        <w:t xml:space="preserve">Hitting Talk w/ Coach </w:t>
      </w:r>
      <w:proofErr w:type="spellStart"/>
      <w:r w:rsidR="002073F6">
        <w:rPr>
          <w:sz w:val="32"/>
          <w:szCs w:val="32"/>
        </w:rPr>
        <w:t>Vart</w:t>
      </w:r>
      <w:proofErr w:type="spellEnd"/>
      <w:r w:rsidR="002073F6">
        <w:rPr>
          <w:sz w:val="32"/>
          <w:szCs w:val="32"/>
        </w:rPr>
        <w:t xml:space="preserve"> </w:t>
      </w:r>
    </w:p>
    <w:p w14:paraId="43DCBA20" w14:textId="38696501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34CA4037" w14:textId="77777777" w:rsidR="002073F6" w:rsidRDefault="002073F6" w:rsidP="002073F6">
      <w:r>
        <w:t>Med Ball Workout</w:t>
      </w:r>
    </w:p>
    <w:p w14:paraId="36923D16" w14:textId="260F5205" w:rsidR="002073F6" w:rsidRPr="002073F6" w:rsidRDefault="002073F6" w:rsidP="002073F6"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Agility Lanes</w:t>
      </w:r>
      <w:r w:rsidRPr="00CF4D61">
        <w:rPr>
          <w:sz w:val="32"/>
          <w:szCs w:val="32"/>
        </w:rPr>
        <w:t xml:space="preserve"> - </w:t>
      </w:r>
    </w:p>
    <w:p w14:paraId="29394E89" w14:textId="70748A10" w:rsidR="002073F6" w:rsidRDefault="002073F6" w:rsidP="00315DD8">
      <w:r>
        <w:t>Ladder Drills (Pg. 28, 29, 30)</w:t>
      </w:r>
    </w:p>
    <w:p w14:paraId="23B5AFC4" w14:textId="4E0E52E0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CE273F3" w14:textId="77777777" w:rsidR="002911A7" w:rsidRDefault="00315DD8" w:rsidP="002911A7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 xml:space="preserve">DRILL STATION </w:t>
      </w:r>
      <w:r w:rsidR="002911A7">
        <w:rPr>
          <w:sz w:val="32"/>
          <w:szCs w:val="32"/>
        </w:rPr>
        <w:t>–</w:t>
      </w:r>
    </w:p>
    <w:p w14:paraId="29266884" w14:textId="53336CA3" w:rsidR="002911A7" w:rsidRDefault="002911A7" w:rsidP="002911A7">
      <w:r>
        <w:t>*Each rep players will verbally go through Pitch, Lane, Location. SAY IT OUT LOUD</w:t>
      </w:r>
      <w:r w:rsidR="005576BB">
        <w:t>, SAY IT WITH CONVICTION</w:t>
      </w:r>
    </w:p>
    <w:p w14:paraId="36C8C5A8" w14:textId="14D84DC7" w:rsidR="005576BB" w:rsidRPr="002911A7" w:rsidRDefault="005576BB" w:rsidP="002911A7">
      <w:r>
        <w:t>**One Swing and Rotate</w:t>
      </w:r>
    </w:p>
    <w:p w14:paraId="6DB81751" w14:textId="49923586" w:rsidR="00315DD8" w:rsidRPr="002911A7" w:rsidRDefault="00860B11" w:rsidP="002911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0825E2C4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  <w:r w:rsidR="002073F6">
        <w:t xml:space="preserve"> (change the numbers, partner says number during arm swing)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6669C0D8" w14:textId="7B53718C" w:rsidR="002911A7" w:rsidRPr="00315DD8" w:rsidRDefault="00382360" w:rsidP="002911A7">
      <w:r>
        <w:t>Bunts (Sac1, Sac3, push, drag)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0F62E52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252B09E9" w14:textId="77777777" w:rsidR="005576BB" w:rsidRDefault="005576BB" w:rsidP="005576BB">
      <w:r>
        <w:t>*Each rep players will verbally go through Pitch, Lane, Location. SAY IT OUT LOUD, SAY IT WITH CONVICTION</w:t>
      </w:r>
    </w:p>
    <w:p w14:paraId="7F27EAE9" w14:textId="77777777" w:rsidR="005576BB" w:rsidRPr="002911A7" w:rsidRDefault="005576BB" w:rsidP="005576BB">
      <w:r>
        <w:t>**One Swing and Rotate</w:t>
      </w:r>
    </w:p>
    <w:p w14:paraId="2F5BE997" w14:textId="1CC8BC2A" w:rsidR="002911A7" w:rsidRDefault="002911A7" w:rsidP="00315DD8">
      <w:r>
        <w:t>HUNTING PITCHES W/ TENNIS BALLS SOFT TOSS FEED, PARTNER CALLS OUT 1, 2, OR 3, ONLY SWINGING ON THE PITCH YOU’RE HUNTING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396BE07C" w14:textId="77777777" w:rsidR="005576BB" w:rsidRDefault="005576BB" w:rsidP="005576BB">
      <w:r>
        <w:t>*Each rep players will verbally go through Pitch, Lane, Location. SAY IT OUT LOUD, SAY IT WITH CONVICTION</w:t>
      </w:r>
    </w:p>
    <w:p w14:paraId="7A8FC7FD" w14:textId="77777777" w:rsidR="005576BB" w:rsidRPr="002911A7" w:rsidRDefault="005576BB" w:rsidP="005576BB">
      <w:r>
        <w:t>**One Swing and Rotate</w:t>
      </w:r>
    </w:p>
    <w:p w14:paraId="197B433F" w14:textId="1C5C7EEC" w:rsidR="00315DD8" w:rsidRDefault="00382360" w:rsidP="00315DD8">
      <w:r>
        <w:t>Off-Speed Tee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3F0C8501" w14:textId="77777777" w:rsidR="005576BB" w:rsidRDefault="005576BB" w:rsidP="005576BB">
      <w:r>
        <w:lastRenderedPageBreak/>
        <w:t>*Each rep players will verbally go through Pitch, Lane, Location. SAY IT OUT LOUD, SAY IT WITH CONVICTION</w:t>
      </w:r>
    </w:p>
    <w:p w14:paraId="5E5749C8" w14:textId="77777777" w:rsidR="005576BB" w:rsidRPr="002911A7" w:rsidRDefault="005576BB" w:rsidP="005576BB">
      <w:r>
        <w:t>**One Swing and Rotate</w:t>
      </w:r>
    </w:p>
    <w:p w14:paraId="0F2FCADC" w14:textId="78F83808" w:rsidR="00315DD8" w:rsidRDefault="00860B11" w:rsidP="00315DD8">
      <w:r>
        <w:t>MACHINE SWINGS</w:t>
      </w:r>
      <w:r w:rsidR="002911A7">
        <w:t>, STING ROUND</w:t>
      </w:r>
    </w:p>
    <w:p w14:paraId="658A8650" w14:textId="17FF7A88" w:rsidR="005576BB" w:rsidRDefault="005576BB" w:rsidP="00315DD8">
      <w:r>
        <w:t>*MUST GET A SAC DOWN BEFORE GETTING SWING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55B6765D" w14:textId="77777777" w:rsidR="005576BB" w:rsidRDefault="005576BB" w:rsidP="005576BB">
      <w:r>
        <w:t>*Each rep players will verbally go through Pitch, Lane, Location. SAY IT OUT LOUD, SAY IT WITH CONVICTION</w:t>
      </w:r>
    </w:p>
    <w:p w14:paraId="53E7BF87" w14:textId="2E3617FC" w:rsidR="005576BB" w:rsidRPr="002911A7" w:rsidRDefault="005576BB" w:rsidP="005576BB">
      <w:r>
        <w:t>**</w:t>
      </w:r>
      <w:r w:rsidR="00382360">
        <w:t>Sting Round (15-25 deg</w:t>
      </w:r>
      <w:bookmarkStart w:id="0" w:name="_GoBack"/>
      <w:bookmarkEnd w:id="0"/>
      <w:r w:rsidR="00382360">
        <w:t>rees)</w:t>
      </w:r>
    </w:p>
    <w:p w14:paraId="3C7FF00B" w14:textId="5B2C7290" w:rsidR="004C50C5" w:rsidRPr="00382360" w:rsidRDefault="004C50C5" w:rsidP="004C50C5">
      <w:pPr>
        <w:rPr>
          <w:sz w:val="28"/>
          <w:szCs w:val="28"/>
        </w:rPr>
      </w:pPr>
      <w:r w:rsidRPr="00382360">
        <w:rPr>
          <w:sz w:val="28"/>
          <w:szCs w:val="28"/>
        </w:rPr>
        <w:t>- CAGE 1 –</w:t>
      </w:r>
    </w:p>
    <w:p w14:paraId="0A1A9D24" w14:textId="6409A476" w:rsidR="004C50C5" w:rsidRPr="004C50C5" w:rsidRDefault="004C50C5" w:rsidP="004C50C5">
      <w:r w:rsidRPr="004C50C5">
        <w:t>Stand-Ins during bullpens</w:t>
      </w:r>
    </w:p>
    <w:p w14:paraId="05C6FE64" w14:textId="2CB8EE2A" w:rsidR="004C50C5" w:rsidRPr="004C50C5" w:rsidRDefault="004C50C5" w:rsidP="004C50C5">
      <w:r w:rsidRPr="004C50C5">
        <w:t>- CAGE 1 (upstairs) –</w:t>
      </w:r>
    </w:p>
    <w:p w14:paraId="3DDFED31" w14:textId="456D5775" w:rsidR="004C50C5" w:rsidRPr="004C50C5" w:rsidRDefault="004C50C5" w:rsidP="004C50C5">
      <w:r w:rsidRPr="004C50C5">
        <w:t>40MPH Machine</w:t>
      </w:r>
    </w:p>
    <w:p w14:paraId="60F72EB0" w14:textId="77777777" w:rsidR="004C50C5" w:rsidRPr="00754DA0" w:rsidRDefault="004C50C5" w:rsidP="004C50C5">
      <w:pPr>
        <w:rPr>
          <w:sz w:val="32"/>
          <w:szCs w:val="32"/>
        </w:rPr>
      </w:pPr>
    </w:p>
    <w:p w14:paraId="74109DBA" w14:textId="77777777" w:rsidR="004C50C5" w:rsidRDefault="004C50C5" w:rsidP="00315DD8"/>
    <w:p w14:paraId="093287B4" w14:textId="02D65446" w:rsidR="00315DD8" w:rsidRDefault="00315DD8" w:rsidP="00315DD8"/>
    <w:p w14:paraId="56FCC963" w14:textId="159793AD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6A524100"/>
    <w:lvl w:ilvl="0" w:tplc="E7EE4C6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B740E5A"/>
    <w:multiLevelType w:val="hybridMultilevel"/>
    <w:tmpl w:val="99D28604"/>
    <w:lvl w:ilvl="0" w:tplc="776E30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073F6"/>
    <w:rsid w:val="00254F57"/>
    <w:rsid w:val="002911A7"/>
    <w:rsid w:val="002D2A37"/>
    <w:rsid w:val="00315DD8"/>
    <w:rsid w:val="00382360"/>
    <w:rsid w:val="004C18F2"/>
    <w:rsid w:val="004C50C5"/>
    <w:rsid w:val="00500C13"/>
    <w:rsid w:val="005576BB"/>
    <w:rsid w:val="00716229"/>
    <w:rsid w:val="007734F1"/>
    <w:rsid w:val="00860B11"/>
    <w:rsid w:val="00A32C3D"/>
    <w:rsid w:val="00AF302F"/>
    <w:rsid w:val="00BD40A6"/>
    <w:rsid w:val="00BE3692"/>
    <w:rsid w:val="00C54565"/>
    <w:rsid w:val="00E85ACE"/>
    <w:rsid w:val="00EC08DE"/>
    <w:rsid w:val="00F83B7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2019-12-20T00:22:00Z</dcterms:created>
  <dcterms:modified xsi:type="dcterms:W3CDTF">2019-12-20T00:24:00Z</dcterms:modified>
</cp:coreProperties>
</file>