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D16A" w14:textId="77777777" w:rsidR="0076691A" w:rsidRDefault="007669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1EDF9AAB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3783CB38" w:rsidR="000A4622" w:rsidRDefault="003C0F29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October 23rd</w:t>
      </w:r>
      <w:r w:rsidR="00F17451">
        <w:rPr>
          <w:rFonts w:ascii="Calibri" w:eastAsia="Calibri" w:hAnsi="Calibri" w:cs="Calibri"/>
          <w:b/>
          <w:color w:val="000000"/>
        </w:rPr>
        <w:t>, 2024</w:t>
      </w:r>
    </w:p>
    <w:p w14:paraId="409C3A1D" w14:textId="4CCD69BE" w:rsidR="000A4622" w:rsidRDefault="004E0073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High School</w:t>
      </w:r>
      <w:r w:rsidR="00F242B5">
        <w:rPr>
          <w:rFonts w:ascii="Calibri" w:eastAsia="Calibri" w:hAnsi="Calibri" w:cs="Calibri"/>
          <w:b/>
          <w:color w:val="000000"/>
        </w:rPr>
        <w:t xml:space="preserve"> Conf Room 1201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070"/>
        <w:gridCol w:w="2245"/>
      </w:tblGrid>
      <w:tr w:rsidR="0023501E" w14:paraId="795F04CF" w14:textId="77777777" w:rsidTr="00F242B5">
        <w:trPr>
          <w:trHeight w:val="260"/>
        </w:trPr>
        <w:tc>
          <w:tcPr>
            <w:tcW w:w="2695" w:type="dxa"/>
          </w:tcPr>
          <w:p w14:paraId="069D00C3" w14:textId="61409821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C62D0">
              <w:rPr>
                <w:rFonts w:ascii="Calibri" w:eastAsia="Calibri" w:hAnsi="Calibri" w:cs="Calibri"/>
                <w:sz w:val="18"/>
                <w:szCs w:val="18"/>
              </w:rPr>
              <w:t xml:space="preserve">Keith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Bridgeman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President  </w:t>
            </w:r>
          </w:p>
        </w:tc>
        <w:tc>
          <w:tcPr>
            <w:tcW w:w="2340" w:type="dxa"/>
          </w:tcPr>
          <w:p w14:paraId="5032E7BF" w14:textId="0AE77BBC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Vice-President  </w:t>
            </w:r>
          </w:p>
        </w:tc>
        <w:tc>
          <w:tcPr>
            <w:tcW w:w="2070" w:type="dxa"/>
          </w:tcPr>
          <w:p w14:paraId="4BF158FC" w14:textId="291A501D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A74B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 Training</w:t>
            </w:r>
            <w:r w:rsidR="008F63C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  <w:tc>
          <w:tcPr>
            <w:tcW w:w="2245" w:type="dxa"/>
          </w:tcPr>
          <w:p w14:paraId="04EFAA25" w14:textId="0FD0E069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</w:tr>
      <w:tr w:rsidR="0023501E" w14:paraId="051A59D9" w14:textId="77777777" w:rsidTr="009468BA">
        <w:tc>
          <w:tcPr>
            <w:tcW w:w="2695" w:type="dxa"/>
          </w:tcPr>
          <w:p w14:paraId="4D488251" w14:textId="56B0D5B7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D2325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      </w:t>
            </w:r>
          </w:p>
        </w:tc>
        <w:tc>
          <w:tcPr>
            <w:tcW w:w="2340" w:type="dxa"/>
          </w:tcPr>
          <w:p w14:paraId="71BC46D9" w14:textId="6AC8D5D8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May Head Coach</w:t>
            </w:r>
          </w:p>
        </w:tc>
        <w:tc>
          <w:tcPr>
            <w:tcW w:w="2070" w:type="dxa"/>
          </w:tcPr>
          <w:p w14:paraId="5EF6E279" w14:textId="249EBBD0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  <w:r w:rsidR="008F63C9"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  <w:tc>
          <w:tcPr>
            <w:tcW w:w="2245" w:type="dxa"/>
          </w:tcPr>
          <w:p w14:paraId="405B2EAC" w14:textId="2300F8C8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8F63C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ASENT</w:t>
            </w:r>
          </w:p>
        </w:tc>
      </w:tr>
      <w:tr w:rsidR="007F04CC" w14:paraId="6723E432" w14:textId="77777777" w:rsidTr="009468BA">
        <w:tc>
          <w:tcPr>
            <w:tcW w:w="2695" w:type="dxa"/>
          </w:tcPr>
          <w:p w14:paraId="0F1FE823" w14:textId="771DD441" w:rsidR="007F04CC" w:rsidRPr="00702FCB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561950F8" w14:textId="2A4B32AF" w:rsidR="007F04CC" w:rsidRPr="00702FCB" w:rsidRDefault="00CA309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Brad Farrell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</w:p>
        </w:tc>
        <w:tc>
          <w:tcPr>
            <w:tcW w:w="2070" w:type="dxa"/>
          </w:tcPr>
          <w:p w14:paraId="24441429" w14:textId="54B114FE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  <w:tc>
          <w:tcPr>
            <w:tcW w:w="2245" w:type="dxa"/>
          </w:tcPr>
          <w:p w14:paraId="62C6291B" w14:textId="44500FE3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Ryan Bjorkstrand 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</w:p>
        </w:tc>
      </w:tr>
      <w:tr w:rsidR="0023501E" w14:paraId="78531C72" w14:textId="77777777" w:rsidTr="009468BA">
        <w:tc>
          <w:tcPr>
            <w:tcW w:w="2695" w:type="dxa"/>
          </w:tcPr>
          <w:p w14:paraId="5EF599BF" w14:textId="659D8935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0F180BE8" w14:textId="66F0DB86" w:rsidR="0023501E" w:rsidRPr="00702FCB" w:rsidRDefault="007C74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Joleen Budde </w:t>
            </w:r>
            <w:r w:rsidR="00047C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  <w:tc>
          <w:tcPr>
            <w:tcW w:w="2070" w:type="dxa"/>
          </w:tcPr>
          <w:p w14:paraId="288D7CC1" w14:textId="6AD03335" w:rsidR="0023501E" w:rsidRPr="00702FCB" w:rsidRDefault="00A319B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Rob Donahue </w:t>
            </w:r>
            <w:r w:rsidR="00B060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C54D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56F7B7CD" w14:textId="248C33A4" w:rsidR="0023501E" w:rsidRPr="00702FCB" w:rsidRDefault="00DB068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Stacey Farrell 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A3093" w14:paraId="3C4AC8C1" w14:textId="77777777" w:rsidTr="009468BA">
        <w:tc>
          <w:tcPr>
            <w:tcW w:w="2695" w:type="dxa"/>
          </w:tcPr>
          <w:p w14:paraId="18029936" w14:textId="23DD0991" w:rsidR="00CA3093" w:rsidRPr="00702FCB" w:rsidRDefault="007C7446" w:rsidP="00CA309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Gavin Bade Volunteer</w:t>
            </w:r>
          </w:p>
        </w:tc>
        <w:tc>
          <w:tcPr>
            <w:tcW w:w="2340" w:type="dxa"/>
          </w:tcPr>
          <w:p w14:paraId="36BC7094" w14:textId="41D8C9E1" w:rsidR="00CA3093" w:rsidRDefault="00CA3093" w:rsidP="00CA309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637ADF0" w14:textId="77777777" w:rsidR="00CA3093" w:rsidRDefault="00CA3093" w:rsidP="00CA309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</w:tcPr>
          <w:p w14:paraId="5118B7AA" w14:textId="77777777" w:rsidR="00CA3093" w:rsidRDefault="00CA3093" w:rsidP="00CA309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09C3A2F" w14:textId="6D165970" w:rsidR="000A4622" w:rsidRDefault="000A4622">
      <w:pPr>
        <w:rPr>
          <w:rFonts w:ascii="Calibri" w:eastAsia="Calibri" w:hAnsi="Calibri" w:cs="Calibri"/>
          <w:color w:val="000000"/>
        </w:rPr>
      </w:pPr>
    </w:p>
    <w:p w14:paraId="28E751CE" w14:textId="36AA433F" w:rsidR="000D6941" w:rsidRDefault="000D6941" w:rsidP="000D6941">
      <w:pPr>
        <w:rPr>
          <w:rFonts w:asciiTheme="majorHAnsi" w:eastAsia="Calibri" w:hAnsiTheme="majorHAnsi" w:cstheme="majorHAnsi"/>
          <w:b/>
          <w:bCs/>
          <w:color w:val="000000"/>
        </w:rPr>
      </w:pPr>
      <w:r w:rsidRPr="00A334E4">
        <w:rPr>
          <w:rFonts w:asciiTheme="majorHAnsi" w:eastAsia="Calibri" w:hAnsiTheme="majorHAnsi" w:cstheme="majorHAnsi"/>
          <w:b/>
          <w:bCs/>
          <w:color w:val="000000"/>
        </w:rPr>
        <w:t xml:space="preserve">CALLED TO ORDER: </w:t>
      </w:r>
      <w:r w:rsidR="00374D12">
        <w:rPr>
          <w:rFonts w:asciiTheme="majorHAnsi" w:eastAsia="Calibri" w:hAnsiTheme="majorHAnsi" w:cstheme="majorHAnsi"/>
          <w:b/>
          <w:bCs/>
          <w:color w:val="000000"/>
        </w:rPr>
        <w:t>1918pm</w:t>
      </w:r>
    </w:p>
    <w:p w14:paraId="4200847C" w14:textId="77777777" w:rsidR="000D6941" w:rsidRPr="00456B19" w:rsidRDefault="000D6941">
      <w:pPr>
        <w:rPr>
          <w:rFonts w:ascii="Calibri" w:eastAsia="Calibri" w:hAnsi="Calibri" w:cs="Calibri"/>
          <w:color w:val="000000"/>
        </w:rPr>
      </w:pPr>
    </w:p>
    <w:p w14:paraId="6C27171F" w14:textId="65116B4B" w:rsidR="00E74732" w:rsidRDefault="00E74732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0B5B02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Events:</w:t>
      </w:r>
    </w:p>
    <w:p w14:paraId="7447E0CE" w14:textId="45CB3915" w:rsidR="00BB0254" w:rsidRPr="001309C4" w:rsidRDefault="00BB0254" w:rsidP="00BB0254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Champion Valley Park</w:t>
      </w:r>
      <w:r w:rsidR="00412E0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Paintball</w:t>
      </w:r>
      <w:r w:rsidR="008119AE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, </w:t>
      </w:r>
      <w:r w:rsidR="00AC0755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Lakeville, </w:t>
      </w:r>
      <w:r w:rsidR="008119AE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Saturday November 23</w:t>
      </w:r>
      <w:r w:rsidR="008119AE" w:rsidRPr="008119AE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vertAlign w:val="superscript"/>
        </w:rPr>
        <w:t>rd</w:t>
      </w:r>
      <w:r w:rsidR="001309C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br/>
      </w:r>
      <w:r w:rsidR="001309C4" w:rsidRP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UHL had to cancel previous event for team bonding event</w:t>
      </w:r>
      <w:r w:rsid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  <w:r w:rsidR="00FE6B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NEW PLAN for that day: </w:t>
      </w:r>
      <w:r w:rsid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1030-11am: </w:t>
      </w:r>
      <w:r w:rsidR="001309C4" w:rsidRP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Mark Wick, speaker: talk to team for an hour</w:t>
      </w:r>
      <w:r w:rsid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  <w:r w:rsidR="00FE6B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THEN </w:t>
      </w:r>
      <w:r w:rsidR="001309C4" w:rsidRP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Lunch </w:t>
      </w:r>
      <w:r w:rsid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(provided: pizza) </w:t>
      </w:r>
      <w:r w:rsidR="001309C4" w:rsidRP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and then paintball to follow</w:t>
      </w:r>
    </w:p>
    <w:p w14:paraId="45D8425F" w14:textId="2AE362FC" w:rsidR="00DE2AF6" w:rsidRPr="001309C4" w:rsidRDefault="00DE2AF6" w:rsidP="001309C4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35 kids @ $2100</w:t>
      </w:r>
      <w:r w:rsidR="008119AE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, $60 per person</w:t>
      </w:r>
      <w:r w:rsidR="001309C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Keith will follow up with payment</w:t>
      </w:r>
    </w:p>
    <w:p w14:paraId="7B2A3CD1" w14:textId="7F563A3C" w:rsidR="00097F9C" w:rsidRPr="00AA781A" w:rsidRDefault="005F76BA" w:rsidP="00AA781A">
      <w:pPr>
        <w:pStyle w:val="ListParagraph"/>
        <w:numPr>
          <w:ilvl w:val="1"/>
          <w:numId w:val="19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Motion to add $1000 to budget for team building approved via GroupMe.</w:t>
      </w:r>
    </w:p>
    <w:p w14:paraId="1BD5D0DF" w14:textId="1CDF8AE7" w:rsidR="00A449FB" w:rsidRPr="008F63C9" w:rsidRDefault="00A449FB" w:rsidP="00E452FE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Minnesota Hockey Fights Cancer Night </w:t>
      </w:r>
      <w:r w:rsidR="004C174C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- 1/</w:t>
      </w:r>
      <w:r w:rsidR="0095645A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11</w:t>
      </w:r>
      <w:r w:rsidR="00757AEC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/25</w:t>
      </w:r>
      <w:r w:rsidR="0016280F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vs. Rosemount</w:t>
      </w:r>
    </w:p>
    <w:p w14:paraId="3231F91C" w14:textId="371528EE" w:rsidR="004C174C" w:rsidRPr="008F63C9" w:rsidRDefault="00167892" w:rsidP="00E452FE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Senior night - 2/6</w:t>
      </w:r>
      <w:r w:rsidR="00757AEC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/25</w:t>
      </w:r>
    </w:p>
    <w:p w14:paraId="6A7C2E8C" w14:textId="2F19A7C7" w:rsidR="008558AD" w:rsidRPr="001309C4" w:rsidRDefault="008558AD" w:rsidP="00E452FE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E81967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Steak Fry planning for next year</w:t>
      </w:r>
      <w:r w:rsidR="001309C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. </w:t>
      </w:r>
      <w:r w:rsidR="001309C4" w:rsidRPr="001309C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NOT moving forward</w:t>
      </w:r>
      <w:r w:rsidR="00FE6B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, will notify VFW </w:t>
      </w:r>
    </w:p>
    <w:p w14:paraId="593027AC" w14:textId="77777777" w:rsidR="002E65CF" w:rsidRPr="000B5B02" w:rsidRDefault="002E65CF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</w:p>
    <w:p w14:paraId="424ED876" w14:textId="013A3558" w:rsidR="002E65CF" w:rsidRDefault="002E65CF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0B5B02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Other events for consideration</w:t>
      </w:r>
    </w:p>
    <w:p w14:paraId="46457880" w14:textId="75C8CD13" w:rsidR="002E65CF" w:rsidRPr="008F63C9" w:rsidRDefault="002E65CF" w:rsidP="002E65CF">
      <w:pPr>
        <w:pStyle w:val="ListParagraph"/>
        <w:numPr>
          <w:ilvl w:val="0"/>
          <w:numId w:val="20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Skate with the </w:t>
      </w:r>
      <w:r w:rsidR="001E595E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</w:t>
      </w: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igers</w:t>
      </w:r>
      <w:r w:rsidR="00985538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?</w:t>
      </w:r>
      <w:r w:rsidR="001309C4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1309C4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Possible </w:t>
      </w:r>
      <w:r w:rsidR="00351A40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UHL opportunity at their rink</w:t>
      </w:r>
      <w:r w:rsidR="00FE6B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(Shavon will research dates)</w:t>
      </w:r>
    </w:p>
    <w:p w14:paraId="42FA3464" w14:textId="33704272" w:rsidR="00936F21" w:rsidRPr="00936F21" w:rsidRDefault="001E595E" w:rsidP="00936F21">
      <w:pPr>
        <w:pStyle w:val="ListParagraph"/>
        <w:numPr>
          <w:ilvl w:val="0"/>
          <w:numId w:val="20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0B5B02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Youth night</w:t>
      </w:r>
      <w:r w:rsidR="00CD4416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– </w:t>
      </w:r>
      <w:r w:rsidR="00105BE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Prior Lake</w:t>
      </w:r>
      <w:r w:rsidR="0098553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, 12/1</w:t>
      </w:r>
      <w:r w:rsidR="00105BE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0</w:t>
      </w:r>
      <w:r w:rsidR="0098553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.</w:t>
      </w:r>
    </w:p>
    <w:p w14:paraId="719ACFED" w14:textId="7318580B" w:rsidR="00DA2B00" w:rsidRPr="00351A40" w:rsidRDefault="00873C8B" w:rsidP="002E65CF">
      <w:pPr>
        <w:pStyle w:val="ListParagraph"/>
        <w:numPr>
          <w:ilvl w:val="0"/>
          <w:numId w:val="20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Charity Event - </w:t>
      </w:r>
      <w:r w:rsidR="00DA2B00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Toys for Town – December </w:t>
      </w:r>
      <w:r w:rsidR="00985538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21</w:t>
      </w:r>
      <w:r w:rsidR="00985538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  <w:vertAlign w:val="superscript"/>
        </w:rPr>
        <w:t>st</w:t>
      </w:r>
    </w:p>
    <w:p w14:paraId="72DFBFC8" w14:textId="4DD4A3B0" w:rsidR="00936F21" w:rsidRPr="000B5B02" w:rsidRDefault="00936F21" w:rsidP="00936F21">
      <w:pPr>
        <w:pStyle w:val="ListParagraph"/>
        <w:numPr>
          <w:ilvl w:val="1"/>
          <w:numId w:val="20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Toy collection on 12/3 and 12/10</w:t>
      </w:r>
    </w:p>
    <w:p w14:paraId="7A3850F4" w14:textId="77777777" w:rsidR="00870550" w:rsidRPr="00A334E4" w:rsidRDefault="00870550">
      <w:pPr>
        <w:rPr>
          <w:rFonts w:asciiTheme="majorHAnsi" w:eastAsia="Calibri" w:hAnsiTheme="majorHAnsi" w:cstheme="majorHAnsi"/>
          <w:b/>
          <w:color w:val="000000"/>
        </w:rPr>
      </w:pPr>
    </w:p>
    <w:p w14:paraId="469B7A08" w14:textId="5351DB7D" w:rsidR="006501E2" w:rsidRPr="00F242B5" w:rsidRDefault="00A907F9">
      <w:pPr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Coach’s Updates</w:t>
      </w:r>
      <w:r w:rsidR="00F31AE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A6C3B"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 xml:space="preserve"> </w:t>
      </w:r>
    </w:p>
    <w:p w14:paraId="50B10367" w14:textId="34223498" w:rsidR="00E2712C" w:rsidRDefault="00B50540" w:rsidP="002C1313">
      <w:p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  <w:r w:rsidR="002C1313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="00FE6B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set up a time to announce </w:t>
      </w:r>
      <w:proofErr w:type="spellStart"/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breezers</w:t>
      </w:r>
      <w:proofErr w:type="spellEnd"/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and jerseys </w:t>
      </w:r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  <w:t>SSP schedule came out and he will add that to our schedule soon</w:t>
      </w:r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  <w:t xml:space="preserve">$450 covers ref fees </w:t>
      </w:r>
      <w:proofErr w:type="spellStart"/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etc</w:t>
      </w:r>
      <w:proofErr w:type="spellEnd"/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for northern scrimmages</w:t>
      </w:r>
      <w:r w:rsidR="00FE6B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– YES </w:t>
      </w:r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  <w:t>“LEGEND” – read as a team $10/book ($400 total)</w:t>
      </w:r>
      <w:r w:rsidR="00FE6B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– Keith will orde</w:t>
      </w:r>
      <w:r w:rsidR="00D32B42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r and have shipped to Coach </w:t>
      </w:r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  <w:t>Logos/Decals are in process – will get before season (Lee), working on SSC signs (split invoice was sent to Brian B and he forwarded to Keith). City will install signs</w:t>
      </w:r>
      <w:r w:rsidR="00D32B42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at SM</w:t>
      </w:r>
      <w:r w:rsidR="00AD7521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  <w:t xml:space="preserve">Alternative Jersey options (Keith): multiple options $60/jersey, $20/socks (1-40 #s) CAGEAR ($3200 APPROVED) – give 3 options to captains/seniors to choose </w:t>
      </w:r>
    </w:p>
    <w:p w14:paraId="701A81FD" w14:textId="600F819D" w:rsidR="00E2712C" w:rsidRPr="008F63C9" w:rsidRDefault="00E81967" w:rsidP="00D7059D">
      <w:pPr>
        <w:pStyle w:val="ListParagraph"/>
        <w:numPr>
          <w:ilvl w:val="0"/>
          <w:numId w:val="2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Howie’s</w:t>
      </w:r>
      <w:r w:rsidR="002C1313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bill</w:t>
      </w:r>
      <w:r w:rsidR="002C1313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713EC4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paid.</w:t>
      </w:r>
      <w:r w:rsidR="002C1313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64B602F7" w14:textId="399D3441" w:rsidR="00916D29" w:rsidRPr="008F63C9" w:rsidRDefault="002C1313" w:rsidP="00916D29">
      <w:pPr>
        <w:pStyle w:val="ListParagraph"/>
        <w:numPr>
          <w:ilvl w:val="0"/>
          <w:numId w:val="2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lastRenderedPageBreak/>
        <w:t xml:space="preserve">Breezers and shells have not yet arrived. </w:t>
      </w:r>
      <w:r w:rsidR="00351A4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351A40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Breezers</w:t>
      </w:r>
      <w:proofErr w:type="spellEnd"/>
      <w:r w:rsidR="00351A40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are IN</w:t>
      </w:r>
      <w:r w:rsidR="00351A40" w:rsidRPr="00351A40"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  <w:t xml:space="preserve"> </w:t>
      </w:r>
      <w:r w:rsidR="00D32B42"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  <w:t>(</w:t>
      </w:r>
      <w:r w:rsidR="008B2085"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  <w:t>Shavon picked up and delivered to SM)</w:t>
      </w:r>
    </w:p>
    <w:p w14:paraId="4C893F85" w14:textId="4AC23CAA" w:rsidR="00E2712C" w:rsidRPr="008F63C9" w:rsidRDefault="002C1313" w:rsidP="00D7059D">
      <w:pPr>
        <w:pStyle w:val="ListParagraph"/>
        <w:numPr>
          <w:ilvl w:val="0"/>
          <w:numId w:val="2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Will have a </w:t>
      </w:r>
      <w:r w:rsidR="00626E4F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parent/player 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meeting after teams are </w:t>
      </w:r>
      <w:r w:rsidR="006F6F8F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posted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. </w:t>
      </w:r>
      <w:r w:rsidR="005A6D28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(Date and time)</w:t>
      </w:r>
      <w:r w:rsidR="00351A4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351A40" w:rsidRP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Mon 11/18</w:t>
      </w:r>
      <w:r w:rsidR="00351A4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715pm</w:t>
      </w:r>
    </w:p>
    <w:p w14:paraId="07BE2134" w14:textId="2436B812" w:rsidR="00803D9F" w:rsidRPr="008F63C9" w:rsidRDefault="005A6D28" w:rsidP="00D7059D">
      <w:pPr>
        <w:pStyle w:val="ListParagraph"/>
        <w:numPr>
          <w:ilvl w:val="0"/>
          <w:numId w:val="2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Tryout Doc sent to families and added to website.</w:t>
      </w:r>
    </w:p>
    <w:p w14:paraId="59583A27" w14:textId="77777777" w:rsidR="00756111" w:rsidRPr="008F63C9" w:rsidRDefault="00756111" w:rsidP="00A20A7D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Bags</w:t>
      </w:r>
    </w:p>
    <w:p w14:paraId="4707CAA4" w14:textId="2311080B" w:rsidR="00756111" w:rsidRPr="008F63C9" w:rsidRDefault="00756111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Gear bags – donate to </w:t>
      </w:r>
      <w:r w:rsidR="00924D9F" w:rsidRPr="008F63C9">
        <w:rPr>
          <w:rFonts w:asciiTheme="majorHAnsi" w:hAnsiTheme="majorHAnsi" w:cstheme="majorHAnsi"/>
          <w:b/>
          <w:bCs/>
          <w:sz w:val="22"/>
          <w:szCs w:val="22"/>
        </w:rPr>
        <w:t>Youth As</w:t>
      </w:r>
      <w:r w:rsidR="00E81967" w:rsidRPr="008F63C9">
        <w:rPr>
          <w:rFonts w:asciiTheme="majorHAnsi" w:hAnsiTheme="majorHAnsi" w:cstheme="majorHAnsi"/>
          <w:b/>
          <w:bCs/>
          <w:sz w:val="22"/>
          <w:szCs w:val="22"/>
        </w:rPr>
        <w:t>sociation</w:t>
      </w:r>
    </w:p>
    <w:p w14:paraId="28DD51AD" w14:textId="0CC9B150" w:rsidR="00924D9F" w:rsidRPr="008F63C9" w:rsidRDefault="00924D9F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White Jerseys to Junior Gold</w:t>
      </w:r>
    </w:p>
    <w:p w14:paraId="2A75913F" w14:textId="6E1CE213" w:rsidR="00756111" w:rsidRPr="00436B97" w:rsidRDefault="00C27D81" w:rsidP="00A20A7D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Northern </w:t>
      </w:r>
      <w:r w:rsidR="00D45666" w:rsidRPr="00113882">
        <w:rPr>
          <w:rFonts w:asciiTheme="majorHAnsi" w:hAnsiTheme="majorHAnsi" w:cstheme="majorHAnsi"/>
          <w:b/>
          <w:bCs/>
          <w:sz w:val="22"/>
          <w:szCs w:val="22"/>
        </w:rPr>
        <w:t>Scrimmage</w:t>
      </w:r>
      <w:r>
        <w:rPr>
          <w:rFonts w:asciiTheme="majorHAnsi" w:hAnsiTheme="majorHAnsi" w:cstheme="majorHAnsi"/>
          <w:b/>
          <w:bCs/>
          <w:sz w:val="22"/>
          <w:szCs w:val="22"/>
        </w:rPr>
        <w:t>s /</w:t>
      </w:r>
      <w:r w:rsidR="001C31B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Hotels</w:t>
      </w:r>
      <w:r w:rsidR="00AD752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D7521" w:rsidRPr="00AD752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GOOD</w:t>
      </w:r>
      <w:r w:rsidR="00AD7521" w:rsidRPr="00AD7521">
        <w:rPr>
          <w:rFonts w:asciiTheme="majorHAnsi" w:hAnsiTheme="majorHAnsi" w:cstheme="majorHAnsi"/>
          <w:b/>
          <w:bCs/>
          <w:color w:val="1F497D" w:themeColor="text2"/>
          <w:sz w:val="22"/>
          <w:szCs w:val="22"/>
        </w:rPr>
        <w:t xml:space="preserve"> </w:t>
      </w:r>
    </w:p>
    <w:p w14:paraId="5CE79511" w14:textId="22F00BEE" w:rsidR="00D45666" w:rsidRPr="00C27D81" w:rsidRDefault="0040230D" w:rsidP="00D45666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C27D81">
        <w:rPr>
          <w:rFonts w:asciiTheme="majorHAnsi" w:eastAsia="Calibri" w:hAnsiTheme="majorHAnsi" w:cstheme="majorHAnsi"/>
          <w:b/>
          <w:sz w:val="22"/>
          <w:szCs w:val="22"/>
        </w:rPr>
        <w:t>Team Hotel – Holiday Inn Alexandria</w:t>
      </w:r>
      <w:r w:rsidR="00BC609E" w:rsidRPr="00C27D81">
        <w:rPr>
          <w:rFonts w:asciiTheme="majorHAnsi" w:eastAsia="Calibri" w:hAnsiTheme="majorHAnsi" w:cstheme="majorHAnsi"/>
          <w:b/>
          <w:sz w:val="22"/>
          <w:szCs w:val="22"/>
        </w:rPr>
        <w:t>, $129 + tax</w:t>
      </w:r>
    </w:p>
    <w:p w14:paraId="40B79355" w14:textId="05E0F5BC" w:rsidR="00B7663E" w:rsidRPr="00C27D81" w:rsidRDefault="00B7663E" w:rsidP="00C27D81">
      <w:pPr>
        <w:pStyle w:val="ListParagraph"/>
        <w:numPr>
          <w:ilvl w:val="2"/>
          <w:numId w:val="10"/>
        </w:numPr>
        <w:spacing w:after="160" w:line="259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C27D81">
        <w:rPr>
          <w:rFonts w:asciiTheme="majorHAnsi" w:eastAsia="Calibri" w:hAnsiTheme="majorHAnsi" w:cstheme="majorHAnsi"/>
          <w:b/>
          <w:sz w:val="22"/>
          <w:szCs w:val="22"/>
        </w:rPr>
        <w:t xml:space="preserve">10 player rooms, 5 Coaches, 2 </w:t>
      </w:r>
      <w:r w:rsidR="003C667E" w:rsidRPr="00C27D81">
        <w:rPr>
          <w:rFonts w:asciiTheme="majorHAnsi" w:eastAsia="Calibri" w:hAnsiTheme="majorHAnsi" w:cstheme="majorHAnsi"/>
          <w:b/>
          <w:sz w:val="22"/>
          <w:szCs w:val="22"/>
        </w:rPr>
        <w:t>managers</w:t>
      </w:r>
      <w:r w:rsidRPr="00C27D81">
        <w:rPr>
          <w:rFonts w:asciiTheme="majorHAnsi" w:eastAsia="Calibri" w:hAnsiTheme="majorHAnsi" w:cstheme="majorHAnsi"/>
          <w:b/>
          <w:sz w:val="22"/>
          <w:szCs w:val="22"/>
        </w:rPr>
        <w:t xml:space="preserve">, 1 bus </w:t>
      </w:r>
      <w:r w:rsidR="008303CF" w:rsidRPr="00C27D81">
        <w:rPr>
          <w:rFonts w:asciiTheme="majorHAnsi" w:eastAsia="Calibri" w:hAnsiTheme="majorHAnsi" w:cstheme="majorHAnsi"/>
          <w:b/>
          <w:sz w:val="22"/>
          <w:szCs w:val="22"/>
        </w:rPr>
        <w:t>driver.</w:t>
      </w:r>
    </w:p>
    <w:p w14:paraId="50AD0314" w14:textId="78D355C8" w:rsidR="00D45666" w:rsidRDefault="00D45666" w:rsidP="00D45666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456C27">
        <w:rPr>
          <w:rFonts w:asciiTheme="majorHAnsi" w:hAnsiTheme="majorHAnsi" w:cstheme="majorHAnsi"/>
          <w:b/>
          <w:bCs/>
          <w:sz w:val="22"/>
          <w:szCs w:val="22"/>
        </w:rPr>
        <w:t xml:space="preserve">Bus </w:t>
      </w:r>
      <w:r w:rsidR="00B7663E">
        <w:rPr>
          <w:rFonts w:asciiTheme="majorHAnsi" w:hAnsiTheme="majorHAnsi" w:cstheme="majorHAnsi"/>
          <w:b/>
          <w:bCs/>
          <w:sz w:val="22"/>
          <w:szCs w:val="22"/>
        </w:rPr>
        <w:t xml:space="preserve">has been </w:t>
      </w:r>
      <w:r w:rsidR="008303CF">
        <w:rPr>
          <w:rFonts w:asciiTheme="majorHAnsi" w:hAnsiTheme="majorHAnsi" w:cstheme="majorHAnsi"/>
          <w:b/>
          <w:bCs/>
          <w:sz w:val="22"/>
          <w:szCs w:val="22"/>
        </w:rPr>
        <w:t>reserved.</w:t>
      </w:r>
      <w:r w:rsidR="00B7663E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</w:p>
    <w:p w14:paraId="7AAEA8AB" w14:textId="4684694D" w:rsidR="00456C27" w:rsidRPr="00662FA2" w:rsidRDefault="00B7663E" w:rsidP="00D45666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662FA2">
        <w:rPr>
          <w:rFonts w:asciiTheme="majorHAnsi" w:hAnsiTheme="majorHAnsi" w:cstheme="majorHAnsi"/>
          <w:b/>
          <w:bCs/>
          <w:i/>
          <w:iCs/>
          <w:sz w:val="22"/>
          <w:szCs w:val="22"/>
        </w:rPr>
        <w:t>Need me</w:t>
      </w:r>
      <w:r w:rsidR="00456C27" w:rsidRPr="00662FA2">
        <w:rPr>
          <w:rFonts w:asciiTheme="majorHAnsi" w:hAnsiTheme="majorHAnsi" w:cstheme="majorHAnsi"/>
          <w:b/>
          <w:bCs/>
          <w:i/>
          <w:iCs/>
          <w:sz w:val="22"/>
          <w:szCs w:val="22"/>
        </w:rPr>
        <w:t>al</w:t>
      </w:r>
      <w:r w:rsidRPr="00662FA2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8303CF" w:rsidRPr="00662FA2">
        <w:rPr>
          <w:rFonts w:asciiTheme="majorHAnsi" w:hAnsiTheme="majorHAnsi" w:cstheme="majorHAnsi"/>
          <w:b/>
          <w:bCs/>
          <w:i/>
          <w:iCs/>
          <w:sz w:val="22"/>
          <w:szCs w:val="22"/>
        </w:rPr>
        <w:t>coordinators.</w:t>
      </w:r>
      <w:r w:rsidR="00AD7521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AD7521" w:rsidRPr="00AD752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STACY and ALISON</w:t>
      </w:r>
      <w:r w:rsidR="00AD752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="00AD752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  <w:t>BREAKFAST on FRIDAY morning</w:t>
      </w:r>
      <w:r w:rsidR="00BF1BF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(cook at the rink)</w:t>
      </w:r>
      <w:r w:rsidR="00AD752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, NOODLES for bus ride up on FRIDAY, SUBWAY for after games on the way to Alexandria (waters/Gatorades and snacks for the weekend on the bus), BREAKFAST option at Holiday for SATURDAY morning</w:t>
      </w:r>
      <w:r w:rsidR="00BF1BF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, bring a LUNCH to the rink on SATURDAY – sandwiches, AND LAST MEAL SATURDAY for ride home</w:t>
      </w:r>
    </w:p>
    <w:p w14:paraId="3D22CC06" w14:textId="623CAEC8" w:rsidR="00D45666" w:rsidRDefault="003C667E" w:rsidP="00D45666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Parent hotel block</w:t>
      </w:r>
      <w:r w:rsidR="00463A09">
        <w:rPr>
          <w:rFonts w:asciiTheme="majorHAnsi" w:hAnsiTheme="majorHAnsi" w:cstheme="majorHAnsi"/>
          <w:b/>
          <w:bCs/>
          <w:sz w:val="22"/>
          <w:szCs w:val="22"/>
        </w:rPr>
        <w:t>s</w:t>
      </w:r>
    </w:p>
    <w:p w14:paraId="178CC3F0" w14:textId="2EB656F3" w:rsidR="00463A09" w:rsidRDefault="00463A09" w:rsidP="00463A09">
      <w:pPr>
        <w:pStyle w:val="ListParagraph"/>
        <w:numPr>
          <w:ilvl w:val="2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Fairfield Inn &amp; Suites</w:t>
      </w:r>
      <w:r w:rsidR="00233304">
        <w:rPr>
          <w:rFonts w:asciiTheme="majorHAnsi" w:hAnsiTheme="majorHAnsi" w:cstheme="majorHAnsi"/>
          <w:b/>
          <w:bCs/>
          <w:sz w:val="22"/>
          <w:szCs w:val="22"/>
        </w:rPr>
        <w:t>, $139 per night, Block of 20 rooms</w:t>
      </w:r>
      <w:r w:rsidR="00A205F4">
        <w:rPr>
          <w:rFonts w:asciiTheme="majorHAnsi" w:hAnsiTheme="majorHAnsi" w:cstheme="majorHAnsi"/>
          <w:b/>
          <w:bCs/>
          <w:sz w:val="22"/>
          <w:szCs w:val="22"/>
        </w:rPr>
        <w:t>, book by Nov 1</w:t>
      </w:r>
      <w:r w:rsidR="00A205F4" w:rsidRPr="00A205F4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st</w:t>
      </w:r>
      <w:r w:rsidR="00A205F4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B7A35F1" w14:textId="577539AC" w:rsidR="00233304" w:rsidRPr="00456C27" w:rsidRDefault="00233304" w:rsidP="00463A09">
      <w:pPr>
        <w:pStyle w:val="ListParagraph"/>
        <w:numPr>
          <w:ilvl w:val="2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AmericInn</w:t>
      </w:r>
      <w:r w:rsidR="00A205F4">
        <w:rPr>
          <w:rFonts w:asciiTheme="majorHAnsi" w:hAnsiTheme="majorHAnsi" w:cstheme="majorHAnsi"/>
          <w:b/>
          <w:bCs/>
          <w:sz w:val="22"/>
          <w:szCs w:val="22"/>
        </w:rPr>
        <w:t xml:space="preserve"> Alexandria, Block of 20 rooms, Book by Oct 25</w:t>
      </w:r>
      <w:r w:rsidR="00A205F4" w:rsidRPr="00A205F4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A205F4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548262D" w14:textId="796C8B39" w:rsidR="00756111" w:rsidRPr="008F63C9" w:rsidRDefault="00756111" w:rsidP="00A20A7D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Helmet numbers/</w:t>
      </w:r>
      <w:r w:rsidR="00A10ED6" w:rsidRPr="008F63C9">
        <w:rPr>
          <w:rFonts w:asciiTheme="majorHAnsi" w:hAnsiTheme="majorHAnsi" w:cstheme="majorHAnsi"/>
          <w:b/>
          <w:bCs/>
          <w:sz w:val="22"/>
          <w:szCs w:val="22"/>
        </w:rPr>
        <w:t>Logo decision.</w:t>
      </w:r>
      <w:r w:rsidR="009A149D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$300</w:t>
      </w:r>
    </w:p>
    <w:p w14:paraId="6F3C3CAC" w14:textId="2500EE9D" w:rsidR="00756111" w:rsidRPr="008F63C9" w:rsidRDefault="00756111" w:rsidP="00A20A7D">
      <w:pPr>
        <w:pStyle w:val="ListParagraph"/>
        <w:numPr>
          <w:ilvl w:val="1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Coach will </w:t>
      </w:r>
      <w:r w:rsidR="00924D9F" w:rsidRPr="008F63C9">
        <w:rPr>
          <w:rFonts w:asciiTheme="majorHAnsi" w:hAnsiTheme="majorHAnsi" w:cstheme="majorHAnsi"/>
          <w:b/>
          <w:bCs/>
          <w:sz w:val="22"/>
          <w:szCs w:val="22"/>
        </w:rPr>
        <w:t>collaborate</w:t>
      </w: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with the owner/</w:t>
      </w:r>
      <w:r w:rsidR="00B329AE" w:rsidRPr="008F63C9">
        <w:rPr>
          <w:rFonts w:asciiTheme="majorHAnsi" w:hAnsiTheme="majorHAnsi" w:cstheme="majorHAnsi"/>
          <w:b/>
          <w:bCs/>
          <w:sz w:val="22"/>
          <w:szCs w:val="22"/>
        </w:rPr>
        <w:t>designer.</w:t>
      </w:r>
    </w:p>
    <w:p w14:paraId="48332748" w14:textId="65BB2AB8" w:rsidR="00A91AAC" w:rsidRPr="00BF1BF1" w:rsidRDefault="00A91AAC" w:rsidP="00F242B5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proofErr w:type="spellStart"/>
      <w:r w:rsidRPr="008F63C9">
        <w:rPr>
          <w:rFonts w:asciiTheme="majorHAnsi" w:hAnsiTheme="majorHAnsi" w:cstheme="majorHAnsi"/>
          <w:b/>
          <w:bCs/>
          <w:sz w:val="22"/>
          <w:szCs w:val="22"/>
        </w:rPr>
        <w:t>Livebarn</w:t>
      </w:r>
      <w:proofErr w:type="spellEnd"/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bill</w:t>
      </w:r>
      <w:r w:rsidR="00D3068E" w:rsidRPr="008F63C9">
        <w:rPr>
          <w:rFonts w:asciiTheme="majorHAnsi" w:hAnsiTheme="majorHAnsi" w:cstheme="majorHAnsi"/>
          <w:b/>
          <w:bCs/>
          <w:sz w:val="22"/>
          <w:szCs w:val="22"/>
        </w:rPr>
        <w:t>, $475 due</w:t>
      </w:r>
      <w:r w:rsidR="00514C46" w:rsidRPr="008F63C9">
        <w:rPr>
          <w:rFonts w:asciiTheme="majorHAnsi" w:hAnsiTheme="majorHAnsi" w:cstheme="majorHAnsi"/>
          <w:b/>
          <w:bCs/>
          <w:sz w:val="22"/>
          <w:szCs w:val="22"/>
        </w:rPr>
        <w:t>?</w:t>
      </w:r>
      <w:r w:rsidR="00BF1BF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F1BF1" w:rsidRPr="00BF1BF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Keith will research invoice </w:t>
      </w:r>
    </w:p>
    <w:p w14:paraId="0CC9ADB2" w14:textId="22D4EAA4" w:rsidR="00662FA2" w:rsidRPr="008F63C9" w:rsidRDefault="00662FA2" w:rsidP="00F242B5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New Alternate Jersey’s.   </w:t>
      </w:r>
      <w:r w:rsidR="00C71E24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Jersey $60, Socks $20.   </w:t>
      </w:r>
      <w:r w:rsidR="00420A72" w:rsidRPr="008F63C9">
        <w:rPr>
          <w:rFonts w:asciiTheme="majorHAnsi" w:hAnsiTheme="majorHAnsi" w:cstheme="majorHAnsi"/>
          <w:b/>
          <w:bCs/>
          <w:sz w:val="22"/>
          <w:szCs w:val="22"/>
        </w:rPr>
        <w:t>$80x37 skaters = $2960.</w:t>
      </w:r>
    </w:p>
    <w:p w14:paraId="6AB3447F" w14:textId="19E614DF" w:rsidR="00CF44A2" w:rsidRPr="008F63C9" w:rsidRDefault="00CF44A2" w:rsidP="00F242B5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State hockey tickets</w:t>
      </w:r>
      <w:r w:rsidR="00514C46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13EC4" w:rsidRPr="008F63C9">
        <w:rPr>
          <w:rFonts w:asciiTheme="majorHAnsi" w:hAnsiTheme="majorHAnsi" w:cstheme="majorHAnsi"/>
          <w:b/>
          <w:bCs/>
          <w:sz w:val="22"/>
          <w:szCs w:val="22"/>
        </w:rPr>
        <w:t>purchased.</w:t>
      </w:r>
    </w:p>
    <w:p w14:paraId="2C83327A" w14:textId="48C1083E" w:rsidR="00EA7127" w:rsidRPr="00F242B5" w:rsidRDefault="00EA7127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Treasurer Update: </w:t>
      </w:r>
    </w:p>
    <w:p w14:paraId="403436E1" w14:textId="1B1B05AE" w:rsidR="00EA7127" w:rsidRPr="00A334E4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(Brian Soucy, Jason Conway)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  <w:r w:rsid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ABSENT, will email info </w:t>
      </w:r>
    </w:p>
    <w:p w14:paraId="02849F18" w14:textId="5F06E24F" w:rsidR="008303CF" w:rsidRPr="008F63C9" w:rsidRDefault="00EA7127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Jason, Brian update.</w:t>
      </w:r>
    </w:p>
    <w:p w14:paraId="20ACF7B8" w14:textId="4A441CEA" w:rsidR="00B61CDB" w:rsidRPr="008F63C9" w:rsidRDefault="00023044" w:rsidP="00F242B5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QuickBooks</w:t>
      </w:r>
      <w:r w:rsidR="000152C8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access can be done with </w:t>
      </w:r>
      <w:r w:rsidR="00D15900" w:rsidRPr="008F63C9">
        <w:rPr>
          <w:rFonts w:asciiTheme="majorHAnsi" w:hAnsiTheme="majorHAnsi" w:cstheme="majorHAnsi"/>
          <w:b/>
          <w:bCs/>
          <w:sz w:val="22"/>
          <w:szCs w:val="22"/>
        </w:rPr>
        <w:t>non-profit is finalized.</w:t>
      </w:r>
    </w:p>
    <w:p w14:paraId="2B207096" w14:textId="2A08EE6E" w:rsidR="00EA7127" w:rsidRPr="00F242B5" w:rsidRDefault="00EA7127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Tiger Fan Club liaison / 501-C</w:t>
      </w:r>
      <w:r w:rsidR="003D5973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3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BF1BF1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BF1BF1" w:rsidRPr="00BF1BF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APP DONE- EIN # is available to use</w:t>
      </w:r>
      <w:r w:rsidR="00BF1BF1">
        <w:rPr>
          <w:rFonts w:asciiTheme="majorHAnsi" w:eastAsia="Calibri" w:hAnsiTheme="majorHAnsi" w:cstheme="majorHAnsi"/>
          <w:b/>
          <w:i/>
          <w:iCs/>
          <w:color w:val="1F497D" w:themeColor="text2"/>
          <w:sz w:val="28"/>
          <w:szCs w:val="28"/>
        </w:rPr>
        <w:t xml:space="preserve"> </w:t>
      </w:r>
    </w:p>
    <w:p w14:paraId="1504DD40" w14:textId="151375ED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</w:t>
      </w:r>
      <w:r w:rsidR="003C0F29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Brad Farrell, 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1B82710" w14:textId="4FD5D94C" w:rsidR="00D50203" w:rsidRPr="008303CF" w:rsidRDefault="00DA3262" w:rsidP="00D5020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B06016">
        <w:rPr>
          <w:rFonts w:asciiTheme="majorHAnsi" w:eastAsia="Calibri" w:hAnsiTheme="majorHAnsi" w:cstheme="majorHAnsi"/>
          <w:b/>
          <w:sz w:val="22"/>
          <w:szCs w:val="22"/>
        </w:rPr>
        <w:t>Complet</w:t>
      </w:r>
      <w:r w:rsidR="00D247CF" w:rsidRPr="00B06016">
        <w:rPr>
          <w:rFonts w:asciiTheme="majorHAnsi" w:eastAsia="Calibri" w:hAnsiTheme="majorHAnsi" w:cstheme="majorHAnsi"/>
          <w:b/>
          <w:sz w:val="22"/>
          <w:szCs w:val="22"/>
        </w:rPr>
        <w:t>ion of ISD 192 Booster Club registration</w:t>
      </w:r>
      <w:r w:rsidR="00BF58AC">
        <w:rPr>
          <w:rFonts w:asciiTheme="majorHAnsi" w:eastAsia="Calibri" w:hAnsiTheme="majorHAnsi" w:cstheme="majorHAnsi"/>
          <w:b/>
          <w:sz w:val="22"/>
          <w:szCs w:val="22"/>
        </w:rPr>
        <w:t xml:space="preserve"> once </w:t>
      </w:r>
      <w:r w:rsidR="00662FA2">
        <w:rPr>
          <w:rFonts w:asciiTheme="majorHAnsi" w:eastAsia="Calibri" w:hAnsiTheme="majorHAnsi" w:cstheme="majorHAnsi"/>
          <w:b/>
          <w:sz w:val="22"/>
          <w:szCs w:val="22"/>
        </w:rPr>
        <w:t>application is finalized</w:t>
      </w:r>
      <w:r w:rsidR="00D247CF" w:rsidRPr="00B06016">
        <w:rPr>
          <w:rFonts w:asciiTheme="majorHAnsi" w:eastAsia="Calibri" w:hAnsiTheme="majorHAnsi" w:cstheme="majorHAnsi"/>
          <w:b/>
          <w:sz w:val="22"/>
          <w:szCs w:val="22"/>
        </w:rPr>
        <w:t xml:space="preserve">. </w:t>
      </w:r>
    </w:p>
    <w:p w14:paraId="4DCE4C27" w14:textId="5BC421F1" w:rsidR="008303CF" w:rsidRPr="003C0F29" w:rsidRDefault="001750DB" w:rsidP="00D50203">
      <w:pPr>
        <w:pStyle w:val="ListParagraph"/>
        <w:numPr>
          <w:ilvl w:val="0"/>
          <w:numId w:val="22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3C0F29">
        <w:rPr>
          <w:rFonts w:asciiTheme="majorHAnsi" w:eastAsia="Calibri" w:hAnsiTheme="majorHAnsi" w:cstheme="majorHAnsi"/>
          <w:b/>
          <w:sz w:val="22"/>
          <w:szCs w:val="22"/>
        </w:rPr>
        <w:t xml:space="preserve">Application was completed and submitted on </w:t>
      </w:r>
      <w:r w:rsidR="003C0F29" w:rsidRPr="003C0F29">
        <w:rPr>
          <w:rFonts w:asciiTheme="majorHAnsi" w:eastAsia="Calibri" w:hAnsiTheme="majorHAnsi" w:cstheme="majorHAnsi"/>
          <w:b/>
          <w:sz w:val="22"/>
          <w:szCs w:val="22"/>
        </w:rPr>
        <w:t>October 10</w:t>
      </w:r>
      <w:r w:rsidR="003C0F29" w:rsidRPr="003C0F29">
        <w:rPr>
          <w:rFonts w:asciiTheme="majorHAnsi" w:eastAsia="Calibri" w:hAnsiTheme="majorHAnsi" w:cstheme="majorHAnsi"/>
          <w:b/>
          <w:sz w:val="22"/>
          <w:szCs w:val="22"/>
          <w:vertAlign w:val="superscript"/>
        </w:rPr>
        <w:t>th</w:t>
      </w:r>
      <w:r w:rsidR="003C0F29" w:rsidRPr="003C0F29">
        <w:rPr>
          <w:rFonts w:asciiTheme="majorHAnsi" w:eastAsia="Calibri" w:hAnsiTheme="majorHAnsi" w:cstheme="majorHAnsi"/>
          <w:b/>
          <w:sz w:val="22"/>
          <w:szCs w:val="22"/>
        </w:rPr>
        <w:t xml:space="preserve">. </w:t>
      </w:r>
    </w:p>
    <w:p w14:paraId="3911C56E" w14:textId="0F105C78" w:rsidR="00EA7127" w:rsidRPr="008F63C9" w:rsidRDefault="00EA7127" w:rsidP="00D5020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Captains practice insurance needs a separate policy, this was a concern last year. </w:t>
      </w:r>
    </w:p>
    <w:p w14:paraId="108F6412" w14:textId="288667D0" w:rsidR="00BD05F4" w:rsidRPr="00A334E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8B8A1F" w14:textId="40235356" w:rsidR="006501E2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Apparel Coordinator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C58D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409C3A3B" w14:textId="0EAE0B6A" w:rsidR="000A4622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Bennett, Brian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Soucy) </w:t>
      </w:r>
    </w:p>
    <w:p w14:paraId="17E872FD" w14:textId="6DD5FB1F" w:rsidR="008303CF" w:rsidRPr="00755F4F" w:rsidRDefault="008303CF" w:rsidP="008303CF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8303CF">
        <w:rPr>
          <w:rFonts w:asciiTheme="majorHAnsi" w:hAnsiTheme="majorHAnsi" w:cstheme="majorHAnsi"/>
          <w:b/>
          <w:bCs/>
          <w:sz w:val="22"/>
          <w:szCs w:val="22"/>
        </w:rPr>
        <w:t xml:space="preserve">Long sleeve, hoodie, short sleeve, </w:t>
      </w:r>
      <w:r w:rsidR="006F6F8F" w:rsidRPr="008303CF">
        <w:rPr>
          <w:rFonts w:asciiTheme="majorHAnsi" w:hAnsiTheme="majorHAnsi" w:cstheme="majorHAnsi"/>
          <w:b/>
          <w:bCs/>
          <w:sz w:val="22"/>
          <w:szCs w:val="22"/>
        </w:rPr>
        <w:t>joggers,</w:t>
      </w:r>
      <w:r w:rsidRPr="008303CF">
        <w:rPr>
          <w:rFonts w:asciiTheme="majorHAnsi" w:hAnsiTheme="majorHAnsi" w:cstheme="majorHAnsi"/>
          <w:b/>
          <w:bCs/>
          <w:sz w:val="22"/>
          <w:szCs w:val="22"/>
        </w:rPr>
        <w:t xml:space="preserve"> and shorts for BOYs</w:t>
      </w:r>
      <w:r w:rsidR="00755F4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55F4F" w:rsidRPr="00755F4F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shorts/joggers are IN</w:t>
      </w:r>
    </w:p>
    <w:p w14:paraId="5F62BD63" w14:textId="77777777" w:rsidR="008303CF" w:rsidRDefault="008303CF" w:rsidP="008303CF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8303CF">
        <w:rPr>
          <w:rFonts w:asciiTheme="majorHAnsi" w:hAnsiTheme="majorHAnsi" w:cstheme="majorHAnsi"/>
          <w:b/>
          <w:bCs/>
          <w:sz w:val="22"/>
          <w:szCs w:val="22"/>
        </w:rPr>
        <w:t>Hoodie and long sleeve for Coaches</w:t>
      </w:r>
    </w:p>
    <w:p w14:paraId="6C5D2CFE" w14:textId="77777777" w:rsidR="001322B7" w:rsidRDefault="008303CF" w:rsidP="008303CF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8303CF">
        <w:rPr>
          <w:rFonts w:asciiTheme="majorHAnsi" w:hAnsiTheme="majorHAnsi" w:cstheme="majorHAnsi"/>
          <w:b/>
          <w:bCs/>
          <w:sz w:val="22"/>
          <w:szCs w:val="22"/>
        </w:rPr>
        <w:t xml:space="preserve">VINAR: </w:t>
      </w:r>
    </w:p>
    <w:p w14:paraId="4273444B" w14:textId="685DB16F" w:rsidR="001322B7" w:rsidRDefault="001D5E12" w:rsidP="001322B7">
      <w:pPr>
        <w:pStyle w:val="ListParagraph"/>
        <w:numPr>
          <w:ilvl w:val="1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Black b</w:t>
      </w:r>
      <w:r w:rsidR="00C858D0">
        <w:rPr>
          <w:rFonts w:asciiTheme="majorHAnsi" w:hAnsiTheme="majorHAnsi" w:cstheme="majorHAnsi"/>
          <w:b/>
          <w:bCs/>
          <w:sz w:val="22"/>
          <w:szCs w:val="22"/>
        </w:rPr>
        <w:t xml:space="preserve">ackpacks </w:t>
      </w:r>
      <w:r w:rsidR="00BA0E19">
        <w:rPr>
          <w:rFonts w:asciiTheme="majorHAnsi" w:hAnsiTheme="majorHAnsi" w:cstheme="majorHAnsi"/>
          <w:b/>
          <w:bCs/>
          <w:sz w:val="22"/>
          <w:szCs w:val="22"/>
        </w:rPr>
        <w:t xml:space="preserve">with # </w:t>
      </w:r>
      <w:r w:rsidR="00274C64">
        <w:rPr>
          <w:rFonts w:asciiTheme="majorHAnsi" w:hAnsiTheme="majorHAnsi" w:cstheme="majorHAnsi"/>
          <w:b/>
          <w:bCs/>
          <w:sz w:val="22"/>
          <w:szCs w:val="22"/>
        </w:rPr>
        <w:t>style finalized.  Lead time to receive is two weeks. Product is in stock.</w:t>
      </w:r>
      <w:r w:rsidR="00755F4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55F4F" w:rsidRPr="00755F4F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BAGS are IN</w:t>
      </w:r>
      <w:r w:rsidR="00755F4F" w:rsidRPr="00755F4F">
        <w:rPr>
          <w:rFonts w:asciiTheme="majorHAnsi" w:hAnsiTheme="majorHAnsi" w:cstheme="majorHAnsi"/>
          <w:b/>
          <w:bCs/>
          <w:color w:val="1F497D" w:themeColor="text2"/>
          <w:sz w:val="22"/>
          <w:szCs w:val="22"/>
        </w:rPr>
        <w:t xml:space="preserve"> </w:t>
      </w:r>
    </w:p>
    <w:p w14:paraId="189F7340" w14:textId="576B99DF" w:rsidR="008303CF" w:rsidRDefault="001322B7" w:rsidP="001322B7">
      <w:pPr>
        <w:pStyle w:val="ListParagraph"/>
        <w:numPr>
          <w:ilvl w:val="1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</w:t>
      </w:r>
      <w:r w:rsidR="00BA0E19">
        <w:rPr>
          <w:rFonts w:asciiTheme="majorHAnsi" w:hAnsiTheme="majorHAnsi" w:cstheme="majorHAnsi"/>
          <w:b/>
          <w:bCs/>
          <w:sz w:val="22"/>
          <w:szCs w:val="22"/>
        </w:rPr>
        <w:t xml:space="preserve">ill add #s and names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to hoodies </w:t>
      </w:r>
      <w:r w:rsidR="00BA0E19">
        <w:rPr>
          <w:rFonts w:asciiTheme="majorHAnsi" w:hAnsiTheme="majorHAnsi" w:cstheme="majorHAnsi"/>
          <w:b/>
          <w:bCs/>
          <w:sz w:val="22"/>
          <w:szCs w:val="22"/>
        </w:rPr>
        <w:t xml:space="preserve">after </w:t>
      </w:r>
      <w:r>
        <w:rPr>
          <w:rFonts w:asciiTheme="majorHAnsi" w:hAnsiTheme="majorHAnsi" w:cstheme="majorHAnsi"/>
          <w:b/>
          <w:bCs/>
          <w:sz w:val="22"/>
          <w:szCs w:val="22"/>
        </w:rPr>
        <w:t>scrimmage weekend.</w:t>
      </w:r>
    </w:p>
    <w:p w14:paraId="160B14C6" w14:textId="53F3AE6A" w:rsidR="001322B7" w:rsidRDefault="001322B7" w:rsidP="001322B7">
      <w:pPr>
        <w:pStyle w:val="ListParagraph"/>
        <w:numPr>
          <w:ilvl w:val="1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Jackets</w:t>
      </w:r>
      <w:r w:rsidR="00AB70AE">
        <w:rPr>
          <w:rFonts w:asciiTheme="majorHAnsi" w:hAnsiTheme="majorHAnsi" w:cstheme="majorHAnsi"/>
          <w:b/>
          <w:bCs/>
          <w:sz w:val="22"/>
          <w:szCs w:val="22"/>
        </w:rPr>
        <w:t xml:space="preserve"> finalized, available to purchase after tryouts. </w:t>
      </w:r>
      <w:r w:rsidR="00C21BBC">
        <w:rPr>
          <w:rFonts w:asciiTheme="majorHAnsi" w:hAnsiTheme="majorHAnsi" w:cstheme="majorHAnsi"/>
          <w:b/>
          <w:bCs/>
          <w:sz w:val="22"/>
          <w:szCs w:val="22"/>
        </w:rPr>
        <w:t xml:space="preserve"> $75</w:t>
      </w:r>
      <w:r w:rsidR="00230BBE">
        <w:rPr>
          <w:rFonts w:asciiTheme="majorHAnsi" w:hAnsiTheme="majorHAnsi" w:cstheme="majorHAnsi"/>
          <w:b/>
          <w:bCs/>
          <w:sz w:val="22"/>
          <w:szCs w:val="22"/>
        </w:rPr>
        <w:t>.  Number $5 and logo for inside jacket $10.</w:t>
      </w:r>
    </w:p>
    <w:p w14:paraId="43A6FA26" w14:textId="167B2E5B" w:rsidR="00AB70AE" w:rsidRDefault="00AB70AE" w:rsidP="001322B7">
      <w:pPr>
        <w:pStyle w:val="ListParagraph"/>
        <w:numPr>
          <w:ilvl w:val="1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Team managers sizing. </w:t>
      </w:r>
    </w:p>
    <w:p w14:paraId="6A2CC9C3" w14:textId="42B7A582" w:rsidR="008303CF" w:rsidRDefault="008303CF" w:rsidP="008303CF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8303CF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BSN: </w:t>
      </w:r>
      <w:r w:rsidR="00591409">
        <w:rPr>
          <w:rFonts w:asciiTheme="majorHAnsi" w:hAnsiTheme="majorHAnsi" w:cstheme="majorHAnsi"/>
          <w:b/>
          <w:bCs/>
          <w:sz w:val="22"/>
          <w:szCs w:val="22"/>
        </w:rPr>
        <w:t xml:space="preserve">Invoice is </w:t>
      </w:r>
      <w:r w:rsidR="003450D2">
        <w:rPr>
          <w:rFonts w:asciiTheme="majorHAnsi" w:hAnsiTheme="majorHAnsi" w:cstheme="majorHAnsi"/>
          <w:b/>
          <w:bCs/>
          <w:sz w:val="22"/>
          <w:szCs w:val="22"/>
        </w:rPr>
        <w:t>being reviewed</w:t>
      </w:r>
      <w:r w:rsidR="006F6F8F">
        <w:rPr>
          <w:rFonts w:asciiTheme="majorHAnsi" w:hAnsiTheme="majorHAnsi" w:cstheme="majorHAnsi"/>
          <w:b/>
          <w:bCs/>
          <w:sz w:val="22"/>
          <w:szCs w:val="22"/>
        </w:rPr>
        <w:t xml:space="preserve"> by Dave</w:t>
      </w:r>
      <w:r w:rsidR="003450D2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755F4F" w:rsidRPr="00755F4F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Keith will take care of</w:t>
      </w:r>
    </w:p>
    <w:p w14:paraId="28BB117B" w14:textId="72DD24CC" w:rsidR="001322B7" w:rsidRDefault="001322B7" w:rsidP="008303CF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Parents store, Town Sports. Dates of open and close of store</w:t>
      </w:r>
      <w:r w:rsidR="006F6F8F">
        <w:rPr>
          <w:rFonts w:asciiTheme="majorHAnsi" w:hAnsiTheme="majorHAnsi" w:cstheme="majorHAnsi"/>
          <w:b/>
          <w:bCs/>
          <w:sz w:val="22"/>
          <w:szCs w:val="22"/>
        </w:rPr>
        <w:t xml:space="preserve"> need to be determined.</w:t>
      </w:r>
      <w:r w:rsidR="00BF1BF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8039B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BF1BF1" w:rsidRPr="00BF1BF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OPEN</w:t>
      </w:r>
      <w:r w:rsidR="00755F4F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– Keith will send an email probably tomorrow with announcement and dates </w:t>
      </w:r>
      <w:r w:rsidR="00BF1BF1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</w:p>
    <w:p w14:paraId="28D60B75" w14:textId="77777777" w:rsidR="00634F69" w:rsidRPr="00A334E4" w:rsidRDefault="00634F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</w:p>
    <w:p w14:paraId="5836B675" w14:textId="637C640B" w:rsidR="00786178" w:rsidRDefault="00A907F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FHS Girls’ Program Liaison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B5054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  <w:r w:rsidR="00755F4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need more information regarding programs – need contact information from Marsh to pass along to girls</w:t>
      </w:r>
      <w:r w:rsidR="001D3FF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-</w:t>
      </w:r>
      <w:r w:rsidR="00755F4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NEED to start developing</w:t>
      </w:r>
    </w:p>
    <w:p w14:paraId="409C3A47" w14:textId="4A231C06" w:rsidR="000A4622" w:rsidRPr="008F63C9" w:rsidRDefault="00312A44" w:rsidP="00312A44">
      <w:pPr>
        <w:pStyle w:val="ListParagraph"/>
        <w:numPr>
          <w:ilvl w:val="0"/>
          <w:numId w:val="26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sz w:val="22"/>
          <w:szCs w:val="22"/>
        </w:rPr>
        <w:t>Paying</w:t>
      </w:r>
      <w:r w:rsidR="00927178" w:rsidRPr="008F63C9">
        <w:rPr>
          <w:rFonts w:asciiTheme="majorHAnsi" w:eastAsia="Calibri" w:hAnsiTheme="majorHAnsi" w:cstheme="majorHAnsi"/>
          <w:b/>
          <w:sz w:val="22"/>
          <w:szCs w:val="22"/>
        </w:rPr>
        <w:t xml:space="preserve"> for the signs</w:t>
      </w:r>
      <w:r w:rsidR="00917CA2" w:rsidRPr="008F63C9">
        <w:rPr>
          <w:rFonts w:asciiTheme="majorHAnsi" w:eastAsia="Calibri" w:hAnsiTheme="majorHAnsi" w:cstheme="majorHAnsi"/>
          <w:b/>
          <w:sz w:val="22"/>
          <w:szCs w:val="22"/>
        </w:rPr>
        <w:t xml:space="preserve"> (SSC): Ryan will have him split the invoices between us and the </w:t>
      </w:r>
      <w:r w:rsidR="00713EC4" w:rsidRPr="008F63C9">
        <w:rPr>
          <w:rFonts w:asciiTheme="majorHAnsi" w:eastAsia="Calibri" w:hAnsiTheme="majorHAnsi" w:cstheme="majorHAnsi"/>
          <w:b/>
          <w:sz w:val="22"/>
          <w:szCs w:val="22"/>
        </w:rPr>
        <w:t>girls.</w:t>
      </w:r>
      <w:r w:rsidR="00917CA2" w:rsidRPr="008F63C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6172A330" w14:textId="77777777" w:rsidR="00ED365A" w:rsidRPr="00A334E4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FB003EE" w14:textId="034723C9" w:rsidR="00111D07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Building/Community Outreach Coordinator/FYHA Liaison</w:t>
      </w:r>
      <w:r w:rsidR="00E377F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</w:p>
    <w:p w14:paraId="34750AC5" w14:textId="19DEEA17" w:rsidR="00465C1C" w:rsidRPr="009E42D5" w:rsidRDefault="00B50540" w:rsidP="00465C1C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(Shavon, Allison, Jen</w:t>
      </w:r>
      <w:r w:rsidR="00917CA2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Joleen</w:t>
      </w:r>
      <w:r w:rsidR="009E42D5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9E42D5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9E42D5" w:rsidRP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communicated</w:t>
      </w:r>
      <w:r w:rsidR="00755F4F" w:rsidRP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with Rosemount and Lakeville to notify them of our NEW date for fundraiser </w:t>
      </w:r>
    </w:p>
    <w:p w14:paraId="3FFF1B56" w14:textId="77777777" w:rsidR="00C858D0" w:rsidRPr="008F63C9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MN Hockey Fights Cancer Night</w:t>
      </w:r>
      <w:r w:rsidR="00A14133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JEN </w:t>
      </w:r>
      <w:r w:rsidR="00EC1668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MILLER, JOLEEN</w:t>
      </w:r>
      <w:r w:rsidR="00A14133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B </w:t>
      </w:r>
    </w:p>
    <w:p w14:paraId="409C3A4B" w14:textId="787BC9F1" w:rsidR="000A4622" w:rsidRPr="008F63C9" w:rsidRDefault="00917CA2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Jan 31st to Jan 11th spit costs if it comes to it – will send communication to Rosemount. Special flag bearer along with normal flag bearers.</w:t>
      </w:r>
    </w:p>
    <w:p w14:paraId="4A6832AD" w14:textId="1C352261" w:rsidR="007303F5" w:rsidRPr="008F63C9" w:rsidRDefault="000E4821" w:rsidP="006E3339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Email sent to Lakeville North Booster </w:t>
      </w:r>
      <w:r w:rsidR="007303F5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letting them know of date change so they will not be involved.  Email sent to Rosemount to see if they want to be involved. </w:t>
      </w:r>
    </w:p>
    <w:p w14:paraId="37D2C698" w14:textId="24D81AB9" w:rsidR="006E3339" w:rsidRPr="008F63C9" w:rsidRDefault="0095645A" w:rsidP="006E3339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Email sent to parents to </w:t>
      </w:r>
      <w:r w:rsidR="001F5AFE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find a family or two that was impacted by cancer. </w:t>
      </w:r>
      <w:r w:rsidR="00A07990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 Responses due to the committee by September 15</w:t>
      </w:r>
      <w:r w:rsidR="00A07990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vertAlign w:val="superscript"/>
        </w:rPr>
        <w:t>th</w:t>
      </w:r>
      <w:r w:rsidR="00A07990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.  </w:t>
      </w:r>
    </w:p>
    <w:p w14:paraId="409C3A4C" w14:textId="7DAD0A4A" w:rsidR="000A4622" w:rsidRPr="008F63C9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Flag Bearer (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Mites</w:t>
      </w: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)</w:t>
      </w:r>
      <w:r w:rsidR="00A14133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FB5A10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Shavon</w:t>
      </w:r>
    </w:p>
    <w:p w14:paraId="409C3A4D" w14:textId="5887CCA4" w:rsidR="000A4622" w:rsidRPr="008F63C9" w:rsidRDefault="00A907F9" w:rsidP="00A20A7D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signup genius sent to </w:t>
      </w:r>
      <w:r w:rsidR="00713EC4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FYHA.</w:t>
      </w:r>
      <w:r w:rsidR="00917CA2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3D918614" w14:textId="2B24D31F" w:rsidR="00790F41" w:rsidRPr="008F63C9" w:rsidRDefault="00A14133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MENTORSHIP (APPROX 23-26 TEAMS BOYS, 10 TEAMS GIRLS)</w:t>
      </w:r>
      <w:r w:rsidR="00755F4F">
        <w:rPr>
          <w:rFonts w:asciiTheme="majorHAnsi" w:eastAsia="Calibri" w:hAnsiTheme="majorHAnsi" w:cstheme="majorHAnsi"/>
          <w:b/>
          <w:bCs/>
          <w:sz w:val="22"/>
          <w:szCs w:val="22"/>
        </w:rPr>
        <w:br/>
      </w:r>
      <w:r w:rsidR="00755F4F" w:rsidRPr="00755F4F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CUB BAGGING: YES – let’s do it, Keith will dig up contact info</w:t>
      </w:r>
      <w:r w:rsidR="00755F4F" w:rsidRPr="00755F4F"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  <w:t xml:space="preserve"> </w:t>
      </w:r>
      <w:r w:rsidR="00755F4F"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  <w:t xml:space="preserve">(give info to Shavon) </w:t>
      </w:r>
    </w:p>
    <w:p w14:paraId="13746705" w14:textId="77777777" w:rsidR="008303CF" w:rsidRPr="008303CF" w:rsidRDefault="008303CF" w:rsidP="008303CF">
      <w:pPr>
        <w:ind w:left="360"/>
        <w:rPr>
          <w:rFonts w:asciiTheme="majorHAnsi" w:eastAsia="Calibri" w:hAnsiTheme="majorHAnsi" w:cstheme="majorHAnsi"/>
          <w:sz w:val="22"/>
          <w:szCs w:val="22"/>
        </w:rPr>
      </w:pPr>
    </w:p>
    <w:p w14:paraId="682A76DB" w14:textId="77777777" w:rsidR="00973026" w:rsidRPr="00A334E4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409C3A50" w14:textId="5897ECA8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Fundraising Coordinator</w:t>
      </w:r>
      <w:r w:rsidR="00FD7E8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</w:t>
      </w:r>
      <w:r w:rsidR="00C309A7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00F1D57E" w14:textId="77777777" w:rsidR="00FD7E81" w:rsidRPr="00A334E4" w:rsidRDefault="000E0869" w:rsidP="00A20A7D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Budde) </w:t>
      </w:r>
    </w:p>
    <w:p w14:paraId="048D687F" w14:textId="3B8C9E9F" w:rsidR="002B72A7" w:rsidRPr="004E2D87" w:rsidRDefault="00BA0B7F" w:rsidP="00A20A7D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Parents Night Out - </w:t>
      </w:r>
      <w:r w:rsidR="00B329AE" w:rsidRPr="006B6984">
        <w:rPr>
          <w:rFonts w:asciiTheme="majorHAnsi" w:eastAsia="Calibri" w:hAnsiTheme="majorHAnsi" w:cstheme="majorHAnsi"/>
          <w:b/>
          <w:sz w:val="22"/>
          <w:szCs w:val="22"/>
        </w:rPr>
        <w:t>Gun</w:t>
      </w:r>
      <w:r w:rsidR="002B72A7" w:rsidRPr="006B698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E0869" w:rsidRPr="006B6984">
        <w:rPr>
          <w:rFonts w:asciiTheme="majorHAnsi" w:hAnsiTheme="majorHAnsi" w:cstheme="majorHAnsi"/>
          <w:b/>
          <w:sz w:val="22"/>
          <w:szCs w:val="22"/>
        </w:rPr>
        <w:t>Raffle</w:t>
      </w:r>
      <w:r w:rsidR="005F5145">
        <w:rPr>
          <w:rFonts w:asciiTheme="majorHAnsi" w:hAnsiTheme="majorHAnsi" w:cstheme="majorHAnsi"/>
          <w:b/>
          <w:sz w:val="22"/>
          <w:szCs w:val="22"/>
        </w:rPr>
        <w:t xml:space="preserve"> review</w:t>
      </w:r>
    </w:p>
    <w:p w14:paraId="4C87EA72" w14:textId="202B55B5" w:rsidR="004E2D87" w:rsidRPr="007C252F" w:rsidRDefault="004E2D87" w:rsidP="004E2D87">
      <w:pPr>
        <w:pStyle w:val="ListParagraph"/>
        <w:numPr>
          <w:ilvl w:val="1"/>
          <w:numId w:val="9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Parents Night out. </w:t>
      </w:r>
      <w:r w:rsidR="000E5866">
        <w:rPr>
          <w:rFonts w:asciiTheme="majorHAnsi" w:eastAsia="Calibri" w:hAnsiTheme="majorHAnsi" w:cstheme="majorHAnsi"/>
          <w:b/>
          <w:sz w:val="22"/>
          <w:szCs w:val="22"/>
        </w:rPr>
        <w:t xml:space="preserve"> Bar income, $320, Kitchen </w:t>
      </w:r>
      <w:r w:rsidR="00F04094">
        <w:rPr>
          <w:rFonts w:asciiTheme="majorHAnsi" w:eastAsia="Calibri" w:hAnsiTheme="majorHAnsi" w:cstheme="majorHAnsi"/>
          <w:b/>
          <w:sz w:val="22"/>
          <w:szCs w:val="22"/>
        </w:rPr>
        <w:t>$200 = $520 minus 1 Keg ($130).  Total income $390.</w:t>
      </w:r>
    </w:p>
    <w:p w14:paraId="57792C72" w14:textId="1B56906A" w:rsidR="007C252F" w:rsidRPr="006B6984" w:rsidRDefault="007C252F" w:rsidP="004E2D87">
      <w:pPr>
        <w:pStyle w:val="ListParagraph"/>
        <w:numPr>
          <w:ilvl w:val="1"/>
          <w:numId w:val="9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Final Gun Raffle income = </w:t>
      </w:r>
      <w:r w:rsidRPr="00BF1BF1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$26,212.</w:t>
      </w:r>
    </w:p>
    <w:p w14:paraId="53A508B4" w14:textId="77777777" w:rsidR="00AD5EF3" w:rsidRPr="00AD5EF3" w:rsidRDefault="00AD5EF3" w:rsidP="00AD5EF3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92FE938" w14:textId="5DC738A2" w:rsidR="00111D07" w:rsidRPr="00F242B5" w:rsidRDefault="009B48C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Sponsorship Drive</w:t>
      </w:r>
      <w:r w:rsidR="004F321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/ Jersey Sponsorships </w:t>
      </w:r>
    </w:p>
    <w:p w14:paraId="3B77F6A5" w14:textId="5F4EB00B" w:rsidR="009B48C1" w:rsidRPr="00A334E4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(Dave Marsh)</w:t>
      </w:r>
      <w:r w:rsidR="006178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755F4F" w:rsidRPr="00755F4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17,700 total (waiting on 5 more businesses to pay) 17 sponsors</w:t>
      </w:r>
      <w:r w:rsidR="00755F4F" w:rsidRPr="00755F4F">
        <w:rPr>
          <w:rFonts w:asciiTheme="majorHAnsi" w:eastAsia="Calibri" w:hAnsiTheme="majorHAnsi" w:cstheme="majorHAnsi"/>
          <w:b/>
          <w:color w:val="1F497D" w:themeColor="text2"/>
          <w:sz w:val="22"/>
          <w:szCs w:val="22"/>
        </w:rPr>
        <w:t xml:space="preserve"> </w:t>
      </w:r>
      <w:r w:rsidR="00755F4F">
        <w:rPr>
          <w:rFonts w:asciiTheme="majorHAnsi" w:eastAsia="Calibri" w:hAnsiTheme="majorHAnsi" w:cstheme="majorHAnsi"/>
          <w:b/>
          <w:color w:val="1F497D" w:themeColor="text2"/>
          <w:sz w:val="22"/>
          <w:szCs w:val="22"/>
        </w:rPr>
        <w:br/>
        <w:t xml:space="preserve">TOP five sponsors receive a jersey with the team names </w:t>
      </w:r>
      <w:r w:rsidR="00755F4F">
        <w:rPr>
          <w:rFonts w:asciiTheme="majorHAnsi" w:eastAsia="Calibri" w:hAnsiTheme="majorHAnsi" w:cstheme="majorHAnsi"/>
          <w:b/>
          <w:color w:val="1F497D" w:themeColor="text2"/>
          <w:sz w:val="22"/>
          <w:szCs w:val="22"/>
        </w:rPr>
        <w:br/>
        <w:t xml:space="preserve">PROVIDE jerseys to local restaurants (maybe old black jerseys) </w:t>
      </w:r>
    </w:p>
    <w:p w14:paraId="45767510" w14:textId="2DEFF093" w:rsidR="00611A98" w:rsidRDefault="009468BA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9468BA">
        <w:rPr>
          <w:rFonts w:asciiTheme="majorHAnsi" w:hAnsiTheme="majorHAnsi" w:cstheme="majorHAnsi"/>
          <w:b/>
          <w:bCs/>
          <w:sz w:val="22"/>
          <w:szCs w:val="22"/>
        </w:rPr>
        <w:t>Sponsor drive update</w:t>
      </w:r>
      <w:r w:rsidR="00B10533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4E848ED" w14:textId="4EB6F8E3" w:rsidR="000476D5" w:rsidRPr="009468BA" w:rsidRDefault="00765437" w:rsidP="000476D5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Sponsor</w:t>
      </w:r>
      <w:r w:rsidR="000476D5">
        <w:rPr>
          <w:rFonts w:asciiTheme="majorHAnsi" w:hAnsiTheme="majorHAnsi" w:cstheme="majorHAnsi"/>
          <w:b/>
          <w:bCs/>
          <w:sz w:val="22"/>
          <w:szCs w:val="22"/>
        </w:rPr>
        <w:t xml:space="preserve"> dollars </w:t>
      </w:r>
      <w:r w:rsidR="00674758">
        <w:rPr>
          <w:rFonts w:asciiTheme="majorHAnsi" w:hAnsiTheme="majorHAnsi" w:cstheme="majorHAnsi"/>
          <w:b/>
          <w:bCs/>
          <w:sz w:val="22"/>
          <w:szCs w:val="22"/>
        </w:rPr>
        <w:t>committed.</w:t>
      </w:r>
    </w:p>
    <w:p w14:paraId="64C77ADC" w14:textId="6B6FAADB" w:rsidR="00DC6E0B" w:rsidRPr="008F63C9" w:rsidRDefault="00611A98" w:rsidP="009B48C1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Will order </w:t>
      </w:r>
      <w:r w:rsidR="00713543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Sponsorship warm-up Jersey </w:t>
      </w:r>
      <w:r w:rsidR="00835587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after teams are </w:t>
      </w:r>
      <w:r w:rsidR="008303CF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determined.</w:t>
      </w:r>
      <w:r w:rsidR="00C5165A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$1200</w:t>
      </w:r>
    </w:p>
    <w:p w14:paraId="121689D3" w14:textId="0D96B3C7" w:rsidR="00E333C7" w:rsidRPr="008F63C9" w:rsidRDefault="008303CF" w:rsidP="009B48C1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Sponsor social media</w:t>
      </w:r>
      <w:r w:rsidR="00755F4F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F4B75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Posting Thank </w:t>
      </w:r>
      <w:r w:rsidR="00713EC4" w:rsidRPr="008F63C9">
        <w:rPr>
          <w:rFonts w:asciiTheme="majorHAnsi" w:hAnsiTheme="majorHAnsi" w:cstheme="majorHAnsi"/>
          <w:b/>
          <w:bCs/>
          <w:sz w:val="22"/>
          <w:szCs w:val="22"/>
        </w:rPr>
        <w:t>you’ s</w:t>
      </w: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for returning and new sponsors.</w:t>
      </w:r>
    </w:p>
    <w:p w14:paraId="5D8006A6" w14:textId="1BD9EAEF" w:rsidR="009B48C1" w:rsidRPr="00F242B5" w:rsidRDefault="009B48C1" w:rsidP="009B48C1">
      <w:pPr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Game Day Production</w:t>
      </w:r>
      <w:r w:rsidR="00402313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/ Rink</w:t>
      </w:r>
      <w:r w:rsidR="00326389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</w:t>
      </w:r>
    </w:p>
    <w:p w14:paraId="2145CCD6" w14:textId="77777777" w:rsidR="00A30B16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A334E4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Ryan Bjorkstrand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480ED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3569E1CD" w14:textId="647AA56E" w:rsidR="00564C85" w:rsidRPr="008F63C9" w:rsidRDefault="00C96DFA" w:rsidP="00FE4A24">
      <w:pPr>
        <w:pStyle w:val="ListParagraph"/>
        <w:numPr>
          <w:ilvl w:val="0"/>
          <w:numId w:val="1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Rink updates</w:t>
      </w:r>
      <w:r w:rsidR="00976A52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- Spotlight and ability to turn off lights are possible for the season. </w:t>
      </w:r>
      <w:r w:rsidR="00FE4A24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E4A24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Spotlight does operate.</w:t>
      </w:r>
      <w:r w:rsidR="00351A4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755F4F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HIGH SCHOOL </w:t>
      </w:r>
      <w:r w:rsidR="00EE14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contact</w:t>
      </w:r>
      <w:r w:rsidR="00EE14DC" w:rsidRPr="00EE14DC"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  <w:t xml:space="preserve"> </w:t>
      </w:r>
      <w:r w:rsidR="00EE14DC"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  <w:t xml:space="preserve">(National Honor Society) </w:t>
      </w:r>
    </w:p>
    <w:p w14:paraId="409C3A68" w14:textId="21031B28" w:rsidR="000A4622" w:rsidRPr="00A30B16" w:rsidRDefault="000D49BE" w:rsidP="00A20A7D">
      <w:pPr>
        <w:pStyle w:val="ListParagraph"/>
        <w:numPr>
          <w:ilvl w:val="0"/>
          <w:numId w:val="15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A30B16">
        <w:rPr>
          <w:rFonts w:asciiTheme="majorHAnsi" w:hAnsiTheme="majorHAnsi" w:cstheme="majorHAnsi"/>
          <w:b/>
          <w:bCs/>
          <w:sz w:val="22"/>
          <w:szCs w:val="22"/>
        </w:rPr>
        <w:t>SSC Signs</w:t>
      </w:r>
      <w:r w:rsidR="00E805D4" w:rsidRPr="00A30B16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Pr="00A30B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805D4" w:rsidRPr="00A30B16">
        <w:rPr>
          <w:rFonts w:asciiTheme="majorHAnsi" w:hAnsiTheme="majorHAnsi" w:cstheme="majorHAnsi"/>
          <w:b/>
          <w:bCs/>
          <w:sz w:val="22"/>
          <w:szCs w:val="22"/>
        </w:rPr>
        <w:t>girl’s</w:t>
      </w:r>
      <w:r w:rsidRPr="00A30B16">
        <w:rPr>
          <w:rFonts w:asciiTheme="majorHAnsi" w:hAnsiTheme="majorHAnsi" w:cstheme="majorHAnsi"/>
          <w:b/>
          <w:bCs/>
          <w:sz w:val="22"/>
          <w:szCs w:val="22"/>
        </w:rPr>
        <w:t xml:space="preserve"> booster will pay half. </w:t>
      </w:r>
      <w:r w:rsidR="00317612" w:rsidRPr="00A30B16">
        <w:rPr>
          <w:rFonts w:asciiTheme="majorHAnsi" w:hAnsiTheme="majorHAnsi" w:cstheme="majorHAnsi"/>
          <w:b/>
          <w:bCs/>
          <w:sz w:val="22"/>
          <w:szCs w:val="22"/>
        </w:rPr>
        <w:t xml:space="preserve">$1,010 total cost. </w:t>
      </w:r>
      <w:r w:rsidR="00DA2B00" w:rsidRPr="00A30B16">
        <w:rPr>
          <w:rFonts w:asciiTheme="majorHAnsi" w:hAnsiTheme="majorHAnsi" w:cstheme="majorHAnsi"/>
          <w:b/>
          <w:bCs/>
          <w:sz w:val="22"/>
          <w:szCs w:val="22"/>
        </w:rPr>
        <w:t xml:space="preserve">Farmington sign will be </w:t>
      </w:r>
      <w:r w:rsidR="008303CF" w:rsidRPr="00A30B16">
        <w:rPr>
          <w:rFonts w:asciiTheme="majorHAnsi" w:hAnsiTheme="majorHAnsi" w:cstheme="majorHAnsi"/>
          <w:b/>
          <w:bCs/>
          <w:sz w:val="22"/>
          <w:szCs w:val="22"/>
        </w:rPr>
        <w:t>fixed</w:t>
      </w:r>
      <w:r w:rsidR="00DA2B00" w:rsidRPr="00A30B16">
        <w:rPr>
          <w:rFonts w:asciiTheme="majorHAnsi" w:hAnsiTheme="majorHAnsi" w:cstheme="majorHAnsi"/>
          <w:b/>
          <w:bCs/>
          <w:sz w:val="22"/>
          <w:szCs w:val="22"/>
        </w:rPr>
        <w:t xml:space="preserve">, not sure about the other two. Ryan will </w:t>
      </w:r>
      <w:r w:rsidR="008303CF" w:rsidRPr="00A30B16">
        <w:rPr>
          <w:rFonts w:asciiTheme="majorHAnsi" w:hAnsiTheme="majorHAnsi" w:cstheme="majorHAnsi"/>
          <w:b/>
          <w:bCs/>
          <w:sz w:val="22"/>
          <w:szCs w:val="22"/>
        </w:rPr>
        <w:t>manage</w:t>
      </w:r>
      <w:r w:rsidR="00DA2B00" w:rsidRPr="00A30B16">
        <w:rPr>
          <w:rFonts w:asciiTheme="majorHAnsi" w:hAnsiTheme="majorHAnsi" w:cstheme="majorHAnsi"/>
          <w:b/>
          <w:bCs/>
          <w:sz w:val="22"/>
          <w:szCs w:val="22"/>
        </w:rPr>
        <w:t xml:space="preserve"> getting them put up in the rink once ready. </w:t>
      </w:r>
    </w:p>
    <w:p w14:paraId="409C3A69" w14:textId="53441ADE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Game Day Programs Coordinator </w:t>
      </w:r>
      <w:r w:rsidR="00FF7A5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109AB291" w14:textId="32121F51" w:rsidR="005D65E6" w:rsidRPr="00A334E4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</w:t>
      </w:r>
      <w:r w:rsidR="000E0869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09C3A6A" w14:textId="160DE13B" w:rsidR="000A4622" w:rsidRPr="008F63C9" w:rsidRDefault="00A907F9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lastRenderedPageBreak/>
        <w:t>Who are we going to use next season</w:t>
      </w:r>
      <w:r w:rsidR="000E4FE4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?</w:t>
      </w:r>
      <w:r w:rsidR="00672B66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69C8AEFD" w14:textId="52E45F1E" w:rsidR="00A4458E" w:rsidRPr="008F63C9" w:rsidRDefault="00A4458E" w:rsidP="00A4458E">
      <w:pPr>
        <w:pStyle w:val="ListParagraph"/>
        <w:numPr>
          <w:ilvl w:val="1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Dave looking into printer and </w:t>
      </w:r>
      <w:r w:rsidR="00E805D4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d</w:t>
      </w:r>
      <w:r w:rsidR="00EC1668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esigner.</w:t>
      </w:r>
    </w:p>
    <w:p w14:paraId="76AAFEC3" w14:textId="60943C23" w:rsidR="00A4458E" w:rsidRPr="008F63C9" w:rsidRDefault="00A4458E" w:rsidP="00A4458E">
      <w:pPr>
        <w:pStyle w:val="ListParagraph"/>
        <w:numPr>
          <w:ilvl w:val="1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Combine with Girls</w:t>
      </w:r>
      <w:r w:rsidR="00CC54DF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409C3A6B" w14:textId="77777777" w:rsidR="000A4622" w:rsidRPr="008F63C9" w:rsidRDefault="00A907F9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Rachel Acari put them together for Boys/Girls ($500 split with girls)</w:t>
      </w:r>
    </w:p>
    <w:p w14:paraId="409C3A6D" w14:textId="1E6B5200" w:rsidR="000A4622" w:rsidRPr="008F63C9" w:rsidRDefault="00A907F9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Jeff Lewis @ Total Source Printing printed 75 nice </w:t>
      </w:r>
      <w:r w:rsidR="001C0460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copies.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721E3574" w14:textId="2EB88570" w:rsidR="00C5663C" w:rsidRPr="008F63C9" w:rsidRDefault="00A907F9" w:rsidP="00A20A7D">
      <w:pPr>
        <w:pStyle w:val="ListParagraph"/>
        <w:numPr>
          <w:ilvl w:val="1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$5.45/per copy (408.00)</w:t>
      </w:r>
    </w:p>
    <w:p w14:paraId="147DCC7F" w14:textId="77777777" w:rsidR="00801C54" w:rsidRPr="00F242B5" w:rsidRDefault="00801C54">
      <w:pPr>
        <w:ind w:left="1080"/>
        <w:rPr>
          <w:rFonts w:asciiTheme="majorHAnsi" w:eastAsia="Calibri" w:hAnsiTheme="majorHAnsi" w:cstheme="majorHAnsi"/>
          <w:color w:val="000000"/>
          <w:sz w:val="28"/>
          <w:szCs w:val="28"/>
        </w:rPr>
      </w:pPr>
    </w:p>
    <w:p w14:paraId="5A056D2B" w14:textId="77777777" w:rsidR="006A5CB4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Photography Coordinator </w:t>
      </w:r>
    </w:p>
    <w:p w14:paraId="18FD5CFE" w14:textId="1CDB952E" w:rsidR="00803D9F" w:rsidRPr="00C56792" w:rsidRDefault="000E0869" w:rsidP="00C56792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(Stacy Farrell</w:t>
      </w:r>
      <w:r w:rsidR="00420A9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, Keith Bridgeman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NEW jerseys </w:t>
      </w:r>
    </w:p>
    <w:p w14:paraId="4897202B" w14:textId="59C953CE" w:rsidR="00AB2292" w:rsidRPr="008303CF" w:rsidRDefault="00CC7418" w:rsidP="00A20A7D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303CF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Picture this </w:t>
      </w:r>
      <w:r w:rsidR="00791C02" w:rsidRPr="008303CF">
        <w:rPr>
          <w:rFonts w:asciiTheme="majorHAnsi" w:eastAsia="Calibri" w:hAnsiTheme="majorHAnsi" w:cstheme="majorHAnsi"/>
          <w:b/>
          <w:bCs/>
          <w:sz w:val="22"/>
          <w:szCs w:val="22"/>
        </w:rPr>
        <w:t>(Terri Ann)</w:t>
      </w:r>
    </w:p>
    <w:p w14:paraId="03E8E9C1" w14:textId="6ACBD86A" w:rsidR="00E112E0" w:rsidRPr="00EE14DC" w:rsidRDefault="00E40ABF" w:rsidP="00A20A7D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Nov </w:t>
      </w:r>
      <w:r w:rsidR="004269DC"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15th</w:t>
      </w:r>
      <w:r w:rsidR="008303CF"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  <w:r w:rsidR="00A730BC"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Pictures will take about 30 minutes to complete.</w:t>
      </w:r>
      <w:r w:rsidR="004269DC"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 </w:t>
      </w:r>
      <w:r w:rsidR="00967E6D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br/>
      </w:r>
      <w:r w:rsidR="00650028"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Set-up at 6am pics at 6:30</w:t>
      </w:r>
      <w:r w:rsidR="004269DC"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-7am</w:t>
      </w:r>
    </w:p>
    <w:p w14:paraId="79390F82" w14:textId="0F61AE65" w:rsidR="005668EE" w:rsidRPr="00342939" w:rsidRDefault="005668EE" w:rsidP="00A20A7D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Takes individual photos and merges them for team picture.</w:t>
      </w:r>
      <w:r w:rsidR="00177A1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 Full dress </w:t>
      </w:r>
      <w:r w:rsidR="008154D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with </w:t>
      </w:r>
      <w:r w:rsidR="00DA2B0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sticks</w:t>
      </w:r>
    </w:p>
    <w:p w14:paraId="5493F564" w14:textId="18C57951" w:rsidR="00342939" w:rsidRPr="00D679CE" w:rsidRDefault="00342939" w:rsidP="00A20A7D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Vinyl 4x6’ banners are a</w:t>
      </w:r>
      <w:r w:rsidR="008154D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vailable for </w:t>
      </w:r>
      <w:r w:rsidR="00DA2B0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seniors;</w:t>
      </w:r>
      <w:r w:rsidR="001101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her most common banner size is 24x36”</w:t>
      </w:r>
    </w:p>
    <w:p w14:paraId="49147CF1" w14:textId="2DDAA2A0" w:rsidR="00D679CE" w:rsidRPr="00772488" w:rsidRDefault="00D679CE" w:rsidP="00A20A7D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She cannot laminate but can print pictures on more durable </w:t>
      </w:r>
      <w:r w:rsidR="008303C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paper.</w:t>
      </w:r>
    </w:p>
    <w:p w14:paraId="3E3AF182" w14:textId="23A1EA63" w:rsidR="00C56792" w:rsidRPr="00A30B16" w:rsidRDefault="00C56792" w:rsidP="00A30B16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3A0E0C00" w14:textId="00385A69" w:rsidR="004269DC" w:rsidRDefault="00D05330" w:rsidP="00A20A7D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Athletica Sports Media.   </w:t>
      </w:r>
      <w:r w:rsidR="004269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Nov 15</w:t>
      </w:r>
      <w:r w:rsidR="004269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  <w:vertAlign w:val="superscript"/>
        </w:rPr>
        <w:t>th</w:t>
      </w:r>
      <w:r w:rsidR="004269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="00650028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6-7am, Set-up at 5:30am, pics from 6am – 7am</w:t>
      </w:r>
    </w:p>
    <w:p w14:paraId="409C3A73" w14:textId="2FEDC924" w:rsidR="000A4622" w:rsidRDefault="004269DC" w:rsidP="004269DC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P</w:t>
      </w:r>
      <w:r w:rsidR="00D05330">
        <w:rPr>
          <w:rFonts w:asciiTheme="majorHAnsi" w:eastAsia="Calibri" w:hAnsiTheme="majorHAnsi" w:cstheme="majorHAnsi"/>
          <w:b/>
          <w:bCs/>
          <w:sz w:val="22"/>
          <w:szCs w:val="22"/>
        </w:rPr>
        <w:t>ricing is available</w:t>
      </w:r>
      <w:r w:rsidR="00772488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A30B16">
        <w:rPr>
          <w:rFonts w:asciiTheme="majorHAnsi" w:eastAsia="Calibri" w:hAnsiTheme="majorHAnsi" w:cstheme="majorHAnsi"/>
          <w:b/>
          <w:bCs/>
          <w:sz w:val="22"/>
          <w:szCs w:val="22"/>
        </w:rPr>
        <w:t>and approved.</w:t>
      </w:r>
    </w:p>
    <w:p w14:paraId="41B9ACF6" w14:textId="7C253F9F" w:rsidR="00772488" w:rsidRDefault="008E79C8" w:rsidP="00772488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Social media </w:t>
      </w:r>
      <w:r w:rsidR="00CE7925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shots </w:t>
      </w:r>
      <w:r w:rsidR="00A30B16">
        <w:rPr>
          <w:rFonts w:asciiTheme="majorHAnsi" w:eastAsia="Calibri" w:hAnsiTheme="majorHAnsi" w:cstheme="majorHAnsi"/>
          <w:b/>
          <w:bCs/>
          <w:sz w:val="22"/>
          <w:szCs w:val="22"/>
        </w:rPr>
        <w:t>options have been provided</w:t>
      </w:r>
      <w:r w:rsidR="00F20056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to Benny</w:t>
      </w:r>
      <w:r w:rsidR="00A30B16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. </w:t>
      </w:r>
    </w:p>
    <w:p w14:paraId="2002BAC5" w14:textId="693370DD" w:rsidR="008E79C8" w:rsidRDefault="008E79C8" w:rsidP="008E79C8">
      <w:pPr>
        <w:pStyle w:val="ListParagraph"/>
        <w:numPr>
          <w:ilvl w:val="2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3</w:t>
      </w:r>
      <w:r w:rsidR="00F20056">
        <w:rPr>
          <w:rFonts w:asciiTheme="majorHAnsi" w:eastAsia="Calibri" w:hAnsiTheme="majorHAnsi" w:cstheme="majorHAnsi"/>
          <w:b/>
          <w:bCs/>
          <w:sz w:val="22"/>
          <w:szCs w:val="22"/>
        </w:rPr>
        <w:t>-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social media pictures</w:t>
      </w:r>
    </w:p>
    <w:p w14:paraId="7DD79B65" w14:textId="75143257" w:rsidR="008E79C8" w:rsidRDefault="008E79C8" w:rsidP="008E79C8">
      <w:pPr>
        <w:pStyle w:val="ListParagraph"/>
        <w:numPr>
          <w:ilvl w:val="2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1</w:t>
      </w:r>
      <w:r w:rsidR="00F20056">
        <w:rPr>
          <w:rFonts w:asciiTheme="majorHAnsi" w:eastAsia="Calibri" w:hAnsiTheme="majorHAnsi" w:cstheme="majorHAnsi"/>
          <w:b/>
          <w:bCs/>
          <w:sz w:val="22"/>
          <w:szCs w:val="22"/>
        </w:rPr>
        <w:t>-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standard pose for banners</w:t>
      </w:r>
      <w:r w:rsidR="00FD19C2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and 12x18”</w:t>
      </w:r>
    </w:p>
    <w:p w14:paraId="7EB3D93E" w14:textId="47BCFD9F" w:rsidR="00FD19C2" w:rsidRDefault="00FD19C2" w:rsidP="008E79C8">
      <w:pPr>
        <w:pStyle w:val="ListParagraph"/>
        <w:numPr>
          <w:ilvl w:val="2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Keep banner size at 4x6’</w:t>
      </w:r>
    </w:p>
    <w:p w14:paraId="7C705DAE" w14:textId="12267C65" w:rsidR="008E79C8" w:rsidRDefault="008E79C8" w:rsidP="008E79C8">
      <w:pPr>
        <w:pStyle w:val="ListParagraph"/>
        <w:numPr>
          <w:ilvl w:val="2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Team photo</w:t>
      </w:r>
    </w:p>
    <w:p w14:paraId="03FD5E64" w14:textId="4C2CD899" w:rsidR="00FD19C2" w:rsidRDefault="00FD19C2" w:rsidP="008E79C8">
      <w:pPr>
        <w:pStyle w:val="ListParagraph"/>
        <w:numPr>
          <w:ilvl w:val="2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Senior Photo</w:t>
      </w:r>
      <w:r w:rsidR="00EE14DC">
        <w:rPr>
          <w:rFonts w:asciiTheme="majorHAnsi" w:eastAsia="Calibri" w:hAnsiTheme="majorHAnsi" w:cstheme="majorHAnsi"/>
          <w:b/>
          <w:bCs/>
          <w:sz w:val="22"/>
          <w:szCs w:val="22"/>
        </w:rPr>
        <w:t>, Junior Photo, Sophomore Photo</w:t>
      </w:r>
    </w:p>
    <w:p w14:paraId="2FA6D565" w14:textId="4A282DFC" w:rsidR="00FD19C2" w:rsidRPr="00650028" w:rsidRDefault="00FD19C2" w:rsidP="00FD19C2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Final decision on what photos to use for banner and </w:t>
      </w:r>
      <w:r w:rsidR="00BB459D">
        <w:rPr>
          <w:rFonts w:asciiTheme="majorHAnsi" w:eastAsia="Calibri" w:hAnsiTheme="majorHAnsi" w:cstheme="majorHAnsi"/>
          <w:b/>
          <w:bCs/>
          <w:sz w:val="22"/>
          <w:szCs w:val="22"/>
        </w:rPr>
        <w:t>12x18” from PictureThis or Athletica.</w:t>
      </w:r>
    </w:p>
    <w:p w14:paraId="251B5335" w14:textId="77777777" w:rsidR="00650028" w:rsidRDefault="00650028" w:rsidP="00650028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0434615F" w14:textId="7D1CE164" w:rsidR="00650028" w:rsidRDefault="00C27D81" w:rsidP="00650028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Game photos that Benny will be at to take pictures. </w:t>
      </w:r>
    </w:p>
    <w:p w14:paraId="67C16BAA" w14:textId="672D1B36" w:rsidR="00650028" w:rsidRDefault="0054585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Dec 10</w:t>
      </w:r>
      <w:r w:rsidRPr="00545857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, Home game vs. Prior Lake 7pm</w:t>
      </w:r>
      <w:r w:rsidR="00EE14D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EE14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BAND</w:t>
      </w:r>
    </w:p>
    <w:p w14:paraId="144BEEA3" w14:textId="60161B40" w:rsidR="00545857" w:rsidRDefault="0054585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Dec 19</w:t>
      </w:r>
      <w:r w:rsidRPr="00545857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, Home game vs. Rochester Century</w:t>
      </w:r>
      <w:r w:rsidR="001F0D7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7pm</w:t>
      </w:r>
    </w:p>
    <w:p w14:paraId="321BE370" w14:textId="49C31B8D" w:rsidR="001F0D73" w:rsidRDefault="001F0D73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Jan 11</w:t>
      </w:r>
      <w:r w:rsidRPr="001F0D73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, Home game vs. Rosemount 4pm, Hockey fights Cancer night</w:t>
      </w:r>
      <w:r w:rsidR="00EE14D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EE14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BAND</w:t>
      </w:r>
    </w:p>
    <w:p w14:paraId="5E59BE69" w14:textId="1D33E728" w:rsidR="001F0D73" w:rsidRDefault="001F0D73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Jan 14</w:t>
      </w:r>
      <w:r w:rsidRPr="001F0D73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, Away game vs. Lakeville South</w:t>
      </w:r>
      <w:r w:rsidR="00887AB7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7pm</w:t>
      </w:r>
    </w:p>
    <w:p w14:paraId="512FF4A5" w14:textId="78ED5652" w:rsidR="00887AB7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Jan 28</w:t>
      </w:r>
      <w:r w:rsidRPr="00887AB7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, Home game vs. Eastview 7pm</w:t>
      </w:r>
      <w:r w:rsidR="00EE14D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EE14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BAND</w:t>
      </w:r>
    </w:p>
    <w:p w14:paraId="633EDEBE" w14:textId="2EC74483" w:rsidR="00887AB7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Feb 6</w:t>
      </w:r>
      <w:r w:rsidRPr="00887AB7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, Home game vs. Mankato West 7pm, Senior Night</w:t>
      </w:r>
    </w:p>
    <w:p w14:paraId="5BC04189" w14:textId="57221082" w:rsidR="00887AB7" w:rsidRPr="00650028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Feb 20</w:t>
      </w:r>
      <w:r w:rsidRPr="00887AB7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Sections</w:t>
      </w:r>
      <w:r w:rsidR="00EE14D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+ State </w:t>
      </w:r>
    </w:p>
    <w:p w14:paraId="679ACEE4" w14:textId="77777777" w:rsidR="00924D9F" w:rsidRDefault="00924D9F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09C3A76" w14:textId="30A8148A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Senior Night Coordinators </w:t>
      </w:r>
    </w:p>
    <w:p w14:paraId="6ACE5A40" w14:textId="50CCDD56" w:rsidR="00456B19" w:rsidRPr="00A334E4" w:rsidRDefault="00CC54DF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Allison, Katie, Joleen </w:t>
      </w:r>
    </w:p>
    <w:p w14:paraId="0D2DC891" w14:textId="686E836D" w:rsidR="00EA22DC" w:rsidRPr="008F63C9" w:rsidRDefault="002C7591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Thursday 2/6 vs. Mankato</w:t>
      </w:r>
    </w:p>
    <w:p w14:paraId="74B2A822" w14:textId="33FB5DD4" w:rsidR="00A8302B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Social Media/</w:t>
      </w:r>
      <w:r w:rsidR="00420A94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Webmaster/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Communications Coordinator</w:t>
      </w:r>
      <w:r w:rsidR="003B39AF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</w:p>
    <w:p w14:paraId="409C3A79" w14:textId="551E5A1D" w:rsidR="000A4622" w:rsidRPr="00A334E4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  <w:r w:rsidR="0021166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73A3BEC8" w14:textId="05636A7C" w:rsidR="00C4031E" w:rsidRPr="00EE14DC" w:rsidRDefault="00E10C2F" w:rsidP="00A20A7D">
      <w:pPr>
        <w:pStyle w:val="ListParagraph"/>
        <w:numPr>
          <w:ilvl w:val="0"/>
          <w:numId w:val="14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24-25 Schedule put up on all social sites.</w:t>
      </w:r>
    </w:p>
    <w:p w14:paraId="6D86F655" w14:textId="12939397" w:rsidR="00E10C2F" w:rsidRPr="008F63C9" w:rsidRDefault="00C56792" w:rsidP="00A20A7D">
      <w:pPr>
        <w:pStyle w:val="ListParagraph"/>
        <w:numPr>
          <w:ilvl w:val="1"/>
          <w:numId w:val="14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sz w:val="22"/>
          <w:szCs w:val="22"/>
        </w:rPr>
        <w:t>Games and time are now finalized,</w:t>
      </w:r>
      <w:r w:rsidR="00C96DFA" w:rsidRPr="008F63C9">
        <w:rPr>
          <w:rFonts w:asciiTheme="majorHAnsi" w:eastAsia="Calibri" w:hAnsiTheme="majorHAnsi" w:cstheme="majorHAnsi"/>
          <w:b/>
          <w:sz w:val="22"/>
          <w:szCs w:val="22"/>
        </w:rPr>
        <w:t xml:space="preserve"> will</w:t>
      </w:r>
      <w:r w:rsidR="00E10C2F" w:rsidRPr="008F63C9">
        <w:rPr>
          <w:rFonts w:asciiTheme="majorHAnsi" w:eastAsia="Calibri" w:hAnsiTheme="majorHAnsi" w:cstheme="majorHAnsi"/>
          <w:b/>
          <w:sz w:val="22"/>
          <w:szCs w:val="22"/>
        </w:rPr>
        <w:t xml:space="preserve"> print posters for business and rink. </w:t>
      </w:r>
    </w:p>
    <w:p w14:paraId="4B9F5286" w14:textId="515AD48C" w:rsidR="000E0869" w:rsidRDefault="00420A94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EE14DC"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t>Redirect the old site to the new one.</w:t>
      </w:r>
      <w:r w:rsidRPr="00EE14DC">
        <w:rPr>
          <w:rFonts w:asciiTheme="majorHAnsi" w:hAnsiTheme="majorHAnsi" w:cstheme="majorHAnsi"/>
          <w:b/>
          <w:bCs/>
          <w:color w:val="1F497D" w:themeColor="text2"/>
          <w:sz w:val="22"/>
          <w:szCs w:val="22"/>
        </w:rPr>
        <w:t xml:space="preserve">  </w:t>
      </w:r>
      <w:r w:rsidR="00D50203" w:rsidRPr="008303CF">
        <w:rPr>
          <w:rFonts w:asciiTheme="majorHAnsi" w:hAnsiTheme="majorHAnsi" w:cstheme="majorHAnsi"/>
          <w:b/>
          <w:bCs/>
          <w:sz w:val="22"/>
          <w:szCs w:val="22"/>
        </w:rPr>
        <w:t>Work with Macho to get this transferred.</w:t>
      </w:r>
      <w:r w:rsidR="00E40AB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56792">
        <w:rPr>
          <w:rFonts w:asciiTheme="majorHAnsi" w:hAnsiTheme="majorHAnsi" w:cstheme="majorHAnsi"/>
          <w:b/>
          <w:bCs/>
          <w:sz w:val="22"/>
          <w:szCs w:val="22"/>
        </w:rPr>
        <w:t>In meantime</w:t>
      </w:r>
      <w:r w:rsidR="0036770A">
        <w:rPr>
          <w:rFonts w:asciiTheme="majorHAnsi" w:hAnsiTheme="majorHAnsi" w:cstheme="majorHAnsi"/>
          <w:b/>
          <w:bCs/>
          <w:sz w:val="22"/>
          <w:szCs w:val="22"/>
        </w:rPr>
        <w:t xml:space="preserve"> h</w:t>
      </w:r>
      <w:r w:rsidR="00E40ABF">
        <w:rPr>
          <w:rFonts w:asciiTheme="majorHAnsi" w:hAnsiTheme="majorHAnsi" w:cstheme="majorHAnsi"/>
          <w:b/>
          <w:bCs/>
          <w:sz w:val="22"/>
          <w:szCs w:val="22"/>
        </w:rPr>
        <w:t xml:space="preserve">ave added new site info to the old site. </w:t>
      </w:r>
    </w:p>
    <w:p w14:paraId="48D88508" w14:textId="690954F3" w:rsidR="00626E4F" w:rsidRPr="008303CF" w:rsidRDefault="00626E4F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All practices and games added to TFC Boys Hockey page. </w:t>
      </w:r>
    </w:p>
    <w:p w14:paraId="0931B5CB" w14:textId="757CB100" w:rsidR="007A1CFC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Meal/Snack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0569B8C0" w14:textId="5A73DBAA" w:rsidR="00211660" w:rsidRPr="00A334E4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(Jason / Allison)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09C3A7E" w14:textId="1E093CEE" w:rsidR="000A4622" w:rsidRPr="00286B38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lastRenderedPageBreak/>
        <w:t>Team meals at peoples’ houses</w:t>
      </w:r>
      <w:r w:rsidR="00EE14D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D927A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br/>
      </w:r>
      <w:r w:rsidR="00EE14DC" w:rsidRPr="00286B38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(OR at FHS – LONGBRANCH Sat 1/11</w:t>
      </w:r>
      <w:r w:rsidR="00286B38" w:rsidRPr="00286B38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) will review full schedule and discuss 11/6 </w:t>
      </w:r>
    </w:p>
    <w:p w14:paraId="409C3A7F" w14:textId="19F1F61B" w:rsidR="000A4622" w:rsidRPr="008F63C9" w:rsidRDefault="00560F2F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Breakfast provided after </w:t>
      </w:r>
      <w:r w:rsidR="001C0460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pictures.</w:t>
      </w:r>
    </w:p>
    <w:p w14:paraId="409C3A80" w14:textId="0323D385" w:rsidR="000A4622" w:rsidRPr="008F63C9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Subway,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Noodles, Culver’s, Chick Fil</w:t>
      </w:r>
      <w:r w:rsidR="00211660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-</w:t>
      </w:r>
      <w:r w:rsidR="003C0915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A have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been used for</w:t>
      </w: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out-of-town </w:t>
      </w:r>
      <w:r w:rsidR="00B329AE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games.</w:t>
      </w:r>
    </w:p>
    <w:p w14:paraId="409C3A81" w14:textId="373F1DBE" w:rsidR="000A4622" w:rsidRPr="008F63C9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Snacks and Drinks purchased at Sams for home/away </w:t>
      </w:r>
      <w:r w:rsidR="003C0915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games.</w:t>
      </w:r>
    </w:p>
    <w:p w14:paraId="30006A98" w14:textId="77777777" w:rsidR="00790F41" w:rsidRPr="00A334E4" w:rsidRDefault="00790F41" w:rsidP="00420A9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77777777" w:rsidR="00790F41" w:rsidRPr="00F242B5" w:rsidRDefault="00790F41" w:rsidP="00790F4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Alumni Liaison/Legacy Fund: </w:t>
      </w:r>
    </w:p>
    <w:p w14:paraId="47DB784F" w14:textId="0873EC18" w:rsidR="00790F41" w:rsidRPr="00A334E4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(Jen Miller)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26D14C22" w14:textId="609CC0FC" w:rsidR="00D80865" w:rsidRPr="008F63C9" w:rsidRDefault="00790F41" w:rsidP="00A20A7D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College Photo Wall</w:t>
      </w:r>
      <w:r w:rsidR="00D80865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2742123E" w14:textId="77777777" w:rsidR="00801C54" w:rsidRPr="00A334E4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77777777" w:rsidR="00F31AEC" w:rsidRPr="00F242B5" w:rsidRDefault="00101A14" w:rsidP="00101A14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End of Season Banquet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3AD9CE71" w14:textId="1474E674" w:rsidR="00101A14" w:rsidRPr="00F446CD" w:rsidRDefault="00F446CD" w:rsidP="00101A14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446CD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(Keith, ????)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3FF47CB" w14:textId="62351B39" w:rsidR="00EF6396" w:rsidRPr="00EE14DC" w:rsidRDefault="002F12B0" w:rsidP="00EF6396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Contract signed and $100 deposit sent.</w:t>
      </w:r>
    </w:p>
    <w:p w14:paraId="2AC51700" w14:textId="49C7D8A2" w:rsidR="005A6D28" w:rsidRPr="00AC51DF" w:rsidRDefault="005A6D28" w:rsidP="00EF6396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No alcohol!</w:t>
      </w:r>
    </w:p>
    <w:p w14:paraId="0CB4DA2A" w14:textId="77777777" w:rsidR="00FC0B13" w:rsidRPr="00A334E4" w:rsidRDefault="00FC0B13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09C3A92" w14:textId="6B67EB25" w:rsidR="000A4622" w:rsidRPr="00F242B5" w:rsidRDefault="00A907F9">
      <w:pPr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Open forum for new/existing issues/things to keep in mind</w:t>
      </w:r>
      <w:r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>:</w:t>
      </w:r>
    </w:p>
    <w:p w14:paraId="6296C5AB" w14:textId="3F36EF51" w:rsidR="00915857" w:rsidRPr="008F63C9" w:rsidRDefault="00915857" w:rsidP="00A20A7D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Managers </w:t>
      </w:r>
      <w:r w:rsidR="002578D9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KALLIE BRUBAKER </w:t>
      </w:r>
      <w:r w:rsidR="000A7F87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has confirmed</w:t>
      </w:r>
      <w:r w:rsidR="002578D9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, WORKING ON FINDING OTHERS</w:t>
      </w:r>
      <w:r w:rsidR="002578D9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52F0048" w14:textId="0BAC8255" w:rsidR="00915857" w:rsidRPr="008F63C9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Up to </w:t>
      </w:r>
      <w:r w:rsidR="00F17451" w:rsidRPr="008F63C9">
        <w:rPr>
          <w:rFonts w:asciiTheme="majorHAnsi" w:hAnsiTheme="majorHAnsi" w:cstheme="majorHAnsi"/>
          <w:b/>
          <w:bCs/>
          <w:sz w:val="22"/>
          <w:szCs w:val="22"/>
        </w:rPr>
        <w:t>four</w:t>
      </w: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managers (2 each</w:t>
      </w:r>
      <w:r w:rsidR="00571EBE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JV, Varsity</w:t>
      </w:r>
      <w:r w:rsidRPr="008F63C9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572AB6CD" w14:textId="3A339CAD" w:rsidR="00915857" w:rsidRPr="008F63C9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Up </w:t>
      </w:r>
      <w:r w:rsidR="00EE14DC">
        <w:rPr>
          <w:rFonts w:asciiTheme="majorHAnsi" w:hAnsiTheme="majorHAnsi" w:cstheme="majorHAnsi"/>
          <w:b/>
          <w:bCs/>
          <w:sz w:val="22"/>
          <w:szCs w:val="22"/>
        </w:rPr>
        <w:t xml:space="preserve">to </w:t>
      </w:r>
      <w:r w:rsidRPr="008F63C9">
        <w:rPr>
          <w:rFonts w:asciiTheme="majorHAnsi" w:hAnsiTheme="majorHAnsi" w:cstheme="majorHAnsi"/>
          <w:b/>
          <w:bCs/>
          <w:sz w:val="22"/>
          <w:szCs w:val="22"/>
        </w:rPr>
        <w:t>$200 each</w:t>
      </w:r>
      <w:r w:rsidR="00D312AD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for apparel voted Unanimously. </w:t>
      </w:r>
    </w:p>
    <w:p w14:paraId="690FA2EA" w14:textId="77777777" w:rsidR="00915857" w:rsidRPr="008F63C9" w:rsidRDefault="00915857" w:rsidP="00A20A7D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Coaching staff</w:t>
      </w:r>
    </w:p>
    <w:p w14:paraId="0A064B85" w14:textId="1726DBD7" w:rsidR="00915857" w:rsidRPr="008F63C9" w:rsidRDefault="00915857" w:rsidP="00A20A7D">
      <w:pPr>
        <w:pStyle w:val="ListParagraph"/>
        <w:numPr>
          <w:ilvl w:val="1"/>
          <w:numId w:val="1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$300 for coaching apparel </w:t>
      </w:r>
    </w:p>
    <w:p w14:paraId="1F9A40EB" w14:textId="2D93CD8D" w:rsidR="00F242B5" w:rsidRPr="008F63C9" w:rsidRDefault="00F242B5" w:rsidP="00F242B5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eastAsia="Calibri" w:hAnsiTheme="majorHAnsi" w:cstheme="majorHAnsi"/>
          <w:b/>
          <w:bCs/>
          <w:color w:val="1F497D" w:themeColor="text2"/>
          <w:sz w:val="22"/>
          <w:szCs w:val="22"/>
        </w:rPr>
      </w:pPr>
      <w:r w:rsidRPr="008F63C9">
        <w:rPr>
          <w:rFonts w:asciiTheme="majorHAnsi" w:hAnsiTheme="majorHAnsi" w:cstheme="majorHAnsi"/>
          <w:b/>
          <w:bCs/>
          <w:sz w:val="22"/>
          <w:szCs w:val="22"/>
        </w:rPr>
        <w:t>New items</w:t>
      </w:r>
      <w:r w:rsidR="009C3CBD" w:rsidRPr="008F63C9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CC54DF" w:rsidRPr="008F63C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C54DF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New captains (C on jerseys) – Kristin P </w:t>
      </w:r>
      <w:r w:rsidR="009C3CBD"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can put them on</w:t>
      </w:r>
      <w:r w:rsidR="00EE14D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EE14DC" w:rsidRPr="00EE14DC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DONE</w:t>
      </w:r>
    </w:p>
    <w:p w14:paraId="5BD08DC0" w14:textId="77777777" w:rsidR="00816FE7" w:rsidRPr="00A334E4" w:rsidRDefault="00816FE7" w:rsidP="00816FE7">
      <w:pPr>
        <w:pStyle w:val="ListParagraph"/>
        <w:ind w:left="108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FE4F053" w14:textId="5D89CE43" w:rsidR="00AC51DF" w:rsidRDefault="007165F8">
      <w:pPr>
        <w:rPr>
          <w:rFonts w:asciiTheme="majorHAnsi" w:eastAsia="Calibri" w:hAnsiTheme="majorHAnsi" w:cstheme="majorHAnsi"/>
          <w:b/>
          <w:bCs/>
          <w:color w:val="000000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</w:rPr>
        <w:t>Approval of Minutes</w:t>
      </w:r>
      <w:r w:rsidR="00816FE7" w:rsidRPr="008F63C9">
        <w:rPr>
          <w:rFonts w:asciiTheme="majorHAnsi" w:eastAsia="Calibri" w:hAnsiTheme="majorHAnsi" w:cstheme="majorHAnsi"/>
          <w:b/>
          <w:bCs/>
          <w:color w:val="000000"/>
        </w:rPr>
        <w:t>:</w:t>
      </w:r>
      <w:r w:rsidR="008F63C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 (SEPT) </w:t>
      </w:r>
      <w:r w:rsidR="00286B38">
        <w:rPr>
          <w:rFonts w:asciiTheme="majorHAnsi" w:eastAsia="Calibri" w:hAnsiTheme="majorHAnsi" w:cstheme="majorHAnsi"/>
          <w:b/>
          <w:bCs/>
          <w:color w:val="000000"/>
        </w:rPr>
        <w:t xml:space="preserve"> </w:t>
      </w:r>
      <w:r w:rsidR="00286B38" w:rsidRPr="00286B38">
        <w:rPr>
          <w:rFonts w:asciiTheme="majorHAnsi" w:eastAsia="Calibri" w:hAnsiTheme="majorHAnsi" w:cstheme="majorHAnsi"/>
          <w:b/>
          <w:bCs/>
          <w:i/>
          <w:iCs/>
          <w:color w:val="1F497D" w:themeColor="text2"/>
        </w:rPr>
        <w:t>APPROVED</w:t>
      </w:r>
      <w:r w:rsidR="00286B38" w:rsidRPr="00286B38"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</w:t>
      </w:r>
    </w:p>
    <w:p w14:paraId="34C38429" w14:textId="77777777" w:rsidR="008F63C9" w:rsidRPr="008F63C9" w:rsidRDefault="008F63C9">
      <w:pPr>
        <w:rPr>
          <w:rFonts w:asciiTheme="majorHAnsi" w:eastAsia="Calibri" w:hAnsiTheme="majorHAnsi" w:cstheme="majorHAnsi"/>
          <w:b/>
          <w:bCs/>
          <w:color w:val="000000"/>
        </w:rPr>
      </w:pPr>
    </w:p>
    <w:p w14:paraId="409C3AA1" w14:textId="777160A4" w:rsidR="000A4622" w:rsidRPr="008F63C9" w:rsidRDefault="00A907F9">
      <w:pPr>
        <w:rPr>
          <w:rFonts w:asciiTheme="majorHAnsi" w:eastAsia="Calibri" w:hAnsiTheme="majorHAnsi" w:cstheme="majorHAnsi"/>
          <w:b/>
          <w:bCs/>
          <w:color w:val="000000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MEETING ADJOURNED: </w:t>
      </w:r>
      <w:r w:rsidR="00286B38">
        <w:rPr>
          <w:rFonts w:asciiTheme="majorHAnsi" w:eastAsia="Calibri" w:hAnsiTheme="majorHAnsi" w:cstheme="majorHAnsi"/>
          <w:b/>
          <w:bCs/>
          <w:color w:val="000000"/>
        </w:rPr>
        <w:t>2020pm</w:t>
      </w:r>
    </w:p>
    <w:p w14:paraId="70D49691" w14:textId="77777777" w:rsidR="00875810" w:rsidRPr="00A334E4" w:rsidRDefault="00875810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</w:p>
    <w:p w14:paraId="409C3AA2" w14:textId="77D1C964" w:rsidR="000A4622" w:rsidRPr="00F242B5" w:rsidRDefault="00F236F7">
      <w:pPr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  <w:t>Future Meetings</w:t>
      </w:r>
    </w:p>
    <w:p w14:paraId="4DF45350" w14:textId="65D9F25B" w:rsidR="00293622" w:rsidRPr="00A334E4" w:rsidRDefault="00293622" w:rsidP="00A20A7D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Nov </w:t>
      </w:r>
      <w:r w:rsidR="008F63C9">
        <w:rPr>
          <w:rFonts w:asciiTheme="majorHAnsi" w:eastAsia="Calibri" w:hAnsiTheme="majorHAnsi" w:cstheme="majorHAnsi"/>
          <w:color w:val="000000"/>
          <w:sz w:val="22"/>
          <w:szCs w:val="22"/>
        </w:rPr>
        <w:t>6</w:t>
      </w:r>
      <w:r w:rsidR="008F63C9" w:rsidRPr="008F63C9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="008F63C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 xml:space="preserve"> 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  <w:r w:rsidR="00286B3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715pm</w:t>
      </w:r>
    </w:p>
    <w:p w14:paraId="370FB521" w14:textId="3C3F9103" w:rsidR="002578D9" w:rsidRDefault="00293622" w:rsidP="001C62D0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Dec </w:t>
      </w:r>
      <w:r w:rsidR="008F63C9">
        <w:rPr>
          <w:rFonts w:asciiTheme="majorHAnsi" w:eastAsia="Calibri" w:hAnsiTheme="majorHAnsi" w:cstheme="majorHAnsi"/>
          <w:color w:val="000000"/>
          <w:sz w:val="22"/>
          <w:szCs w:val="22"/>
        </w:rPr>
        <w:t>TBD</w:t>
      </w:r>
      <w:r w:rsidRPr="00A334E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51ADA35E" w14:textId="6F1AF1C3" w:rsidR="008F63C9" w:rsidRDefault="008F63C9" w:rsidP="001C62D0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Jan TBD</w:t>
      </w:r>
    </w:p>
    <w:p w14:paraId="2B659789" w14:textId="3C8B67C7" w:rsidR="008F63C9" w:rsidRDefault="008F63C9" w:rsidP="001C62D0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Feb TBD</w:t>
      </w:r>
    </w:p>
    <w:p w14:paraId="1E1D5391" w14:textId="3126FD9D" w:rsidR="008F63C9" w:rsidRDefault="008F63C9" w:rsidP="001C62D0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March TBD</w:t>
      </w:r>
    </w:p>
    <w:p w14:paraId="7DA10F5C" w14:textId="77777777" w:rsidR="008F63C9" w:rsidRPr="008F63C9" w:rsidRDefault="008F63C9" w:rsidP="008F63C9">
      <w:pPr>
        <w:ind w:left="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061E725E" w:rsidR="000A4622" w:rsidRPr="00A334E4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5" w14:textId="77777777" w:rsidR="000A4622" w:rsidRPr="00A334E4" w:rsidRDefault="000A4622">
      <w:pPr>
        <w:rPr>
          <w:rFonts w:asciiTheme="majorHAnsi" w:hAnsiTheme="majorHAnsi" w:cstheme="majorHAnsi"/>
          <w:sz w:val="22"/>
          <w:szCs w:val="22"/>
        </w:rPr>
      </w:pPr>
    </w:p>
    <w:sectPr w:rsidR="000A4622" w:rsidRPr="00A334E4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313"/>
    <w:multiLevelType w:val="hybridMultilevel"/>
    <w:tmpl w:val="455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841"/>
    <w:multiLevelType w:val="hybridMultilevel"/>
    <w:tmpl w:val="57A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7190"/>
    <w:multiLevelType w:val="hybridMultilevel"/>
    <w:tmpl w:val="FFD6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6902"/>
    <w:multiLevelType w:val="hybridMultilevel"/>
    <w:tmpl w:val="85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07AF"/>
    <w:multiLevelType w:val="hybridMultilevel"/>
    <w:tmpl w:val="FC66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6600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8B36A8"/>
    <w:multiLevelType w:val="hybridMultilevel"/>
    <w:tmpl w:val="3322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6D38F5"/>
    <w:multiLevelType w:val="hybridMultilevel"/>
    <w:tmpl w:val="7CE8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B0BDE"/>
    <w:multiLevelType w:val="hybridMultilevel"/>
    <w:tmpl w:val="D6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217509"/>
    <w:multiLevelType w:val="hybridMultilevel"/>
    <w:tmpl w:val="E07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33798"/>
    <w:multiLevelType w:val="hybridMultilevel"/>
    <w:tmpl w:val="05BE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82556"/>
    <w:multiLevelType w:val="hybridMultilevel"/>
    <w:tmpl w:val="2D9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05650B"/>
    <w:multiLevelType w:val="hybridMultilevel"/>
    <w:tmpl w:val="8E20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5233"/>
    <w:multiLevelType w:val="hybridMultilevel"/>
    <w:tmpl w:val="6278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41044"/>
    <w:multiLevelType w:val="hybridMultilevel"/>
    <w:tmpl w:val="7E6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BFC196E"/>
    <w:multiLevelType w:val="hybridMultilevel"/>
    <w:tmpl w:val="D3D0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600C0"/>
    <w:multiLevelType w:val="hybridMultilevel"/>
    <w:tmpl w:val="F3BA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7468">
    <w:abstractNumId w:val="26"/>
  </w:num>
  <w:num w:numId="2" w16cid:durableId="894971073">
    <w:abstractNumId w:val="22"/>
  </w:num>
  <w:num w:numId="3" w16cid:durableId="634481555">
    <w:abstractNumId w:val="9"/>
  </w:num>
  <w:num w:numId="4" w16cid:durableId="123698972">
    <w:abstractNumId w:val="10"/>
  </w:num>
  <w:num w:numId="5" w16cid:durableId="83235254">
    <w:abstractNumId w:val="6"/>
  </w:num>
  <w:num w:numId="6" w16cid:durableId="1464422392">
    <w:abstractNumId w:val="8"/>
  </w:num>
  <w:num w:numId="7" w16cid:durableId="725877744">
    <w:abstractNumId w:val="17"/>
  </w:num>
  <w:num w:numId="8" w16cid:durableId="1101338063">
    <w:abstractNumId w:val="18"/>
  </w:num>
  <w:num w:numId="9" w16cid:durableId="325868090">
    <w:abstractNumId w:val="12"/>
  </w:num>
  <w:num w:numId="10" w16cid:durableId="1929465537">
    <w:abstractNumId w:val="0"/>
  </w:num>
  <w:num w:numId="11" w16cid:durableId="548221510">
    <w:abstractNumId w:val="23"/>
  </w:num>
  <w:num w:numId="12" w16cid:durableId="1279950697">
    <w:abstractNumId w:val="15"/>
  </w:num>
  <w:num w:numId="13" w16cid:durableId="1436435268">
    <w:abstractNumId w:val="20"/>
  </w:num>
  <w:num w:numId="14" w16cid:durableId="1965189001">
    <w:abstractNumId w:val="16"/>
  </w:num>
  <w:num w:numId="15" w16cid:durableId="606086711">
    <w:abstractNumId w:val="2"/>
  </w:num>
  <w:num w:numId="16" w16cid:durableId="454299766">
    <w:abstractNumId w:val="13"/>
  </w:num>
  <w:num w:numId="17" w16cid:durableId="387581638">
    <w:abstractNumId w:val="5"/>
  </w:num>
  <w:num w:numId="18" w16cid:durableId="1623615014">
    <w:abstractNumId w:val="4"/>
  </w:num>
  <w:num w:numId="19" w16cid:durableId="494145979">
    <w:abstractNumId w:val="27"/>
  </w:num>
  <w:num w:numId="20" w16cid:durableId="79371692">
    <w:abstractNumId w:val="1"/>
  </w:num>
  <w:num w:numId="21" w16cid:durableId="1965111117">
    <w:abstractNumId w:val="14"/>
  </w:num>
  <w:num w:numId="22" w16cid:durableId="904293735">
    <w:abstractNumId w:val="25"/>
  </w:num>
  <w:num w:numId="23" w16cid:durableId="1017585183">
    <w:abstractNumId w:val="24"/>
  </w:num>
  <w:num w:numId="24" w16cid:durableId="1621450855">
    <w:abstractNumId w:val="7"/>
  </w:num>
  <w:num w:numId="25" w16cid:durableId="1160467382">
    <w:abstractNumId w:val="11"/>
  </w:num>
  <w:num w:numId="26" w16cid:durableId="1365979635">
    <w:abstractNumId w:val="3"/>
  </w:num>
  <w:num w:numId="27" w16cid:durableId="1149710387">
    <w:abstractNumId w:val="28"/>
  </w:num>
  <w:num w:numId="28" w16cid:durableId="1287545877">
    <w:abstractNumId w:val="21"/>
  </w:num>
  <w:num w:numId="29" w16cid:durableId="71350762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2"/>
    <w:rsid w:val="00014BA1"/>
    <w:rsid w:val="000152C8"/>
    <w:rsid w:val="00015B6D"/>
    <w:rsid w:val="00022F8A"/>
    <w:rsid w:val="00023044"/>
    <w:rsid w:val="00035311"/>
    <w:rsid w:val="000476D5"/>
    <w:rsid w:val="00047C4A"/>
    <w:rsid w:val="00052D93"/>
    <w:rsid w:val="00053F2D"/>
    <w:rsid w:val="00057379"/>
    <w:rsid w:val="0007530A"/>
    <w:rsid w:val="00082C80"/>
    <w:rsid w:val="000969AA"/>
    <w:rsid w:val="00097F9C"/>
    <w:rsid w:val="000A4622"/>
    <w:rsid w:val="000A7309"/>
    <w:rsid w:val="000A7F57"/>
    <w:rsid w:val="000A7F87"/>
    <w:rsid w:val="000B032F"/>
    <w:rsid w:val="000B5B02"/>
    <w:rsid w:val="000C024C"/>
    <w:rsid w:val="000C5A66"/>
    <w:rsid w:val="000D22C6"/>
    <w:rsid w:val="000D2AAD"/>
    <w:rsid w:val="000D49BE"/>
    <w:rsid w:val="000D6941"/>
    <w:rsid w:val="000E0869"/>
    <w:rsid w:val="000E4821"/>
    <w:rsid w:val="000E4FE4"/>
    <w:rsid w:val="000E5866"/>
    <w:rsid w:val="000F5ADD"/>
    <w:rsid w:val="000F749D"/>
    <w:rsid w:val="00101A14"/>
    <w:rsid w:val="00105BE8"/>
    <w:rsid w:val="00106325"/>
    <w:rsid w:val="00106ACB"/>
    <w:rsid w:val="001101CA"/>
    <w:rsid w:val="00111D07"/>
    <w:rsid w:val="00113882"/>
    <w:rsid w:val="001217D1"/>
    <w:rsid w:val="001269C4"/>
    <w:rsid w:val="001309C4"/>
    <w:rsid w:val="001322B7"/>
    <w:rsid w:val="00160A14"/>
    <w:rsid w:val="0016280F"/>
    <w:rsid w:val="00167892"/>
    <w:rsid w:val="001750DB"/>
    <w:rsid w:val="00177A1C"/>
    <w:rsid w:val="001839A0"/>
    <w:rsid w:val="001A0D61"/>
    <w:rsid w:val="001C0460"/>
    <w:rsid w:val="001C31BB"/>
    <w:rsid w:val="001C62D0"/>
    <w:rsid w:val="001D3FF0"/>
    <w:rsid w:val="001D5E12"/>
    <w:rsid w:val="001E13D1"/>
    <w:rsid w:val="001E1DE1"/>
    <w:rsid w:val="001E595E"/>
    <w:rsid w:val="001E7C02"/>
    <w:rsid w:val="001F0D73"/>
    <w:rsid w:val="001F4BBE"/>
    <w:rsid w:val="001F5AFE"/>
    <w:rsid w:val="001F72B3"/>
    <w:rsid w:val="00211660"/>
    <w:rsid w:val="00230BBE"/>
    <w:rsid w:val="00233304"/>
    <w:rsid w:val="0023501E"/>
    <w:rsid w:val="002476C2"/>
    <w:rsid w:val="002578D9"/>
    <w:rsid w:val="00261BA1"/>
    <w:rsid w:val="00265717"/>
    <w:rsid w:val="00271994"/>
    <w:rsid w:val="00274C64"/>
    <w:rsid w:val="002753CD"/>
    <w:rsid w:val="002825EB"/>
    <w:rsid w:val="00285946"/>
    <w:rsid w:val="00286B38"/>
    <w:rsid w:val="00293622"/>
    <w:rsid w:val="002B7109"/>
    <w:rsid w:val="002B72A7"/>
    <w:rsid w:val="002B7A54"/>
    <w:rsid w:val="002C1313"/>
    <w:rsid w:val="002C57F5"/>
    <w:rsid w:val="002C60BB"/>
    <w:rsid w:val="002C7591"/>
    <w:rsid w:val="002E0659"/>
    <w:rsid w:val="002E2C5D"/>
    <w:rsid w:val="002E65CF"/>
    <w:rsid w:val="002F12B0"/>
    <w:rsid w:val="002F13BD"/>
    <w:rsid w:val="002F3CCF"/>
    <w:rsid w:val="002F729C"/>
    <w:rsid w:val="00300F34"/>
    <w:rsid w:val="00303048"/>
    <w:rsid w:val="003042F3"/>
    <w:rsid w:val="0030660A"/>
    <w:rsid w:val="003109C2"/>
    <w:rsid w:val="00312A44"/>
    <w:rsid w:val="00317612"/>
    <w:rsid w:val="00323321"/>
    <w:rsid w:val="00326389"/>
    <w:rsid w:val="00336758"/>
    <w:rsid w:val="0034063A"/>
    <w:rsid w:val="00342939"/>
    <w:rsid w:val="003450D2"/>
    <w:rsid w:val="00351A40"/>
    <w:rsid w:val="003618BE"/>
    <w:rsid w:val="00363E9F"/>
    <w:rsid w:val="0036770A"/>
    <w:rsid w:val="00367A1F"/>
    <w:rsid w:val="00374D12"/>
    <w:rsid w:val="00376A86"/>
    <w:rsid w:val="00386A53"/>
    <w:rsid w:val="00397177"/>
    <w:rsid w:val="003A5E6B"/>
    <w:rsid w:val="003B39AF"/>
    <w:rsid w:val="003C0915"/>
    <w:rsid w:val="003C0F29"/>
    <w:rsid w:val="003C667E"/>
    <w:rsid w:val="003D5973"/>
    <w:rsid w:val="003E0A33"/>
    <w:rsid w:val="003E6462"/>
    <w:rsid w:val="0040230D"/>
    <w:rsid w:val="00402313"/>
    <w:rsid w:val="004077D7"/>
    <w:rsid w:val="00412E0C"/>
    <w:rsid w:val="00413E3E"/>
    <w:rsid w:val="00414315"/>
    <w:rsid w:val="00420A72"/>
    <w:rsid w:val="00420A94"/>
    <w:rsid w:val="00421F21"/>
    <w:rsid w:val="004222FA"/>
    <w:rsid w:val="004269DC"/>
    <w:rsid w:val="00436B97"/>
    <w:rsid w:val="00453B22"/>
    <w:rsid w:val="00455E50"/>
    <w:rsid w:val="0045680A"/>
    <w:rsid w:val="00456B19"/>
    <w:rsid w:val="00456C27"/>
    <w:rsid w:val="00457281"/>
    <w:rsid w:val="004623C8"/>
    <w:rsid w:val="00463A09"/>
    <w:rsid w:val="00465C1C"/>
    <w:rsid w:val="00471F2D"/>
    <w:rsid w:val="00480ED0"/>
    <w:rsid w:val="00491033"/>
    <w:rsid w:val="00495C0D"/>
    <w:rsid w:val="004B0809"/>
    <w:rsid w:val="004C174C"/>
    <w:rsid w:val="004C2057"/>
    <w:rsid w:val="004C21DE"/>
    <w:rsid w:val="004C411A"/>
    <w:rsid w:val="004C6690"/>
    <w:rsid w:val="004D0E25"/>
    <w:rsid w:val="004D29D7"/>
    <w:rsid w:val="004E0073"/>
    <w:rsid w:val="004E2D87"/>
    <w:rsid w:val="004E396D"/>
    <w:rsid w:val="004F321C"/>
    <w:rsid w:val="00500572"/>
    <w:rsid w:val="00514C46"/>
    <w:rsid w:val="00521EEE"/>
    <w:rsid w:val="00535A6F"/>
    <w:rsid w:val="00540D3F"/>
    <w:rsid w:val="00545857"/>
    <w:rsid w:val="0055021B"/>
    <w:rsid w:val="0055354C"/>
    <w:rsid w:val="00560F2F"/>
    <w:rsid w:val="00561822"/>
    <w:rsid w:val="00564C85"/>
    <w:rsid w:val="005668EE"/>
    <w:rsid w:val="00571EBE"/>
    <w:rsid w:val="0057216A"/>
    <w:rsid w:val="00581520"/>
    <w:rsid w:val="00586FC3"/>
    <w:rsid w:val="00591409"/>
    <w:rsid w:val="00591568"/>
    <w:rsid w:val="005939BA"/>
    <w:rsid w:val="00594524"/>
    <w:rsid w:val="005969FE"/>
    <w:rsid w:val="00596C01"/>
    <w:rsid w:val="005A31EA"/>
    <w:rsid w:val="005A6D28"/>
    <w:rsid w:val="005B02BC"/>
    <w:rsid w:val="005B3511"/>
    <w:rsid w:val="005D4263"/>
    <w:rsid w:val="005D4F31"/>
    <w:rsid w:val="005D573A"/>
    <w:rsid w:val="005D6512"/>
    <w:rsid w:val="005D65E6"/>
    <w:rsid w:val="005F5145"/>
    <w:rsid w:val="005F6760"/>
    <w:rsid w:val="005F76BA"/>
    <w:rsid w:val="00605717"/>
    <w:rsid w:val="00605CFF"/>
    <w:rsid w:val="00606D86"/>
    <w:rsid w:val="00611A98"/>
    <w:rsid w:val="006178E2"/>
    <w:rsid w:val="00626E4F"/>
    <w:rsid w:val="00632D5F"/>
    <w:rsid w:val="00634DB6"/>
    <w:rsid w:val="00634F69"/>
    <w:rsid w:val="0063666F"/>
    <w:rsid w:val="00650028"/>
    <w:rsid w:val="006501E2"/>
    <w:rsid w:val="0065108E"/>
    <w:rsid w:val="00662FA2"/>
    <w:rsid w:val="00664B50"/>
    <w:rsid w:val="006660BF"/>
    <w:rsid w:val="00672B66"/>
    <w:rsid w:val="00674758"/>
    <w:rsid w:val="0068039B"/>
    <w:rsid w:val="006863B2"/>
    <w:rsid w:val="00694DDE"/>
    <w:rsid w:val="006A5CB4"/>
    <w:rsid w:val="006B0C7D"/>
    <w:rsid w:val="006B57FF"/>
    <w:rsid w:val="006B6984"/>
    <w:rsid w:val="006E3339"/>
    <w:rsid w:val="006F282C"/>
    <w:rsid w:val="006F6F8F"/>
    <w:rsid w:val="00702FCB"/>
    <w:rsid w:val="00707EF8"/>
    <w:rsid w:val="00713543"/>
    <w:rsid w:val="00713EC4"/>
    <w:rsid w:val="00714F86"/>
    <w:rsid w:val="007165F8"/>
    <w:rsid w:val="0072146B"/>
    <w:rsid w:val="00723863"/>
    <w:rsid w:val="007303F5"/>
    <w:rsid w:val="00730F82"/>
    <w:rsid w:val="00733502"/>
    <w:rsid w:val="00743572"/>
    <w:rsid w:val="00746515"/>
    <w:rsid w:val="00755F4F"/>
    <w:rsid w:val="00756111"/>
    <w:rsid w:val="00757AEC"/>
    <w:rsid w:val="007608B3"/>
    <w:rsid w:val="0076427E"/>
    <w:rsid w:val="00765437"/>
    <w:rsid w:val="0076691A"/>
    <w:rsid w:val="00772488"/>
    <w:rsid w:val="007766F3"/>
    <w:rsid w:val="00776CCB"/>
    <w:rsid w:val="00786178"/>
    <w:rsid w:val="00790F41"/>
    <w:rsid w:val="00791C02"/>
    <w:rsid w:val="007A1CFC"/>
    <w:rsid w:val="007A4B74"/>
    <w:rsid w:val="007A53A1"/>
    <w:rsid w:val="007B45F1"/>
    <w:rsid w:val="007C1192"/>
    <w:rsid w:val="007C252F"/>
    <w:rsid w:val="007C29B4"/>
    <w:rsid w:val="007C4E56"/>
    <w:rsid w:val="007C7446"/>
    <w:rsid w:val="007F04CC"/>
    <w:rsid w:val="007F470D"/>
    <w:rsid w:val="007F588B"/>
    <w:rsid w:val="00801C54"/>
    <w:rsid w:val="008029D2"/>
    <w:rsid w:val="00803D9F"/>
    <w:rsid w:val="008119AE"/>
    <w:rsid w:val="008154DC"/>
    <w:rsid w:val="00816FE7"/>
    <w:rsid w:val="00821332"/>
    <w:rsid w:val="008263CC"/>
    <w:rsid w:val="008303CF"/>
    <w:rsid w:val="00830912"/>
    <w:rsid w:val="00835587"/>
    <w:rsid w:val="00837885"/>
    <w:rsid w:val="00845F46"/>
    <w:rsid w:val="008514ED"/>
    <w:rsid w:val="008558AD"/>
    <w:rsid w:val="00870550"/>
    <w:rsid w:val="00872598"/>
    <w:rsid w:val="00873C8B"/>
    <w:rsid w:val="00875810"/>
    <w:rsid w:val="00876437"/>
    <w:rsid w:val="00887AB7"/>
    <w:rsid w:val="00894A41"/>
    <w:rsid w:val="008956C7"/>
    <w:rsid w:val="00896193"/>
    <w:rsid w:val="008A7595"/>
    <w:rsid w:val="008B2085"/>
    <w:rsid w:val="008C03CD"/>
    <w:rsid w:val="008D3B43"/>
    <w:rsid w:val="008E79C8"/>
    <w:rsid w:val="008F63C9"/>
    <w:rsid w:val="00903260"/>
    <w:rsid w:val="00910E09"/>
    <w:rsid w:val="0091196C"/>
    <w:rsid w:val="00915857"/>
    <w:rsid w:val="00916351"/>
    <w:rsid w:val="009166A5"/>
    <w:rsid w:val="00916C2C"/>
    <w:rsid w:val="00916D29"/>
    <w:rsid w:val="00917CA2"/>
    <w:rsid w:val="00924D9F"/>
    <w:rsid w:val="00927178"/>
    <w:rsid w:val="00936F21"/>
    <w:rsid w:val="009451B0"/>
    <w:rsid w:val="00945E0B"/>
    <w:rsid w:val="009468BA"/>
    <w:rsid w:val="00947156"/>
    <w:rsid w:val="009527DF"/>
    <w:rsid w:val="00953FA6"/>
    <w:rsid w:val="0095645A"/>
    <w:rsid w:val="00961127"/>
    <w:rsid w:val="0096206A"/>
    <w:rsid w:val="00967E6D"/>
    <w:rsid w:val="00973026"/>
    <w:rsid w:val="009740A2"/>
    <w:rsid w:val="00976A52"/>
    <w:rsid w:val="0097750B"/>
    <w:rsid w:val="00985538"/>
    <w:rsid w:val="00987E11"/>
    <w:rsid w:val="009A149D"/>
    <w:rsid w:val="009A46B8"/>
    <w:rsid w:val="009B1F9F"/>
    <w:rsid w:val="009B48C1"/>
    <w:rsid w:val="009B4938"/>
    <w:rsid w:val="009C3CBD"/>
    <w:rsid w:val="009C439F"/>
    <w:rsid w:val="009C7045"/>
    <w:rsid w:val="009E3AA1"/>
    <w:rsid w:val="009E42D5"/>
    <w:rsid w:val="009F05D6"/>
    <w:rsid w:val="00A0341C"/>
    <w:rsid w:val="00A07990"/>
    <w:rsid w:val="00A10674"/>
    <w:rsid w:val="00A10ED6"/>
    <w:rsid w:val="00A14133"/>
    <w:rsid w:val="00A205F4"/>
    <w:rsid w:val="00A20A7D"/>
    <w:rsid w:val="00A23C27"/>
    <w:rsid w:val="00A30B16"/>
    <w:rsid w:val="00A319B9"/>
    <w:rsid w:val="00A334E4"/>
    <w:rsid w:val="00A4458E"/>
    <w:rsid w:val="00A449FB"/>
    <w:rsid w:val="00A51193"/>
    <w:rsid w:val="00A60F9F"/>
    <w:rsid w:val="00A63A6A"/>
    <w:rsid w:val="00A646E0"/>
    <w:rsid w:val="00A67E02"/>
    <w:rsid w:val="00A730BC"/>
    <w:rsid w:val="00A74B65"/>
    <w:rsid w:val="00A80BF3"/>
    <w:rsid w:val="00A83002"/>
    <w:rsid w:val="00A8302B"/>
    <w:rsid w:val="00A907F9"/>
    <w:rsid w:val="00A91AAC"/>
    <w:rsid w:val="00A93753"/>
    <w:rsid w:val="00AA0EC7"/>
    <w:rsid w:val="00AA4BB0"/>
    <w:rsid w:val="00AA73C5"/>
    <w:rsid w:val="00AA757D"/>
    <w:rsid w:val="00AA781A"/>
    <w:rsid w:val="00AB128F"/>
    <w:rsid w:val="00AB2292"/>
    <w:rsid w:val="00AB66C8"/>
    <w:rsid w:val="00AB70AE"/>
    <w:rsid w:val="00AC0755"/>
    <w:rsid w:val="00AC51DF"/>
    <w:rsid w:val="00AD1668"/>
    <w:rsid w:val="00AD555F"/>
    <w:rsid w:val="00AD5EF3"/>
    <w:rsid w:val="00AD7521"/>
    <w:rsid w:val="00AE597E"/>
    <w:rsid w:val="00AF39CD"/>
    <w:rsid w:val="00AF4B75"/>
    <w:rsid w:val="00B0467E"/>
    <w:rsid w:val="00B06016"/>
    <w:rsid w:val="00B060E6"/>
    <w:rsid w:val="00B10533"/>
    <w:rsid w:val="00B20CFA"/>
    <w:rsid w:val="00B232F0"/>
    <w:rsid w:val="00B23D10"/>
    <w:rsid w:val="00B31900"/>
    <w:rsid w:val="00B329AE"/>
    <w:rsid w:val="00B34324"/>
    <w:rsid w:val="00B4008B"/>
    <w:rsid w:val="00B4178C"/>
    <w:rsid w:val="00B421AE"/>
    <w:rsid w:val="00B4528F"/>
    <w:rsid w:val="00B50540"/>
    <w:rsid w:val="00B52402"/>
    <w:rsid w:val="00B601D8"/>
    <w:rsid w:val="00B61CDB"/>
    <w:rsid w:val="00B655C7"/>
    <w:rsid w:val="00B73685"/>
    <w:rsid w:val="00B7663E"/>
    <w:rsid w:val="00B921C6"/>
    <w:rsid w:val="00B94D17"/>
    <w:rsid w:val="00BA0B7F"/>
    <w:rsid w:val="00BA0E19"/>
    <w:rsid w:val="00BA686C"/>
    <w:rsid w:val="00BB0254"/>
    <w:rsid w:val="00BB459D"/>
    <w:rsid w:val="00BB4DD1"/>
    <w:rsid w:val="00BC029D"/>
    <w:rsid w:val="00BC550A"/>
    <w:rsid w:val="00BC609E"/>
    <w:rsid w:val="00BD05F4"/>
    <w:rsid w:val="00BD7B57"/>
    <w:rsid w:val="00BE0FC3"/>
    <w:rsid w:val="00BF01F5"/>
    <w:rsid w:val="00BF1BF1"/>
    <w:rsid w:val="00BF58AC"/>
    <w:rsid w:val="00C1045F"/>
    <w:rsid w:val="00C21BBC"/>
    <w:rsid w:val="00C27D81"/>
    <w:rsid w:val="00C309A7"/>
    <w:rsid w:val="00C32832"/>
    <w:rsid w:val="00C3475D"/>
    <w:rsid w:val="00C4031E"/>
    <w:rsid w:val="00C5165A"/>
    <w:rsid w:val="00C5454D"/>
    <w:rsid w:val="00C5663C"/>
    <w:rsid w:val="00C56792"/>
    <w:rsid w:val="00C61535"/>
    <w:rsid w:val="00C71E24"/>
    <w:rsid w:val="00C77F57"/>
    <w:rsid w:val="00C80A8B"/>
    <w:rsid w:val="00C858D0"/>
    <w:rsid w:val="00C85F5F"/>
    <w:rsid w:val="00C94A3A"/>
    <w:rsid w:val="00C96DFA"/>
    <w:rsid w:val="00CA3093"/>
    <w:rsid w:val="00CB4A62"/>
    <w:rsid w:val="00CB5935"/>
    <w:rsid w:val="00CC3B49"/>
    <w:rsid w:val="00CC419A"/>
    <w:rsid w:val="00CC54DF"/>
    <w:rsid w:val="00CC6943"/>
    <w:rsid w:val="00CC7418"/>
    <w:rsid w:val="00CD4416"/>
    <w:rsid w:val="00CE6EBF"/>
    <w:rsid w:val="00CE7925"/>
    <w:rsid w:val="00CF44A2"/>
    <w:rsid w:val="00D05330"/>
    <w:rsid w:val="00D07653"/>
    <w:rsid w:val="00D15900"/>
    <w:rsid w:val="00D16829"/>
    <w:rsid w:val="00D23256"/>
    <w:rsid w:val="00D2405C"/>
    <w:rsid w:val="00D247CF"/>
    <w:rsid w:val="00D25A71"/>
    <w:rsid w:val="00D3068E"/>
    <w:rsid w:val="00D312AD"/>
    <w:rsid w:val="00D32B42"/>
    <w:rsid w:val="00D41968"/>
    <w:rsid w:val="00D45666"/>
    <w:rsid w:val="00D50203"/>
    <w:rsid w:val="00D679CE"/>
    <w:rsid w:val="00D7059D"/>
    <w:rsid w:val="00D800B9"/>
    <w:rsid w:val="00D80865"/>
    <w:rsid w:val="00D927AC"/>
    <w:rsid w:val="00DA2B00"/>
    <w:rsid w:val="00DA2FE2"/>
    <w:rsid w:val="00DA3262"/>
    <w:rsid w:val="00DA6C3B"/>
    <w:rsid w:val="00DB068B"/>
    <w:rsid w:val="00DB1D7F"/>
    <w:rsid w:val="00DB5654"/>
    <w:rsid w:val="00DC58DC"/>
    <w:rsid w:val="00DC5E2C"/>
    <w:rsid w:val="00DC607B"/>
    <w:rsid w:val="00DC6E0B"/>
    <w:rsid w:val="00DE1F37"/>
    <w:rsid w:val="00DE21A0"/>
    <w:rsid w:val="00DE2AF6"/>
    <w:rsid w:val="00DE6440"/>
    <w:rsid w:val="00DF5590"/>
    <w:rsid w:val="00DF6969"/>
    <w:rsid w:val="00DF7156"/>
    <w:rsid w:val="00E02BB2"/>
    <w:rsid w:val="00E10C2F"/>
    <w:rsid w:val="00E112E0"/>
    <w:rsid w:val="00E1770E"/>
    <w:rsid w:val="00E2712C"/>
    <w:rsid w:val="00E32D0D"/>
    <w:rsid w:val="00E333C7"/>
    <w:rsid w:val="00E377F1"/>
    <w:rsid w:val="00E40ABF"/>
    <w:rsid w:val="00E413DD"/>
    <w:rsid w:val="00E452FE"/>
    <w:rsid w:val="00E63B5E"/>
    <w:rsid w:val="00E644CA"/>
    <w:rsid w:val="00E71B1D"/>
    <w:rsid w:val="00E74732"/>
    <w:rsid w:val="00E805D4"/>
    <w:rsid w:val="00E81967"/>
    <w:rsid w:val="00E85AB4"/>
    <w:rsid w:val="00EA22DC"/>
    <w:rsid w:val="00EA7127"/>
    <w:rsid w:val="00EB786C"/>
    <w:rsid w:val="00EC1668"/>
    <w:rsid w:val="00ED365A"/>
    <w:rsid w:val="00EE14DC"/>
    <w:rsid w:val="00EE5140"/>
    <w:rsid w:val="00EE573B"/>
    <w:rsid w:val="00EF1E9F"/>
    <w:rsid w:val="00EF6396"/>
    <w:rsid w:val="00EF7E98"/>
    <w:rsid w:val="00F021B7"/>
    <w:rsid w:val="00F04094"/>
    <w:rsid w:val="00F0587C"/>
    <w:rsid w:val="00F13655"/>
    <w:rsid w:val="00F1504D"/>
    <w:rsid w:val="00F17451"/>
    <w:rsid w:val="00F20056"/>
    <w:rsid w:val="00F21CA7"/>
    <w:rsid w:val="00F236F7"/>
    <w:rsid w:val="00F242B5"/>
    <w:rsid w:val="00F30423"/>
    <w:rsid w:val="00F31AEC"/>
    <w:rsid w:val="00F36F90"/>
    <w:rsid w:val="00F446CD"/>
    <w:rsid w:val="00F45D01"/>
    <w:rsid w:val="00F476F8"/>
    <w:rsid w:val="00F546FB"/>
    <w:rsid w:val="00F63BB8"/>
    <w:rsid w:val="00F71E4C"/>
    <w:rsid w:val="00F77988"/>
    <w:rsid w:val="00F811CC"/>
    <w:rsid w:val="00F9545F"/>
    <w:rsid w:val="00FB5A10"/>
    <w:rsid w:val="00FB6773"/>
    <w:rsid w:val="00FC0B13"/>
    <w:rsid w:val="00FC237F"/>
    <w:rsid w:val="00FD19C2"/>
    <w:rsid w:val="00FD40DA"/>
    <w:rsid w:val="00FD7E81"/>
    <w:rsid w:val="00FE4A24"/>
    <w:rsid w:val="00FE5781"/>
    <w:rsid w:val="00FE6BB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9CB44858-463A-4790-B8E8-0E2913D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Keith V</dc:creator>
  <cp:lastModifiedBy>Shavon Anderson</cp:lastModifiedBy>
  <cp:revision>16</cp:revision>
  <cp:lastPrinted>2024-04-23T21:05:00Z</cp:lastPrinted>
  <dcterms:created xsi:type="dcterms:W3CDTF">2024-10-24T01:23:00Z</dcterms:created>
  <dcterms:modified xsi:type="dcterms:W3CDTF">2024-11-03T22:35:00Z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