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CA426" w14:textId="77777777" w:rsidR="002E3C9E" w:rsidRPr="007146C9" w:rsidRDefault="00D038EF">
      <w:pPr>
        <w:rPr>
          <w:b/>
        </w:rPr>
      </w:pPr>
      <w:r w:rsidRPr="007146C9">
        <w:rPr>
          <w:b/>
        </w:rPr>
        <w:t>Stowe Youth Hockey</w:t>
      </w:r>
    </w:p>
    <w:p w14:paraId="5E9238E5" w14:textId="77777777" w:rsidR="00D038EF" w:rsidRPr="007146C9" w:rsidRDefault="00D038EF">
      <w:pPr>
        <w:rPr>
          <w:b/>
        </w:rPr>
      </w:pPr>
      <w:r w:rsidRPr="007146C9">
        <w:rPr>
          <w:b/>
        </w:rPr>
        <w:t>Board Meeting Minutes</w:t>
      </w:r>
    </w:p>
    <w:p w14:paraId="2A9D8308" w14:textId="77777777" w:rsidR="00D038EF" w:rsidRPr="007146C9" w:rsidRDefault="00D038EF">
      <w:pPr>
        <w:rPr>
          <w:b/>
        </w:rPr>
      </w:pPr>
      <w:r w:rsidRPr="007146C9">
        <w:rPr>
          <w:b/>
        </w:rPr>
        <w:t>Monday, October 4</w:t>
      </w:r>
      <w:r w:rsidRPr="007146C9">
        <w:rPr>
          <w:b/>
          <w:vertAlign w:val="superscript"/>
        </w:rPr>
        <w:t>th</w:t>
      </w:r>
      <w:proofErr w:type="gramStart"/>
      <w:r w:rsidRPr="007146C9">
        <w:rPr>
          <w:b/>
        </w:rPr>
        <w:t xml:space="preserve"> 2021</w:t>
      </w:r>
      <w:proofErr w:type="gramEnd"/>
    </w:p>
    <w:p w14:paraId="77B89B93" w14:textId="77777777" w:rsidR="00D038EF" w:rsidRDefault="00D038EF"/>
    <w:p w14:paraId="00355629" w14:textId="77777777" w:rsidR="000202A1" w:rsidRDefault="000202A1">
      <w:r w:rsidRPr="007146C9">
        <w:rPr>
          <w:b/>
        </w:rPr>
        <w:t>In Attendance</w:t>
      </w:r>
      <w:r>
        <w:t xml:space="preserve">: Graham Mink, </w:t>
      </w:r>
      <w:proofErr w:type="spellStart"/>
      <w:r>
        <w:t>Chessie</w:t>
      </w:r>
      <w:proofErr w:type="spellEnd"/>
      <w:r>
        <w:t xml:space="preserve"> Roy, Pete </w:t>
      </w:r>
      <w:proofErr w:type="spellStart"/>
      <w:r>
        <w:t>Teubert</w:t>
      </w:r>
      <w:proofErr w:type="spellEnd"/>
      <w:r>
        <w:t xml:space="preserve">, Audra Hughes, </w:t>
      </w:r>
      <w:proofErr w:type="spellStart"/>
      <w:r>
        <w:t>Kelvey</w:t>
      </w:r>
      <w:proofErr w:type="spellEnd"/>
      <w:r>
        <w:t xml:space="preserve"> Wilson, Andrew </w:t>
      </w:r>
      <w:proofErr w:type="spellStart"/>
      <w:r>
        <w:t>Kneale</w:t>
      </w:r>
      <w:proofErr w:type="spellEnd"/>
      <w:r>
        <w:t xml:space="preserve">, John Flint. Absent: Mason </w:t>
      </w:r>
      <w:proofErr w:type="spellStart"/>
      <w:r>
        <w:t>Graddock</w:t>
      </w:r>
      <w:proofErr w:type="spellEnd"/>
      <w:r>
        <w:t>, Brian Forrest</w:t>
      </w:r>
    </w:p>
    <w:p w14:paraId="19370AD6" w14:textId="77777777" w:rsidR="000202A1" w:rsidRDefault="000202A1"/>
    <w:p w14:paraId="6FA76019" w14:textId="77777777" w:rsidR="000202A1" w:rsidRDefault="00D038EF" w:rsidP="007146C9">
      <w:pPr>
        <w:pStyle w:val="ListParagraph"/>
        <w:numPr>
          <w:ilvl w:val="0"/>
          <w:numId w:val="3"/>
        </w:numPr>
      </w:pPr>
      <w:r>
        <w:t>Motion to open meeting</w:t>
      </w:r>
      <w:r w:rsidR="000202A1">
        <w:t xml:space="preserve"> (GM, AH)</w:t>
      </w:r>
    </w:p>
    <w:p w14:paraId="031E9BAC" w14:textId="77777777" w:rsidR="000202A1" w:rsidRDefault="000202A1" w:rsidP="007146C9">
      <w:pPr>
        <w:pStyle w:val="ListParagraph"/>
        <w:numPr>
          <w:ilvl w:val="0"/>
          <w:numId w:val="3"/>
        </w:numPr>
      </w:pPr>
      <w:r>
        <w:t>Approval of September Minutes</w:t>
      </w:r>
      <w:r w:rsidR="00401C03">
        <w:t xml:space="preserve"> (AH, AK)</w:t>
      </w:r>
    </w:p>
    <w:p w14:paraId="4846D373" w14:textId="77777777" w:rsidR="00401C03" w:rsidRPr="007146C9" w:rsidRDefault="00401C03" w:rsidP="007146C9">
      <w:pPr>
        <w:pStyle w:val="ListParagraph"/>
        <w:numPr>
          <w:ilvl w:val="0"/>
          <w:numId w:val="3"/>
        </w:numPr>
        <w:rPr>
          <w:i/>
        </w:rPr>
      </w:pPr>
      <w:r>
        <w:t xml:space="preserve">Meeting Times &amp; Minutes on Website: </w:t>
      </w:r>
      <w:r w:rsidRPr="007146C9">
        <w:rPr>
          <w:i/>
        </w:rPr>
        <w:t>Brian Forrest posted them.</w:t>
      </w:r>
    </w:p>
    <w:p w14:paraId="602AC4EF" w14:textId="77777777" w:rsidR="00401C03" w:rsidRDefault="00401C03" w:rsidP="007146C9">
      <w:pPr>
        <w:pStyle w:val="ListParagraph"/>
        <w:numPr>
          <w:ilvl w:val="0"/>
          <w:numId w:val="3"/>
        </w:numPr>
      </w:pPr>
      <w:r>
        <w:t>Fundraising Update (Andrew)</w:t>
      </w:r>
    </w:p>
    <w:p w14:paraId="63D1F3B7" w14:textId="2C023D67" w:rsidR="00401C03" w:rsidRDefault="00401C03" w:rsidP="007146C9">
      <w:pPr>
        <w:pStyle w:val="ListParagraph"/>
        <w:numPr>
          <w:ilvl w:val="1"/>
          <w:numId w:val="4"/>
        </w:numPr>
      </w:pPr>
      <w:r>
        <w:t>Football Books (3 left</w:t>
      </w:r>
      <w:r w:rsidR="00F84984">
        <w:t xml:space="preserve">). </w:t>
      </w:r>
    </w:p>
    <w:p w14:paraId="1B7C9218" w14:textId="4F4E2EE0" w:rsidR="00F84984" w:rsidRDefault="00F84984" w:rsidP="007146C9">
      <w:pPr>
        <w:pStyle w:val="ListParagraph"/>
        <w:numPr>
          <w:ilvl w:val="1"/>
          <w:numId w:val="4"/>
        </w:numPr>
      </w:pPr>
      <w:r>
        <w:t>Golf Tournament- Exceeded our goal. Raised $6,100. Incredible event. Next year let’s also have options for non-golfers (i.e. post event BBQ, etc.).</w:t>
      </w:r>
    </w:p>
    <w:p w14:paraId="5F9AC7ED" w14:textId="64C41874" w:rsidR="00F84984" w:rsidRDefault="00F84984" w:rsidP="007146C9">
      <w:pPr>
        <w:pStyle w:val="ListParagraph"/>
        <w:numPr>
          <w:ilvl w:val="1"/>
          <w:numId w:val="4"/>
        </w:numPr>
      </w:pPr>
      <w:r>
        <w:t xml:space="preserve">Gear Swap- This weekend. Drop off gear Friday 2-6, Sale Sat 3-7. Flyers distributed. Notes sent to teams. Stowe Reporter Cal. Facebook. Rink flyers. School </w:t>
      </w:r>
      <w:proofErr w:type="spellStart"/>
      <w:r>
        <w:t>Greenletter</w:t>
      </w:r>
      <w:proofErr w:type="spellEnd"/>
      <w:r>
        <w:t>.</w:t>
      </w:r>
    </w:p>
    <w:p w14:paraId="77C57392" w14:textId="53347891" w:rsidR="00F84984" w:rsidRDefault="00F84984" w:rsidP="007146C9">
      <w:pPr>
        <w:pStyle w:val="ListParagraph"/>
        <w:numPr>
          <w:ilvl w:val="1"/>
          <w:numId w:val="4"/>
        </w:numPr>
      </w:pPr>
      <w:r>
        <w:t>Winter Carnival- Confirmed</w:t>
      </w:r>
      <w:r w:rsidR="00BC66DE">
        <w:t xml:space="preserve"> </w:t>
      </w:r>
      <w:r w:rsidR="002123FF">
        <w:t>four 14U</w:t>
      </w:r>
      <w:r>
        <w:t xml:space="preserve"> teams, </w:t>
      </w:r>
      <w:r w:rsidR="002123FF">
        <w:t>six 10u</w:t>
      </w:r>
      <w:r>
        <w:t xml:space="preserve"> teams, need a few more </w:t>
      </w:r>
      <w:r w:rsidR="002123FF">
        <w:t>12U teams.</w:t>
      </w:r>
    </w:p>
    <w:p w14:paraId="427D7408" w14:textId="2F7E0DE7" w:rsidR="00F84984" w:rsidRDefault="00F84984" w:rsidP="007146C9">
      <w:pPr>
        <w:pStyle w:val="ListParagraph"/>
        <w:numPr>
          <w:ilvl w:val="1"/>
          <w:numId w:val="4"/>
        </w:numPr>
      </w:pPr>
      <w:r>
        <w:t xml:space="preserve">Welcome Back SYH Party- This Saturday 5:30-7. Open skate, pizza, </w:t>
      </w:r>
      <w:proofErr w:type="spellStart"/>
      <w:r>
        <w:t>bevs</w:t>
      </w:r>
      <w:proofErr w:type="spellEnd"/>
      <w:r>
        <w:t xml:space="preserve">, ice cream (donated). </w:t>
      </w:r>
    </w:p>
    <w:p w14:paraId="439C39B0" w14:textId="64FC7030" w:rsidR="00D01E52" w:rsidRDefault="00D01E52" w:rsidP="007146C9">
      <w:pPr>
        <w:pStyle w:val="ListParagraph"/>
        <w:numPr>
          <w:ilvl w:val="1"/>
          <w:numId w:val="4"/>
        </w:numPr>
      </w:pPr>
      <w:r>
        <w:t>Ian has great fundraising idea re: Snowmobile/ATV</w:t>
      </w:r>
      <w:r w:rsidR="00C1330F">
        <w:t xml:space="preserve">. </w:t>
      </w:r>
      <w:proofErr w:type="gramStart"/>
      <w:r w:rsidR="00C1330F">
        <w:t>Overall</w:t>
      </w:r>
      <w:proofErr w:type="gramEnd"/>
      <w:r w:rsidR="00C1330F">
        <w:t xml:space="preserve"> we can run fewer fundraising events that generate more $$$ in the future.</w:t>
      </w:r>
    </w:p>
    <w:p w14:paraId="5B5DEDE1" w14:textId="1F22C3A3" w:rsidR="00D01E52" w:rsidRDefault="002123FF" w:rsidP="007146C9">
      <w:pPr>
        <w:pStyle w:val="ListParagraph"/>
        <w:numPr>
          <w:ilvl w:val="1"/>
          <w:numId w:val="4"/>
        </w:numPr>
      </w:pPr>
      <w:r>
        <w:t xml:space="preserve"> Graham </w:t>
      </w:r>
      <w:r w:rsidR="00C1330F">
        <w:t>presented</w:t>
      </w:r>
      <w:r w:rsidR="00D01E52">
        <w:t xml:space="preserve"> </w:t>
      </w:r>
      <w:r>
        <w:t xml:space="preserve">a revisit to the pull ticket </w:t>
      </w:r>
      <w:r w:rsidR="00D01E52">
        <w:t xml:space="preserve">fundraising </w:t>
      </w:r>
      <w:proofErr w:type="gramStart"/>
      <w:r w:rsidR="00D01E52">
        <w:t>idea  Mixed</w:t>
      </w:r>
      <w:proofErr w:type="gramEnd"/>
      <w:r w:rsidR="00D01E52">
        <w:t xml:space="preserve"> feelings from board around gambling/alcohol adult-only promotion. </w:t>
      </w:r>
      <w:r>
        <w:t>It was discussed and left on the table for future consideration.</w:t>
      </w:r>
    </w:p>
    <w:p w14:paraId="61ABFE07" w14:textId="77777777" w:rsidR="00F84984" w:rsidRDefault="00F84984"/>
    <w:p w14:paraId="3A70977D" w14:textId="77777777" w:rsidR="00D01E52" w:rsidRDefault="00D01E52" w:rsidP="007146C9">
      <w:pPr>
        <w:pStyle w:val="ListParagraph"/>
        <w:numPr>
          <w:ilvl w:val="0"/>
          <w:numId w:val="5"/>
        </w:numPr>
      </w:pPr>
      <w:r>
        <w:t>Registrar Update</w:t>
      </w:r>
    </w:p>
    <w:p w14:paraId="4F054AA4" w14:textId="21367166" w:rsidR="00D01E52" w:rsidRDefault="00D01E52">
      <w:r>
        <w:tab/>
        <w:t xml:space="preserve">We have our first ever 10U girls team! Kelley Shaw will be team manager. </w:t>
      </w:r>
      <w:r>
        <w:tab/>
      </w:r>
    </w:p>
    <w:p w14:paraId="2CFA8113" w14:textId="77777777" w:rsidR="00D01E52" w:rsidRDefault="00D01E52"/>
    <w:p w14:paraId="2C2739EA" w14:textId="190D441B" w:rsidR="00F84984" w:rsidRDefault="00F84984" w:rsidP="007146C9">
      <w:pPr>
        <w:pStyle w:val="ListParagraph"/>
        <w:numPr>
          <w:ilvl w:val="0"/>
          <w:numId w:val="5"/>
        </w:numPr>
      </w:pPr>
      <w:r>
        <w:t>Policy Discussion</w:t>
      </w:r>
    </w:p>
    <w:p w14:paraId="71D85503" w14:textId="3985CFAB" w:rsidR="00C1330F" w:rsidRDefault="00F84984" w:rsidP="007146C9">
      <w:pPr>
        <w:pStyle w:val="ListParagraph"/>
        <w:numPr>
          <w:ilvl w:val="1"/>
          <w:numId w:val="6"/>
        </w:numPr>
      </w:pPr>
      <w:r w:rsidRPr="007146C9">
        <w:rPr>
          <w:b/>
          <w:u w:val="single"/>
        </w:rPr>
        <w:t>Harwood Merger-</w:t>
      </w:r>
      <w:r>
        <w:t xml:space="preserve"> Discussion regarding </w:t>
      </w:r>
      <w:r w:rsidR="00CE4963" w:rsidRPr="00CE4963">
        <w:rPr>
          <w:b/>
          <w:i/>
        </w:rPr>
        <w:t>Combined Operating Plan</w:t>
      </w:r>
      <w:r w:rsidR="00C1330F">
        <w:t xml:space="preserve">. </w:t>
      </w:r>
      <w:r w:rsidR="00CE4963">
        <w:t xml:space="preserve">Board has had time to review in advance. </w:t>
      </w:r>
      <w:r w:rsidR="00C1330F">
        <w:t>Discussion regarding communication, process and balance. CR concerned about our dialogue</w:t>
      </w:r>
      <w:r>
        <w:t xml:space="preserve"> when we have not shared the season plans w our 12U families yet. </w:t>
      </w:r>
      <w:r w:rsidR="00CE4963">
        <w:t>As our board meetings, minutes, etc. are open to the public, it’s not “private</w:t>
      </w:r>
      <w:r w:rsidR="00C1330F">
        <w:t xml:space="preserve">” and naturally many of our families (Stowe, Harwood) overlap in fall sports, etc. </w:t>
      </w:r>
      <w:proofErr w:type="gramStart"/>
      <w:r>
        <w:t>Overall</w:t>
      </w:r>
      <w:proofErr w:type="gramEnd"/>
      <w:r>
        <w:t xml:space="preserve"> we</w:t>
      </w:r>
      <w:r w:rsidR="00C1330F">
        <w:t xml:space="preserve"> see this as a win-</w:t>
      </w:r>
      <w:r>
        <w:t>win for Harwood</w:t>
      </w:r>
      <w:r w:rsidR="00C1330F">
        <w:t xml:space="preserve"> and Stowe. It allows</w:t>
      </w:r>
      <w:r w:rsidR="00D35791">
        <w:t xml:space="preserve"> the kids to play, for us to have 2 teams (T3, T4).  If we do not merge, Harwood cannot have a 12U team and Stowe’s ONE </w:t>
      </w:r>
      <w:r w:rsidR="00EE301A">
        <w:t xml:space="preserve">large </w:t>
      </w:r>
      <w:r w:rsidR="00D35791">
        <w:t xml:space="preserve">team would </w:t>
      </w:r>
      <w:r w:rsidR="00EE301A">
        <w:t>face</w:t>
      </w:r>
      <w:r w:rsidR="00D35791">
        <w:t xml:space="preserve"> challenges. </w:t>
      </w:r>
      <w:r w:rsidR="006B2FA4">
        <w:t xml:space="preserve"> </w:t>
      </w:r>
      <w:r w:rsidR="00EE301A">
        <w:t>Thus, a</w:t>
      </w:r>
      <w:r w:rsidR="00C1330F">
        <w:t xml:space="preserve">ll </w:t>
      </w:r>
      <w:r w:rsidR="00CE4963">
        <w:t>kids</w:t>
      </w:r>
      <w:r w:rsidR="00FF15CA">
        <w:t xml:space="preserve"> will get to skate more, touch puck more, have a better year. Let’s support our </w:t>
      </w:r>
      <w:proofErr w:type="gramStart"/>
      <w:r w:rsidR="00FF15CA">
        <w:t>next door</w:t>
      </w:r>
      <w:proofErr w:type="gramEnd"/>
      <w:r w:rsidR="00FF15CA">
        <w:t xml:space="preserve"> neighbor team and organization! </w:t>
      </w:r>
      <w:r w:rsidR="006B2FA4">
        <w:t xml:space="preserve">Several board members grew up in Stowe and </w:t>
      </w:r>
      <w:r w:rsidR="00EE301A">
        <w:t xml:space="preserve">played on merged teams with </w:t>
      </w:r>
      <w:r w:rsidR="006B2FA4">
        <w:t xml:space="preserve">positive memories. Since the practice time conflicts with 9-10 </w:t>
      </w:r>
      <w:r w:rsidR="006B2FA4">
        <w:lastRenderedPageBreak/>
        <w:t>families who have both 12U and 10U players</w:t>
      </w:r>
      <w:r w:rsidR="00EE301A">
        <w:t xml:space="preserve"> (and coaches)</w:t>
      </w:r>
      <w:r w:rsidR="006B2FA4">
        <w:t>, let’s try and be as helpful as possible with scheduling</w:t>
      </w:r>
      <w:r w:rsidR="00C1330F">
        <w:t xml:space="preserve"> &amp; logistic</w:t>
      </w:r>
      <w:r w:rsidR="006B2FA4">
        <w:t xml:space="preserve"> conflicts.</w:t>
      </w:r>
      <w:r w:rsidR="00D35791">
        <w:t xml:space="preserve"> </w:t>
      </w:r>
      <w:r w:rsidR="00C1330F">
        <w:t xml:space="preserve">We can also move up the SYH 14U practice time in Stowe. </w:t>
      </w:r>
      <w:r w:rsidR="00D01E52">
        <w:t xml:space="preserve"> </w:t>
      </w:r>
      <w:r w:rsidR="00C1330F">
        <w:t>GM to present to VAHSA and organization will need to work out player registrations.</w:t>
      </w:r>
    </w:p>
    <w:p w14:paraId="1187207F" w14:textId="13B80EFF" w:rsidR="00C1330F" w:rsidRDefault="00D01E52" w:rsidP="005D2FE2">
      <w:pPr>
        <w:pStyle w:val="ListParagraph"/>
        <w:numPr>
          <w:ilvl w:val="1"/>
          <w:numId w:val="6"/>
        </w:numPr>
      </w:pPr>
      <w:r>
        <w:t>This was previously voted upon by SYH board members via EMAIL</w:t>
      </w:r>
      <w:r w:rsidR="002123FF">
        <w:t xml:space="preserve">, however, a new motion was made by Audra Hughes to approve the operating plan as presented, seconded by Pete </w:t>
      </w:r>
      <w:proofErr w:type="spellStart"/>
      <w:r w:rsidR="002123FF">
        <w:t>Teubert</w:t>
      </w:r>
      <w:proofErr w:type="spellEnd"/>
      <w:r w:rsidR="002123FF">
        <w:t xml:space="preserve">. A vote of six in favor, one opposed and one abstaining approved the merger and the operating plan. </w:t>
      </w:r>
      <w:r>
        <w:t xml:space="preserve"> </w:t>
      </w:r>
    </w:p>
    <w:p w14:paraId="2272D248" w14:textId="17240AC1" w:rsidR="00D01E52" w:rsidRDefault="00C1330F" w:rsidP="005D2FE2">
      <w:pPr>
        <w:pStyle w:val="ListParagraph"/>
        <w:numPr>
          <w:ilvl w:val="1"/>
          <w:numId w:val="6"/>
        </w:numPr>
      </w:pPr>
      <w:r>
        <w:t xml:space="preserve"> </w:t>
      </w:r>
    </w:p>
    <w:p w14:paraId="7169011F" w14:textId="5BD607C6" w:rsidR="00D01E52" w:rsidRDefault="00D01E52" w:rsidP="007146C9">
      <w:pPr>
        <w:pStyle w:val="ListParagraph"/>
        <w:numPr>
          <w:ilvl w:val="0"/>
          <w:numId w:val="6"/>
        </w:numPr>
      </w:pPr>
      <w:r>
        <w:t>Sports Engine Rate- Still need to pursue reduced rate</w:t>
      </w:r>
    </w:p>
    <w:p w14:paraId="645CEBFC" w14:textId="22D8ACFD" w:rsidR="00D01E52" w:rsidRDefault="00D01E52" w:rsidP="007146C9">
      <w:pPr>
        <w:pStyle w:val="ListParagraph"/>
        <w:numPr>
          <w:ilvl w:val="0"/>
          <w:numId w:val="6"/>
        </w:numPr>
      </w:pPr>
      <w:r>
        <w:t>Try Hockey for Free- 11/6 with our LTP session.</w:t>
      </w:r>
    </w:p>
    <w:p w14:paraId="3CF51FFB" w14:textId="27F3109C" w:rsidR="00D01E52" w:rsidRDefault="00D01E52" w:rsidP="007146C9">
      <w:pPr>
        <w:pStyle w:val="ListParagraph"/>
        <w:numPr>
          <w:ilvl w:val="0"/>
          <w:numId w:val="6"/>
        </w:numPr>
      </w:pPr>
      <w:r>
        <w:t>Coaches Meeting- 10/9 4:30pm at Arena</w:t>
      </w:r>
    </w:p>
    <w:p w14:paraId="6D71205A" w14:textId="188D1544" w:rsidR="00D01E52" w:rsidRDefault="00D01E52" w:rsidP="007146C9">
      <w:pPr>
        <w:pStyle w:val="ListParagraph"/>
        <w:numPr>
          <w:ilvl w:val="0"/>
          <w:numId w:val="6"/>
        </w:numPr>
      </w:pPr>
      <w:r>
        <w:t xml:space="preserve">Goalie Coach- Dylan Whitaker, Andrew </w:t>
      </w:r>
      <w:proofErr w:type="spellStart"/>
      <w:r>
        <w:t>Kneale</w:t>
      </w:r>
      <w:proofErr w:type="spellEnd"/>
    </w:p>
    <w:p w14:paraId="32D10A83" w14:textId="4D882C0A" w:rsidR="00D01E52" w:rsidRDefault="00D01E52" w:rsidP="007146C9">
      <w:pPr>
        <w:pStyle w:val="ListParagraph"/>
        <w:numPr>
          <w:ilvl w:val="0"/>
          <w:numId w:val="6"/>
        </w:numPr>
      </w:pPr>
      <w:r>
        <w:t xml:space="preserve">Google Drive/Cal Links- All set under our </w:t>
      </w:r>
      <w:hyperlink r:id="rId5" w:history="1">
        <w:r w:rsidRPr="00701218">
          <w:rPr>
            <w:rStyle w:val="Hyperlink"/>
          </w:rPr>
          <w:t>StoweYouthHockeyInc@gmail.com</w:t>
        </w:r>
      </w:hyperlink>
      <w:r>
        <w:t xml:space="preserve"> address. Please use.</w:t>
      </w:r>
    </w:p>
    <w:p w14:paraId="4027AF98" w14:textId="7EB793CE" w:rsidR="00D01E52" w:rsidRDefault="00D01E52" w:rsidP="007146C9">
      <w:pPr>
        <w:pStyle w:val="ListParagraph"/>
        <w:numPr>
          <w:ilvl w:val="0"/>
          <w:numId w:val="6"/>
        </w:numPr>
      </w:pPr>
      <w:r>
        <w:t>Transfers due 11/1.</w:t>
      </w:r>
      <w:r w:rsidR="00C1330F">
        <w:t xml:space="preserve"> None that we know of.</w:t>
      </w:r>
    </w:p>
    <w:p w14:paraId="7C0E62F5" w14:textId="6A8A13D4" w:rsidR="00D01E52" w:rsidRDefault="00D01E52" w:rsidP="007146C9">
      <w:pPr>
        <w:pStyle w:val="ListParagraph"/>
        <w:numPr>
          <w:ilvl w:val="0"/>
          <w:numId w:val="6"/>
        </w:numPr>
      </w:pPr>
      <w:r>
        <w:t>Next VSAHA meetings: 10/12, 12/14, 2/8, 4/12</w:t>
      </w:r>
    </w:p>
    <w:p w14:paraId="6F6E0386" w14:textId="77777777" w:rsidR="00D01E52" w:rsidRDefault="00D01E52"/>
    <w:p w14:paraId="600FD428" w14:textId="26BCE4DE" w:rsidR="00D01E52" w:rsidRDefault="00D01E52" w:rsidP="007146C9">
      <w:pPr>
        <w:pStyle w:val="ListParagraph"/>
        <w:numPr>
          <w:ilvl w:val="0"/>
          <w:numId w:val="5"/>
        </w:numPr>
      </w:pPr>
      <w:r>
        <w:t>Open Discussion for other business:</w:t>
      </w:r>
    </w:p>
    <w:p w14:paraId="53956E7F" w14:textId="52B27CC1" w:rsidR="00D01E52" w:rsidRDefault="00D01E52" w:rsidP="007146C9">
      <w:pPr>
        <w:pStyle w:val="ListParagraph"/>
        <w:numPr>
          <w:ilvl w:val="1"/>
          <w:numId w:val="7"/>
        </w:numPr>
      </w:pPr>
      <w:r>
        <w:t>Encourage Volunteering</w:t>
      </w:r>
    </w:p>
    <w:p w14:paraId="37A4CD40" w14:textId="6576B48B" w:rsidR="00D01E52" w:rsidRDefault="00D01E52" w:rsidP="007146C9">
      <w:pPr>
        <w:pStyle w:val="ListParagraph"/>
        <w:numPr>
          <w:ilvl w:val="1"/>
          <w:numId w:val="7"/>
        </w:numPr>
      </w:pPr>
      <w:r>
        <w:t>Locker room supervision*</w:t>
      </w:r>
    </w:p>
    <w:p w14:paraId="12ECA65D" w14:textId="636449BA" w:rsidR="00D01E52" w:rsidRDefault="00D01E52" w:rsidP="007146C9">
      <w:pPr>
        <w:pStyle w:val="ListParagraph"/>
        <w:numPr>
          <w:ilvl w:val="1"/>
          <w:numId w:val="7"/>
        </w:numPr>
      </w:pPr>
      <w:proofErr w:type="spellStart"/>
      <w:r>
        <w:t>Safesport</w:t>
      </w:r>
      <w:proofErr w:type="spellEnd"/>
      <w:r>
        <w:t xml:space="preserve"> Certifications for aforementioned</w:t>
      </w:r>
    </w:p>
    <w:p w14:paraId="536C735B" w14:textId="77777777" w:rsidR="00D01E52" w:rsidRDefault="00D01E52" w:rsidP="00D01E52"/>
    <w:p w14:paraId="55734DB2" w14:textId="2CF71CF6" w:rsidR="007146C9" w:rsidRDefault="007146C9" w:rsidP="007146C9">
      <w:pPr>
        <w:pStyle w:val="ListParagraph"/>
        <w:numPr>
          <w:ilvl w:val="0"/>
          <w:numId w:val="5"/>
        </w:numPr>
      </w:pPr>
      <w:r>
        <w:t>Future Board Meeting Dates, 6pm:</w:t>
      </w:r>
    </w:p>
    <w:p w14:paraId="00AF0A51" w14:textId="51DC4D43" w:rsidR="007146C9" w:rsidRDefault="007146C9" w:rsidP="00C1330F">
      <w:pPr>
        <w:pStyle w:val="ListParagraph"/>
        <w:numPr>
          <w:ilvl w:val="0"/>
          <w:numId w:val="8"/>
        </w:numPr>
      </w:pPr>
      <w:r>
        <w:t>11/1</w:t>
      </w:r>
    </w:p>
    <w:p w14:paraId="5AAD9FE7" w14:textId="39CE1430" w:rsidR="007146C9" w:rsidRDefault="007146C9" w:rsidP="00C1330F">
      <w:pPr>
        <w:pStyle w:val="ListParagraph"/>
        <w:numPr>
          <w:ilvl w:val="0"/>
          <w:numId w:val="8"/>
        </w:numPr>
      </w:pPr>
      <w:r>
        <w:t>12/6</w:t>
      </w:r>
    </w:p>
    <w:p w14:paraId="0B8CF635" w14:textId="5F342139" w:rsidR="007146C9" w:rsidRDefault="007146C9" w:rsidP="00C1330F">
      <w:pPr>
        <w:pStyle w:val="ListParagraph"/>
        <w:numPr>
          <w:ilvl w:val="0"/>
          <w:numId w:val="8"/>
        </w:numPr>
      </w:pPr>
      <w:r>
        <w:t>1/3</w:t>
      </w:r>
    </w:p>
    <w:p w14:paraId="31E95379" w14:textId="79E1CB57" w:rsidR="007146C9" w:rsidRDefault="007146C9" w:rsidP="00C1330F">
      <w:pPr>
        <w:pStyle w:val="ListParagraph"/>
        <w:numPr>
          <w:ilvl w:val="0"/>
          <w:numId w:val="8"/>
        </w:numPr>
      </w:pPr>
      <w:r>
        <w:t>2/7</w:t>
      </w:r>
    </w:p>
    <w:p w14:paraId="6DEB607F" w14:textId="28332093" w:rsidR="007146C9" w:rsidRDefault="007146C9" w:rsidP="00C1330F">
      <w:pPr>
        <w:pStyle w:val="ListParagraph"/>
        <w:numPr>
          <w:ilvl w:val="0"/>
          <w:numId w:val="8"/>
        </w:numPr>
      </w:pPr>
      <w:r>
        <w:t>3/7</w:t>
      </w:r>
    </w:p>
    <w:p w14:paraId="6642B553" w14:textId="4DBED4D0" w:rsidR="007146C9" w:rsidRDefault="007146C9" w:rsidP="00C1330F">
      <w:pPr>
        <w:pStyle w:val="ListParagraph"/>
        <w:numPr>
          <w:ilvl w:val="0"/>
          <w:numId w:val="8"/>
        </w:numPr>
      </w:pPr>
      <w:r>
        <w:t>4/4</w:t>
      </w:r>
    </w:p>
    <w:p w14:paraId="4C755EB3" w14:textId="77777777" w:rsidR="007146C9" w:rsidRDefault="007146C9" w:rsidP="00D01E52"/>
    <w:p w14:paraId="43787F0E" w14:textId="77777777" w:rsidR="007146C9" w:rsidRDefault="007146C9" w:rsidP="00D01E52"/>
    <w:p w14:paraId="31101113" w14:textId="7938E3AB" w:rsidR="007146C9" w:rsidRDefault="007146C9" w:rsidP="007146C9">
      <w:pPr>
        <w:pStyle w:val="ListParagraph"/>
        <w:numPr>
          <w:ilvl w:val="0"/>
          <w:numId w:val="5"/>
        </w:numPr>
      </w:pPr>
      <w:r>
        <w:t>Motion to Adjourn: AK, Second: AH.</w:t>
      </w:r>
    </w:p>
    <w:p w14:paraId="61BD6988" w14:textId="77777777" w:rsidR="00D01E52" w:rsidRPr="00401C03" w:rsidRDefault="00D01E52"/>
    <w:sectPr w:rsidR="00D01E52" w:rsidRPr="00401C03" w:rsidSect="009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A385F"/>
    <w:multiLevelType w:val="hybridMultilevel"/>
    <w:tmpl w:val="ADF87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67BDD"/>
    <w:multiLevelType w:val="hybridMultilevel"/>
    <w:tmpl w:val="4ADA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17287"/>
    <w:multiLevelType w:val="hybridMultilevel"/>
    <w:tmpl w:val="4EFCB37C"/>
    <w:lvl w:ilvl="0" w:tplc="483A48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01E71"/>
    <w:multiLevelType w:val="hybridMultilevel"/>
    <w:tmpl w:val="38D23F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615687"/>
    <w:multiLevelType w:val="hybridMultilevel"/>
    <w:tmpl w:val="8A22AA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B48C8"/>
    <w:multiLevelType w:val="hybridMultilevel"/>
    <w:tmpl w:val="80F8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0022D"/>
    <w:multiLevelType w:val="hybridMultilevel"/>
    <w:tmpl w:val="451A4926"/>
    <w:lvl w:ilvl="0" w:tplc="483A48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95336"/>
    <w:multiLevelType w:val="hybridMultilevel"/>
    <w:tmpl w:val="07FCC8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EF"/>
    <w:rsid w:val="000202A1"/>
    <w:rsid w:val="002123FF"/>
    <w:rsid w:val="002A4CFF"/>
    <w:rsid w:val="002E3C9E"/>
    <w:rsid w:val="00401C03"/>
    <w:rsid w:val="006B2FA4"/>
    <w:rsid w:val="007146C9"/>
    <w:rsid w:val="009324C4"/>
    <w:rsid w:val="00BA1862"/>
    <w:rsid w:val="00BC66DE"/>
    <w:rsid w:val="00C1330F"/>
    <w:rsid w:val="00CE4963"/>
    <w:rsid w:val="00D01E52"/>
    <w:rsid w:val="00D038EF"/>
    <w:rsid w:val="00D35791"/>
    <w:rsid w:val="00EE301A"/>
    <w:rsid w:val="00F84984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E4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E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1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weYouthHockeyIn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Graham Mink</cp:lastModifiedBy>
  <cp:revision>3</cp:revision>
  <dcterms:created xsi:type="dcterms:W3CDTF">2021-10-11T12:09:00Z</dcterms:created>
  <dcterms:modified xsi:type="dcterms:W3CDTF">2021-10-11T12:10:00Z</dcterms:modified>
</cp:coreProperties>
</file>