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spacing w:after="480" w:before="0"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PRAHA</w:t>
      </w:r>
      <w:r w:rsidDel="00000000" w:rsidR="00000000" w:rsidRPr="00000000">
        <w:rPr>
          <w:b w:val="1"/>
          <w:sz w:val="34"/>
          <w:szCs w:val="34"/>
          <w:rtl w:val="0"/>
        </w:rPr>
        <w:t xml:space="preserve">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November 11, 2024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6:01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Brandon, Nate, Derek, Jenilee, Brandon, Kelsey, Tera, Reina, Sharon, David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Geralyn Hoverson, Kim Tompkins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Motion</w:t>
      </w:r>
      <w:r w:rsidDel="00000000" w:rsidR="00000000" w:rsidRPr="00000000">
        <w:rPr>
          <w:rtl w:val="0"/>
        </w:rPr>
        <w:t xml:space="preserve"> to approve meeting minutes from October 28, 2024.  MOTION: Jenilee/Reina;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Motion to approve agenda. MOTION: Dave/Sharon;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Gaming Report. Next Meeting</w:t>
      </w:r>
    </w:p>
    <w:p w:rsidR="00000000" w:rsidDel="00000000" w:rsidP="00000000" w:rsidRDefault="00000000" w:rsidRPr="00000000" w14:paraId="0000000F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Practice Schedule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PRAHA policy manual - Derek will review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Figure Skaters NYE - 6pm to 1am, they can run concessions, must clean up afterwards or will pay a cleaning fee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Move up player payments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Locker Room -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Coaches need to be in the locker rooms for practices and games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Locker rooms will be locked for open hockey &amp; open skate, unless a properly accredited 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If parents want to become safesport certified &amp; background checked &amp; want to be locker room monitor then we can unlock them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Game changes - Jenny wants all changes to go through her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Jackets - New coaches or if a coat got damaged. 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Laura - requested their sponsor get a jacket.  Decision to allow sponsors to be able to purchase them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Clothing for Brennan - $300 allowance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Advertise Cheer Camp on our FB page - Dave will</w:t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Motion to approve treasurer's report.  MOTION: Kelsey/Derek; all approved.</w:t>
      </w:r>
    </w:p>
    <w:p w:rsidR="00000000" w:rsidDel="00000000" w:rsidP="00000000" w:rsidRDefault="00000000" w:rsidRPr="00000000" w14:paraId="00000024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Goalie Clinics. Motion to approve paying up to 3 coaches $50 per goalie clinic session. MOTION: Kelsey/Reina; all approved.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TCS Coach Membership. Motion to purchase 10 licenses for $1000 for a year to provide access to the coach platform. Derek will provide feedback after the season. MOTION: Kesley/Sharon; all approved.</w:t>
      </w:r>
    </w:p>
    <w:p w:rsidR="00000000" w:rsidDel="00000000" w:rsidP="00000000" w:rsidRDefault="00000000" w:rsidRPr="00000000" w14:paraId="0000002E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Squirt Tournament - cancel home tournament as no sign ups and replace with games</w:t>
      </w:r>
    </w:p>
    <w:p w:rsidR="00000000" w:rsidDel="00000000" w:rsidP="00000000" w:rsidRDefault="00000000" w:rsidRPr="00000000" w14:paraId="00000031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11.25.24</w:t>
      </w:r>
    </w:p>
    <w:p w:rsidR="00000000" w:rsidDel="00000000" w:rsidP="00000000" w:rsidRDefault="00000000" w:rsidRPr="00000000" w14:paraId="00000033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8:00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Adjourned by: MOTION: Dave/Reina; all approved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bullet"/>
      <w:lvlText w:val="■"/>
      <w:lvlJc w:val="lef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