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992AFF" w:rsidRDefault="00280ADC">
      <w:pPr>
        <w:rPr>
          <w:b/>
          <w:bCs/>
          <w:color w:val="FF0000"/>
        </w:rPr>
      </w:pPr>
      <w:r w:rsidRPr="00992AFF">
        <w:rPr>
          <w:b/>
          <w:bCs/>
          <w:color w:val="FF0000"/>
        </w:rPr>
        <w:t xml:space="preserve">Eden Prairie </w:t>
      </w:r>
      <w:proofErr w:type="spellStart"/>
      <w:r w:rsidRPr="00992AFF">
        <w:rPr>
          <w:b/>
          <w:bCs/>
          <w:color w:val="FF0000"/>
        </w:rPr>
        <w:t>FastPitch</w:t>
      </w:r>
      <w:proofErr w:type="spellEnd"/>
      <w:r w:rsidRPr="00992AFF">
        <w:rPr>
          <w:b/>
          <w:bCs/>
          <w:color w:val="FF0000"/>
        </w:rPr>
        <w:t xml:space="preserve"> Board Meeting </w:t>
      </w:r>
    </w:p>
    <w:p w14:paraId="36CD8F02" w14:textId="5E6E5DCC" w:rsidR="00280ADC" w:rsidRDefault="00280ADC">
      <w:pPr>
        <w:rPr>
          <w:b/>
          <w:bCs/>
        </w:rPr>
      </w:pPr>
      <w:r>
        <w:rPr>
          <w:b/>
          <w:bCs/>
        </w:rPr>
        <w:t>Board meeting: 1</w:t>
      </w:r>
      <w:r w:rsidR="00816090">
        <w:rPr>
          <w:b/>
          <w:bCs/>
        </w:rPr>
        <w:t>/16</w:t>
      </w:r>
      <w:r>
        <w:rPr>
          <w:b/>
          <w:bCs/>
        </w:rPr>
        <w:t>/202</w:t>
      </w:r>
      <w:r w:rsidR="00816090">
        <w:rPr>
          <w:b/>
          <w:bCs/>
        </w:rPr>
        <w:t>3</w:t>
      </w:r>
    </w:p>
    <w:p w14:paraId="3E1BC50D" w14:textId="122693F5" w:rsidR="00280ADC" w:rsidRDefault="00280ADC">
      <w:pPr>
        <w:rPr>
          <w:b/>
          <w:bCs/>
        </w:rPr>
      </w:pPr>
      <w:r>
        <w:rPr>
          <w:b/>
          <w:bCs/>
        </w:rPr>
        <w:t xml:space="preserve">Board Members: 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 xml:space="preserve">, </w:t>
      </w:r>
      <w:r w:rsidR="00816090">
        <w:rPr>
          <w:b/>
          <w:bCs/>
        </w:rPr>
        <w:t>Eric Jensen</w:t>
      </w:r>
      <w:r w:rsidR="008E0373">
        <w:rPr>
          <w:b/>
          <w:bCs/>
        </w:rPr>
        <w:t>, Steve Erickson,</w:t>
      </w:r>
      <w:r w:rsidR="00AB38F6">
        <w:rPr>
          <w:b/>
          <w:bCs/>
        </w:rPr>
        <w:t xml:space="preserve"> </w:t>
      </w:r>
      <w:r w:rsidR="008E0373">
        <w:rPr>
          <w:b/>
          <w:bCs/>
        </w:rPr>
        <w:t xml:space="preserve">Steven Kunkel, Liz Martin, </w:t>
      </w:r>
      <w:r>
        <w:rPr>
          <w:b/>
          <w:bCs/>
        </w:rPr>
        <w:t xml:space="preserve">Ryan Black, Joanna Park, Steve Wagner, Jen Hendrickson, Danica </w:t>
      </w:r>
      <w:proofErr w:type="spellStart"/>
      <w:r>
        <w:rPr>
          <w:b/>
          <w:bCs/>
        </w:rPr>
        <w:t>Leibelt</w:t>
      </w:r>
      <w:proofErr w:type="spellEnd"/>
      <w:r>
        <w:rPr>
          <w:b/>
          <w:bCs/>
        </w:rPr>
        <w:t xml:space="preserve">, Brandi </w:t>
      </w:r>
      <w:proofErr w:type="spellStart"/>
      <w:r>
        <w:rPr>
          <w:b/>
          <w:bCs/>
        </w:rPr>
        <w:t>Lokkesmoe</w:t>
      </w:r>
      <w:proofErr w:type="spellEnd"/>
      <w:r w:rsidR="00DF2B7D">
        <w:rPr>
          <w:b/>
          <w:bCs/>
        </w:rPr>
        <w:t>, Genia Dahl</w:t>
      </w:r>
    </w:p>
    <w:p w14:paraId="6BFBCE65" w14:textId="3A7518A7" w:rsidR="00280ADC" w:rsidRPr="00300444" w:rsidRDefault="00280ADC">
      <w:r>
        <w:rPr>
          <w:b/>
          <w:bCs/>
        </w:rPr>
        <w:t xml:space="preserve">Guest: </w:t>
      </w:r>
      <w:r w:rsidR="00300444">
        <w:t>None present</w:t>
      </w:r>
    </w:p>
    <w:p w14:paraId="3A41AA1D" w14:textId="09CA8081" w:rsidR="00280ADC" w:rsidRDefault="002636C5">
      <w:pPr>
        <w:rPr>
          <w:b/>
          <w:bCs/>
        </w:rPr>
      </w:pPr>
      <w:r>
        <w:rPr>
          <w:b/>
          <w:bCs/>
        </w:rPr>
        <w:t xml:space="preserve">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 xml:space="preserve"> calls the meeting</w:t>
      </w:r>
      <w:r w:rsidR="00280ADC">
        <w:rPr>
          <w:b/>
          <w:bCs/>
        </w:rPr>
        <w:t xml:space="preserve"> to order 6:3</w:t>
      </w:r>
      <w:r>
        <w:rPr>
          <w:b/>
          <w:bCs/>
        </w:rPr>
        <w:t>9</w:t>
      </w:r>
    </w:p>
    <w:p w14:paraId="53F650FF" w14:textId="20C475BD" w:rsidR="00300444" w:rsidRDefault="00300444">
      <w:r>
        <w:t>Andrew announces that Lou Lui will no longer be on the Board as he resigned this past weekend</w:t>
      </w:r>
      <w:r w:rsidR="008B6395">
        <w:t xml:space="preserve"> for personal reasons</w:t>
      </w:r>
      <w:r>
        <w:t>.</w:t>
      </w:r>
      <w:r w:rsidR="00AC1F23">
        <w:t xml:space="preserve"> He will vacate his role as Vice President and also Web Manager</w:t>
      </w:r>
      <w:r>
        <w:t xml:space="preserve"> </w:t>
      </w:r>
    </w:p>
    <w:p w14:paraId="32C17F72" w14:textId="290E5F72" w:rsidR="006E4DD1" w:rsidRDefault="00CE1EEE">
      <w:r>
        <w:t xml:space="preserve">Andrew wants </w:t>
      </w:r>
      <w:r w:rsidR="007C1797">
        <w:t xml:space="preserve">the board to make </w:t>
      </w:r>
      <w:r>
        <w:t xml:space="preserve">a nomination for </w:t>
      </w:r>
      <w:r w:rsidR="00D12234">
        <w:t>the Web Manager role.</w:t>
      </w:r>
      <w:r w:rsidR="004C18CD">
        <w:t xml:space="preserve"> Liz Martin discusses her experience working with web pages like ours</w:t>
      </w:r>
      <w:r w:rsidR="006E4DD1">
        <w:t xml:space="preserve"> and asks for any questions to please reach out to her and show patience as she is still learning.</w:t>
      </w:r>
    </w:p>
    <w:p w14:paraId="27705662" w14:textId="3C3DEB91" w:rsidR="00DF2B7D" w:rsidRPr="00C94042" w:rsidRDefault="00DF2B7D">
      <w:pPr>
        <w:rPr>
          <w:b/>
          <w:bCs/>
          <w:i/>
          <w:iCs/>
        </w:rPr>
      </w:pPr>
      <w:r w:rsidRPr="00C94042">
        <w:rPr>
          <w:b/>
          <w:bCs/>
          <w:i/>
          <w:iCs/>
        </w:rPr>
        <w:t xml:space="preserve">Brandi nominates and Steven seconds nominating Liz Martin as the new Web Manager. Board votes AYE </w:t>
      </w:r>
    </w:p>
    <w:p w14:paraId="601B356C" w14:textId="57318D8D" w:rsidR="00D12234" w:rsidRPr="00300444" w:rsidRDefault="00D12234">
      <w:r>
        <w:t xml:space="preserve">An election will be held for the vacant Vice President spot at the February meeting. </w:t>
      </w:r>
    </w:p>
    <w:p w14:paraId="24BB8C11" w14:textId="1B80D3A1" w:rsidR="00280ADC" w:rsidRDefault="00280ADC">
      <w:pPr>
        <w:rPr>
          <w:b/>
          <w:bCs/>
        </w:rPr>
      </w:pPr>
      <w:r>
        <w:rPr>
          <w:b/>
          <w:bCs/>
        </w:rPr>
        <w:t xml:space="preserve">Approval of </w:t>
      </w:r>
      <w:r w:rsidR="008845E3">
        <w:rPr>
          <w:b/>
          <w:bCs/>
        </w:rPr>
        <w:t>November</w:t>
      </w:r>
      <w:r>
        <w:rPr>
          <w:b/>
          <w:bCs/>
        </w:rPr>
        <w:t xml:space="preserve"> Meeting Minutes- </w:t>
      </w:r>
      <w:r w:rsidR="00A5304E">
        <w:rPr>
          <w:b/>
          <w:bCs/>
        </w:rPr>
        <w:t>a couple incomplete sentences will be edited and the meetings will be approved at the next meeting in February</w:t>
      </w:r>
    </w:p>
    <w:p w14:paraId="79A392A9" w14:textId="4234E4E0" w:rsidR="00280ADC" w:rsidRDefault="00280ADC" w:rsidP="00280AD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report-Andrew </w:t>
      </w:r>
    </w:p>
    <w:p w14:paraId="036BF81C" w14:textId="36ADBE3B" w:rsidR="00EC6DAE" w:rsidRPr="005A582B" w:rsidRDefault="00DF2B7D" w:rsidP="00EC6DA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The </w:t>
      </w:r>
      <w:r w:rsidR="00EC6DAE">
        <w:t>coach application process is set to begin with applications and interviews for head coaches.</w:t>
      </w:r>
    </w:p>
    <w:p w14:paraId="4267A045" w14:textId="02ADFE28" w:rsidR="005A582B" w:rsidRPr="00CC27F1" w:rsidRDefault="005A582B" w:rsidP="00EC6DA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Competition and team formation will be discussed at February meeting. </w:t>
      </w:r>
    </w:p>
    <w:p w14:paraId="67FBFB4D" w14:textId="4A8A2E33" w:rsidR="00CC27F1" w:rsidRPr="00EC6DAE" w:rsidRDefault="00B932A3" w:rsidP="00CC27F1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The board went into  discussion</w:t>
      </w:r>
      <w:r w:rsidR="005C1BC3">
        <w:t xml:space="preserve"> on coach</w:t>
      </w:r>
      <w:r>
        <w:t xml:space="preserve"> and player placement</w:t>
      </w:r>
      <w:r w:rsidR="00482E9C">
        <w:t xml:space="preserve"> and it was noted that skill sets of the kids determine placement</w:t>
      </w:r>
      <w:r w:rsidR="00852809">
        <w:t xml:space="preserve"> not the parent’s “want” to coach. </w:t>
      </w:r>
    </w:p>
    <w:p w14:paraId="7CF6588D" w14:textId="3DA9573C" w:rsidR="00EC6DAE" w:rsidRPr="005A582B" w:rsidRDefault="00EC6DAE" w:rsidP="00EC6DA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Scott Welter with have a coaching mentorship program. </w:t>
      </w:r>
    </w:p>
    <w:p w14:paraId="24847AA8" w14:textId="62936A89" w:rsidR="005A582B" w:rsidRPr="001841D2" w:rsidRDefault="00784AB5" w:rsidP="00EC6DA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“</w:t>
      </w:r>
      <w:r w:rsidR="005A582B">
        <w:t>Key</w:t>
      </w:r>
      <w:r>
        <w:t>”</w:t>
      </w:r>
      <w:r w:rsidR="005A582B">
        <w:t xml:space="preserve"> audit for Miller Park</w:t>
      </w:r>
      <w:r w:rsidR="00986368">
        <w:t xml:space="preserve"> make sure people will have access to what they need. </w:t>
      </w:r>
      <w:r w:rsidR="00015420">
        <w:t xml:space="preserve">Genia asks if we can improve the “Hey Coach” page on the website. </w:t>
      </w:r>
    </w:p>
    <w:p w14:paraId="1BBCA223" w14:textId="39E7B4D4" w:rsidR="001841D2" w:rsidRPr="00C94042" w:rsidRDefault="001841D2" w:rsidP="00EC6DA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C94042">
        <w:rPr>
          <w:b/>
          <w:bCs/>
          <w:i/>
          <w:iCs/>
        </w:rPr>
        <w:t xml:space="preserve">Bayer Camp – asking for a donation to take the high school girls to a UCF college softball game (donation of $450). Brandi proposes a motion and Steve seconds. Board approved AYE. </w:t>
      </w:r>
    </w:p>
    <w:p w14:paraId="09110AE0" w14:textId="0B7424A3" w:rsidR="008D2140" w:rsidRPr="004F2170" w:rsidRDefault="008D2140" w:rsidP="00EC6DA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Scheels Summer Showcase – July 21-23 – </w:t>
      </w:r>
      <w:r w:rsidR="00AE5396">
        <w:t xml:space="preserve">wants to </w:t>
      </w:r>
      <w:r>
        <w:t>rent</w:t>
      </w:r>
      <w:r w:rsidR="009C6B80">
        <w:t xml:space="preserve"> Miller Park</w:t>
      </w:r>
      <w:r>
        <w:t xml:space="preserve"> for weekend tournament</w:t>
      </w:r>
      <w:r w:rsidR="002344BA">
        <w:t>. EP Fastpitch would have to provide volunteers</w:t>
      </w:r>
      <w:r w:rsidR="000A517F">
        <w:t xml:space="preserve"> for the concession stand. </w:t>
      </w:r>
      <w:r w:rsidR="00F34279">
        <w:t>The board is concerned about the conflict with NAFA and MONSTA</w:t>
      </w:r>
      <w:r w:rsidR="00AE5396">
        <w:t xml:space="preserve"> and the ability to get parent volunteers</w:t>
      </w:r>
      <w:r w:rsidR="00F34279">
        <w:t xml:space="preserve">. Andrew will provide more information at the next board meeting and the Board will then vote. </w:t>
      </w:r>
    </w:p>
    <w:p w14:paraId="0ECCFE87" w14:textId="53BA1B77" w:rsidR="00644309" w:rsidRPr="00644309" w:rsidRDefault="00644309" w:rsidP="0064430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VP report- </w:t>
      </w:r>
      <w:r w:rsidR="00D72268">
        <w:rPr>
          <w:b/>
          <w:bCs/>
        </w:rPr>
        <w:t xml:space="preserve">N/A – role is vacated until the next BOD meeting at which point an election will be held. </w:t>
      </w:r>
    </w:p>
    <w:p w14:paraId="6F340EEF" w14:textId="1461BA06" w:rsidR="00644309" w:rsidRPr="00992AFF" w:rsidRDefault="00644309" w:rsidP="0064430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Treasurer report- </w:t>
      </w:r>
      <w:r w:rsidR="00E43449">
        <w:rPr>
          <w:b/>
          <w:bCs/>
        </w:rPr>
        <w:t>Eric</w:t>
      </w:r>
    </w:p>
    <w:p w14:paraId="19F503D5" w14:textId="7CDF6F71" w:rsidR="00992AFF" w:rsidRPr="00992AFF" w:rsidRDefault="00674214" w:rsidP="00CD16B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Discusses financial standing at the end of the calendar year.</w:t>
      </w:r>
      <w:r w:rsidR="00D76D6E">
        <w:t xml:space="preserve"> There is a balance of ~$60k. </w:t>
      </w:r>
    </w:p>
    <w:p w14:paraId="626376F6" w14:textId="54BE8EFB" w:rsidR="00D637E8" w:rsidRPr="00D637E8" w:rsidRDefault="009429C8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Secretary Report – Steve – </w:t>
      </w:r>
      <w:r>
        <w:t>nothing to note</w:t>
      </w:r>
    </w:p>
    <w:p w14:paraId="3399225B" w14:textId="6A6FAC69" w:rsidR="00992AFF" w:rsidRPr="00992AFF" w:rsidRDefault="00CD16B9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6u/8u </w:t>
      </w:r>
      <w:r w:rsidR="00992AFF">
        <w:rPr>
          <w:b/>
          <w:bCs/>
        </w:rPr>
        <w:t xml:space="preserve">Directors Report- </w:t>
      </w:r>
      <w:r>
        <w:rPr>
          <w:b/>
          <w:bCs/>
        </w:rPr>
        <w:t>Danica</w:t>
      </w:r>
    </w:p>
    <w:p w14:paraId="776BF540" w14:textId="5DDA242B" w:rsidR="00F93914" w:rsidRPr="00F93914" w:rsidRDefault="00BB0E2C" w:rsidP="00F9391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Discussion of forming an A team</w:t>
      </w:r>
    </w:p>
    <w:p w14:paraId="14AA72F2" w14:textId="5C5CBB18" w:rsidR="00F93914" w:rsidRPr="00F43C13" w:rsidRDefault="00F93914" w:rsidP="00F9391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lastRenderedPageBreak/>
        <w:t>Discussion of certain rule</w:t>
      </w:r>
      <w:r w:rsidR="0006144D">
        <w:t xml:space="preserve"> interpretation </w:t>
      </w:r>
      <w:r>
        <w:t>and player</w:t>
      </w:r>
      <w:r w:rsidR="00C46AC5">
        <w:t xml:space="preserve"> pitching during a game</w:t>
      </w:r>
    </w:p>
    <w:p w14:paraId="6C826BBF" w14:textId="6F49B5FC" w:rsidR="00F43C13" w:rsidRPr="00F93914" w:rsidRDefault="00D823F2" w:rsidP="00F9391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Starting to see benefits of 6u program and rookie camp</w:t>
      </w:r>
    </w:p>
    <w:p w14:paraId="68997F44" w14:textId="65EFFDC9" w:rsidR="00CD16B9" w:rsidRPr="009429C8" w:rsidRDefault="00CD16B9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10u/12u/14u Directors Report </w:t>
      </w:r>
      <w:r w:rsidR="009429C8">
        <w:rPr>
          <w:b/>
          <w:bCs/>
        </w:rPr>
        <w:t>–</w:t>
      </w:r>
      <w:r>
        <w:rPr>
          <w:b/>
          <w:bCs/>
        </w:rPr>
        <w:t xml:space="preserve"> Steven</w:t>
      </w:r>
    </w:p>
    <w:p w14:paraId="2738118E" w14:textId="1F04F2A1" w:rsidR="009429C8" w:rsidRPr="0075675A" w:rsidRDefault="009429C8" w:rsidP="009429C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The board discusses age up requests.</w:t>
      </w:r>
      <w:r w:rsidR="004B0313">
        <w:t xml:space="preserve"> We have received 6 requests for girls to move up a level. </w:t>
      </w:r>
      <w:r w:rsidR="007D0C71">
        <w:t xml:space="preserve">Steven proposes </w:t>
      </w:r>
      <w:r w:rsidR="000B12BD">
        <w:t xml:space="preserve">that we don’t allow girls to move up to the next level. </w:t>
      </w:r>
      <w:r w:rsidR="005E1268">
        <w:t>The Board discusses the pros and cons of this topic</w:t>
      </w:r>
      <w:r w:rsidR="00387D98">
        <w:t>.</w:t>
      </w:r>
    </w:p>
    <w:p w14:paraId="1BB52D86" w14:textId="6E824A3A" w:rsidR="0075675A" w:rsidRPr="00BB1663" w:rsidRDefault="0075675A" w:rsidP="009429C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The Board proposes </w:t>
      </w:r>
      <w:r w:rsidR="007A4249">
        <w:t xml:space="preserve">that </w:t>
      </w:r>
      <w:r w:rsidR="001F0D09">
        <w:t xml:space="preserve">Steven </w:t>
      </w:r>
      <w:r w:rsidR="008F3720">
        <w:t>review the wording</w:t>
      </w:r>
      <w:r w:rsidR="00935BD8">
        <w:t xml:space="preserve"> to the current </w:t>
      </w:r>
      <w:r w:rsidR="001F0D09">
        <w:t>policy</w:t>
      </w:r>
      <w:r w:rsidR="00935BD8">
        <w:t xml:space="preserve"> that a girl may only move up to the next level based on need and then voted on and approved by the Board. </w:t>
      </w:r>
      <w:r w:rsidR="008F3720">
        <w:t>Th</w:t>
      </w:r>
      <w:r w:rsidR="00016443">
        <w:t>e reviewed wording</w:t>
      </w:r>
      <w:r w:rsidR="00D01EA6">
        <w:t xml:space="preserve"> of this </w:t>
      </w:r>
      <w:r w:rsidR="001A51BE">
        <w:t>policy</w:t>
      </w:r>
      <w:r w:rsidR="00016443">
        <w:t xml:space="preserve"> will then</w:t>
      </w:r>
      <w:r w:rsidR="001F0D09">
        <w:t xml:space="preserve"> </w:t>
      </w:r>
      <w:r w:rsidR="001A51BE">
        <w:t xml:space="preserve">be shared via e-mail with the Board and will </w:t>
      </w:r>
      <w:r w:rsidR="001F0D09">
        <w:t>be voted on by the Board</w:t>
      </w:r>
      <w:r w:rsidR="001A51BE">
        <w:t xml:space="preserve"> (probable e-mail voting)</w:t>
      </w:r>
      <w:r w:rsidR="001F0D09">
        <w:t xml:space="preserve"> </w:t>
      </w:r>
      <w:r w:rsidR="00E7544E">
        <w:t>to ratify</w:t>
      </w:r>
      <w:r w:rsidR="001F0D09">
        <w:t xml:space="preserve"> </w:t>
      </w:r>
      <w:r w:rsidR="00463309">
        <w:t xml:space="preserve">the updated wording. </w:t>
      </w:r>
    </w:p>
    <w:p w14:paraId="39B8818B" w14:textId="7387EAD4" w:rsidR="00BB1663" w:rsidRPr="001E049F" w:rsidRDefault="00BB1663" w:rsidP="0038059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Steven discusses the age change starting for playing season 2024</w:t>
      </w:r>
      <w:r w:rsidR="00EE5272">
        <w:t xml:space="preserve"> </w:t>
      </w:r>
      <w:r w:rsidR="000A07AE">
        <w:t xml:space="preserve">(fall of </w:t>
      </w:r>
      <w:r w:rsidR="00EE5272">
        <w:t xml:space="preserve">from a 12/31 to a 9/1 date. </w:t>
      </w:r>
      <w:r w:rsidR="0038059E">
        <w:t xml:space="preserve"> 1) strict adherence to the age rule 2) one-time exception</w:t>
      </w:r>
      <w:r w:rsidR="0082110A">
        <w:t xml:space="preserve"> based on a family’s decision</w:t>
      </w:r>
      <w:r w:rsidR="0038059E">
        <w:t xml:space="preserve"> to move up</w:t>
      </w:r>
      <w:r w:rsidR="002E1700">
        <w:t xml:space="preserve">. The Board proposes to go with Option #2. </w:t>
      </w:r>
    </w:p>
    <w:p w14:paraId="525E1BC4" w14:textId="6F0934AB" w:rsidR="001E049F" w:rsidRPr="00AE7EDB" w:rsidRDefault="001E049F" w:rsidP="0038059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Jersey recommendation </w:t>
      </w:r>
      <w:r w:rsidR="005C3868">
        <w:t>–</w:t>
      </w:r>
      <w:r>
        <w:t xml:space="preserve"> </w:t>
      </w:r>
      <w:r w:rsidR="005C3868">
        <w:t xml:space="preserve">Game One – make sure we get a mock-up with the Scheels logo and the EP Fastpitch logo. </w:t>
      </w:r>
    </w:p>
    <w:p w14:paraId="4F36763C" w14:textId="3F9B08BF" w:rsidR="00AE7EDB" w:rsidRPr="00276D1A" w:rsidRDefault="00AE7EDB" w:rsidP="0038059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Player evaluations – pay evaluators $150 per person. </w:t>
      </w:r>
    </w:p>
    <w:p w14:paraId="39AB5E87" w14:textId="09EFB207" w:rsidR="00276D1A" w:rsidRPr="0038059E" w:rsidRDefault="00276D1A" w:rsidP="0038059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Registration is going well – will be continued marketing launches</w:t>
      </w:r>
    </w:p>
    <w:p w14:paraId="663136F3" w14:textId="55809B67" w:rsidR="00992AFF" w:rsidRPr="005A6846" w:rsidRDefault="00992AFF" w:rsidP="005A684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992AFF">
        <w:rPr>
          <w:b/>
          <w:bCs/>
        </w:rPr>
        <w:t>Player Development</w:t>
      </w:r>
      <w:r w:rsidR="006B106D">
        <w:rPr>
          <w:b/>
          <w:bCs/>
        </w:rPr>
        <w:t xml:space="preserve"> </w:t>
      </w:r>
      <w:r w:rsidRPr="00992AFF">
        <w:rPr>
          <w:b/>
          <w:bCs/>
        </w:rPr>
        <w:t>- Chad</w:t>
      </w:r>
      <w:r w:rsidR="005A6846">
        <w:rPr>
          <w:b/>
          <w:bCs/>
        </w:rPr>
        <w:t xml:space="preserve"> – not present</w:t>
      </w:r>
    </w:p>
    <w:p w14:paraId="1F84E59B" w14:textId="64BADE2F" w:rsidR="00992AFF" w:rsidRPr="005A6846" w:rsidRDefault="00992AFF" w:rsidP="005A684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992AFF">
        <w:rPr>
          <w:b/>
          <w:bCs/>
        </w:rPr>
        <w:t>Dome ball Report</w:t>
      </w:r>
      <w:r w:rsidR="006B106D">
        <w:rPr>
          <w:b/>
          <w:bCs/>
        </w:rPr>
        <w:t xml:space="preserve"> </w:t>
      </w:r>
      <w:r w:rsidRPr="00992AFF">
        <w:rPr>
          <w:b/>
          <w:bCs/>
        </w:rPr>
        <w:t>-</w:t>
      </w:r>
      <w:r w:rsidR="006B106D">
        <w:rPr>
          <w:b/>
          <w:bCs/>
        </w:rPr>
        <w:t xml:space="preserve"> </w:t>
      </w:r>
      <w:r w:rsidRPr="00992AFF">
        <w:rPr>
          <w:b/>
          <w:bCs/>
        </w:rPr>
        <w:t>Chad</w:t>
      </w:r>
      <w:r w:rsidR="005A6846">
        <w:rPr>
          <w:b/>
          <w:bCs/>
        </w:rPr>
        <w:t xml:space="preserve"> – not present</w:t>
      </w:r>
    </w:p>
    <w:p w14:paraId="3457DB40" w14:textId="3D73F6D7" w:rsidR="00992AFF" w:rsidRPr="00992AFF" w:rsidRDefault="00992AFF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992AFF">
        <w:rPr>
          <w:b/>
          <w:bCs/>
        </w:rPr>
        <w:t>Arctic Blast-</w:t>
      </w:r>
      <w:r w:rsidR="00CD16B9">
        <w:rPr>
          <w:b/>
          <w:bCs/>
        </w:rPr>
        <w:t>Jen</w:t>
      </w:r>
    </w:p>
    <w:p w14:paraId="28FE5300" w14:textId="55B6093A" w:rsidR="00992AFF" w:rsidRPr="005D5690" w:rsidRDefault="005A6846" w:rsidP="00CD16B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Practices </w:t>
      </w:r>
      <w:r w:rsidR="005D5690">
        <w:t>have started</w:t>
      </w:r>
    </w:p>
    <w:p w14:paraId="438CDBC0" w14:textId="0AE08788" w:rsidR="005D5690" w:rsidRPr="005D5690" w:rsidRDefault="005D5690" w:rsidP="00CD16B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14u tournaments are finalized</w:t>
      </w:r>
    </w:p>
    <w:p w14:paraId="62BC2C9E" w14:textId="23DFC193" w:rsidR="005D5690" w:rsidRPr="00992AFF" w:rsidRDefault="005D5690" w:rsidP="00CD16B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16u tournaments in flux</w:t>
      </w:r>
    </w:p>
    <w:p w14:paraId="28856D94" w14:textId="0BC7FCED" w:rsidR="00992AFF" w:rsidRPr="0072650C" w:rsidRDefault="00992AFF" w:rsidP="0072650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992AFF">
        <w:rPr>
          <w:b/>
          <w:bCs/>
        </w:rPr>
        <w:t xml:space="preserve">Field Manager </w:t>
      </w:r>
      <w:r>
        <w:rPr>
          <w:b/>
          <w:bCs/>
        </w:rPr>
        <w:tab/>
      </w:r>
      <w:r w:rsidR="0072650C">
        <w:rPr>
          <w:b/>
          <w:bCs/>
        </w:rPr>
        <w:t>- not present</w:t>
      </w:r>
    </w:p>
    <w:p w14:paraId="3A5914D6" w14:textId="3762A9DF" w:rsidR="00827782" w:rsidRPr="00F43C13" w:rsidRDefault="00827782" w:rsidP="00F43C13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Webmaster-</w:t>
      </w:r>
      <w:r w:rsidR="00F43C13">
        <w:rPr>
          <w:b/>
          <w:bCs/>
        </w:rPr>
        <w:t xml:space="preserve"> Liz</w:t>
      </w:r>
    </w:p>
    <w:p w14:paraId="5F1BA847" w14:textId="184EFF12" w:rsidR="00F43C13" w:rsidRPr="009E6406" w:rsidRDefault="00F43C13" w:rsidP="00F43C1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Newly nominated tonight. </w:t>
      </w:r>
      <w:r w:rsidR="00CD4B4B">
        <w:t>Nothing to report</w:t>
      </w:r>
    </w:p>
    <w:p w14:paraId="299C13E2" w14:textId="2C81A7FE" w:rsidR="009E6406" w:rsidRPr="00F43C13" w:rsidRDefault="009E6406" w:rsidP="00F43C1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Passwords have change</w:t>
      </w:r>
      <w:r w:rsidR="00CC44C2">
        <w:t>d for certain access and sign-up tools</w:t>
      </w:r>
      <w:r w:rsidR="006544D1">
        <w:t xml:space="preserve"> follow-up with her with questions </w:t>
      </w:r>
    </w:p>
    <w:p w14:paraId="1F2C50E5" w14:textId="280F6FA5" w:rsidR="00827782" w:rsidRPr="00F86801" w:rsidRDefault="00827782" w:rsidP="00F86801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Volunteer-Ryan</w:t>
      </w:r>
      <w:r w:rsidR="00F86801">
        <w:rPr>
          <w:b/>
          <w:bCs/>
        </w:rPr>
        <w:t xml:space="preserve"> – nothing to report</w:t>
      </w:r>
    </w:p>
    <w:p w14:paraId="53534400" w14:textId="621E18FF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Social Media</w:t>
      </w:r>
      <w:r>
        <w:rPr>
          <w:b/>
          <w:bCs/>
        </w:rPr>
        <w:t>-Steve</w:t>
      </w:r>
    </w:p>
    <w:p w14:paraId="6BB9D19F" w14:textId="250839B6" w:rsidR="00CD4B4B" w:rsidRPr="00CD4B4B" w:rsidRDefault="00CD4B4B" w:rsidP="00CD4B4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A lot of marketing graphics on various social media platforms </w:t>
      </w:r>
    </w:p>
    <w:p w14:paraId="34B9ACA1" w14:textId="31E3BBA1" w:rsidR="00827782" w:rsidRPr="00DA2054" w:rsidRDefault="00827782" w:rsidP="00792AE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Concessions</w:t>
      </w:r>
      <w:r w:rsidR="00CD16B9">
        <w:rPr>
          <w:b/>
          <w:bCs/>
        </w:rPr>
        <w:t xml:space="preserve"> </w:t>
      </w:r>
      <w:r w:rsidR="00DA2054">
        <w:rPr>
          <w:b/>
          <w:bCs/>
        </w:rPr>
        <w:t>–</w:t>
      </w:r>
      <w:r w:rsidR="00CD16B9">
        <w:rPr>
          <w:b/>
          <w:bCs/>
        </w:rPr>
        <w:t xml:space="preserve"> Open</w:t>
      </w:r>
    </w:p>
    <w:p w14:paraId="19EE8FFE" w14:textId="42C04D40" w:rsidR="00DA2054" w:rsidRPr="00792AE7" w:rsidRDefault="00DA2054" w:rsidP="00DA205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Build a search committee to continue to find a director</w:t>
      </w:r>
    </w:p>
    <w:p w14:paraId="6715BCC0" w14:textId="12869D8E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 xml:space="preserve">Apparel-Brandi </w:t>
      </w:r>
    </w:p>
    <w:p w14:paraId="51571CB6" w14:textId="18ABA97B" w:rsidR="00827782" w:rsidRPr="00827782" w:rsidRDefault="00FA3F28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Will have similar type store to the high school </w:t>
      </w:r>
    </w:p>
    <w:p w14:paraId="314839BD" w14:textId="3BCE52A7" w:rsidR="00827782" w:rsidRPr="00FA733A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Parent Liaison-Joanna</w:t>
      </w:r>
    </w:p>
    <w:p w14:paraId="0FF2544B" w14:textId="108ADF75" w:rsidR="00F1699D" w:rsidRPr="00894821" w:rsidRDefault="00894821" w:rsidP="0089482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New parent meeting on </w:t>
      </w:r>
      <w:r w:rsidR="00CE05AA">
        <w:t>2/22</w:t>
      </w:r>
      <w:r w:rsidR="0062765A">
        <w:t xml:space="preserve"> at EP Community Center</w:t>
      </w:r>
    </w:p>
    <w:p w14:paraId="06CBAF78" w14:textId="4A2B9500" w:rsidR="0086361A" w:rsidRPr="0086361A" w:rsidRDefault="00827782" w:rsidP="0086361A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Fields</w:t>
      </w:r>
      <w:r w:rsidR="00E50C7A">
        <w:rPr>
          <w:b/>
          <w:bCs/>
        </w:rPr>
        <w:t xml:space="preserve"> </w:t>
      </w:r>
      <w:r w:rsidR="0086361A">
        <w:rPr>
          <w:b/>
          <w:bCs/>
        </w:rPr>
        <w:t>–</w:t>
      </w:r>
      <w:r w:rsidR="00E50C7A">
        <w:rPr>
          <w:b/>
          <w:bCs/>
        </w:rPr>
        <w:t xml:space="preserve"> </w:t>
      </w:r>
      <w:r w:rsidR="004C4819">
        <w:rPr>
          <w:b/>
          <w:bCs/>
        </w:rPr>
        <w:t>OPEN</w:t>
      </w:r>
    </w:p>
    <w:p w14:paraId="7A7C0DC4" w14:textId="11C2E4EC" w:rsidR="00AB02B0" w:rsidRPr="00AB02B0" w:rsidRDefault="0086361A" w:rsidP="00AB02B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Steve E to talk to Scott</w:t>
      </w:r>
      <w:r w:rsidR="00AB02B0">
        <w:t xml:space="preserve"> W</w:t>
      </w:r>
      <w:r>
        <w:t xml:space="preserve"> a</w:t>
      </w:r>
      <w:r w:rsidR="00C7749A">
        <w:t xml:space="preserve">bout the role. </w:t>
      </w:r>
    </w:p>
    <w:p w14:paraId="7499C948" w14:textId="489BA693" w:rsidR="00AB02B0" w:rsidRPr="00AB02B0" w:rsidRDefault="00AB02B0" w:rsidP="00AB02B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Need to finalize order for chalk and field dry/seeds</w:t>
      </w:r>
    </w:p>
    <w:p w14:paraId="30E056C6" w14:textId="277D2801" w:rsidR="00250600" w:rsidRPr="009F592B" w:rsidRDefault="00250600" w:rsidP="00792AE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SCRIPS Fundraising </w:t>
      </w:r>
      <w:r w:rsidR="004C4819">
        <w:rPr>
          <w:b/>
          <w:bCs/>
        </w:rPr>
        <w:t>- Stacy</w:t>
      </w:r>
    </w:p>
    <w:p w14:paraId="2C9FACEC" w14:textId="4105D0DA" w:rsidR="009F592B" w:rsidRPr="00250600" w:rsidRDefault="009F592B" w:rsidP="009F592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Further discussion on scaling</w:t>
      </w:r>
    </w:p>
    <w:p w14:paraId="3F7C6C74" w14:textId="1DB17D5C" w:rsidR="00827782" w:rsidRPr="00B7667D" w:rsidRDefault="00827782" w:rsidP="004E73D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lastRenderedPageBreak/>
        <w:t>Sponsorships</w:t>
      </w:r>
      <w:r w:rsidR="00CD16B9">
        <w:rPr>
          <w:b/>
          <w:bCs/>
        </w:rPr>
        <w:t xml:space="preserve"> </w:t>
      </w:r>
      <w:r w:rsidR="00792AE7">
        <w:rPr>
          <w:b/>
          <w:bCs/>
        </w:rPr>
        <w:t>–</w:t>
      </w:r>
      <w:r w:rsidR="00CD16B9">
        <w:rPr>
          <w:b/>
          <w:bCs/>
        </w:rPr>
        <w:t xml:space="preserve"> </w:t>
      </w:r>
      <w:r w:rsidR="00D72148">
        <w:rPr>
          <w:b/>
          <w:bCs/>
        </w:rPr>
        <w:t>open</w:t>
      </w:r>
    </w:p>
    <w:p w14:paraId="3D22F5DC" w14:textId="460BF8C0" w:rsidR="00B7667D" w:rsidRPr="004E73DC" w:rsidRDefault="0086361A" w:rsidP="00B7667D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Formation of scholarship committee </w:t>
      </w:r>
    </w:p>
    <w:p w14:paraId="7271A46D" w14:textId="7AD6DE76" w:rsidR="001D2570" w:rsidRPr="001D2570" w:rsidRDefault="001D2570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New Business for Next Meeting</w:t>
      </w:r>
    </w:p>
    <w:p w14:paraId="520AAD2D" w14:textId="52D75672" w:rsidR="001D2570" w:rsidRPr="008B477A" w:rsidRDefault="001D2570" w:rsidP="008B477A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Picking tournaments – especially for new coaches</w:t>
      </w:r>
    </w:p>
    <w:p w14:paraId="5268C198" w14:textId="57CEF7DB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 xml:space="preserve">Next meeting </w:t>
      </w:r>
      <w:r w:rsidR="00792AE7">
        <w:rPr>
          <w:b/>
          <w:bCs/>
        </w:rPr>
        <w:t>2</w:t>
      </w:r>
      <w:r w:rsidRPr="00827782">
        <w:rPr>
          <w:b/>
          <w:bCs/>
        </w:rPr>
        <w:t>/</w:t>
      </w:r>
      <w:r w:rsidR="00314217">
        <w:rPr>
          <w:b/>
          <w:bCs/>
        </w:rPr>
        <w:t>13</w:t>
      </w:r>
      <w:r w:rsidRPr="00827782">
        <w:rPr>
          <w:b/>
          <w:bCs/>
        </w:rPr>
        <w:t>/</w:t>
      </w:r>
      <w:r w:rsidR="00314217">
        <w:rPr>
          <w:b/>
          <w:bCs/>
        </w:rPr>
        <w:t>23</w:t>
      </w:r>
      <w:r w:rsidRPr="00827782">
        <w:rPr>
          <w:b/>
          <w:bCs/>
        </w:rPr>
        <w:t xml:space="preserve"> at 6:30 Aquatics Room</w:t>
      </w:r>
    </w:p>
    <w:p w14:paraId="38818A23" w14:textId="62114E02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  <w:i/>
          <w:iCs/>
        </w:rPr>
        <w:t xml:space="preserve">Motion to close </w:t>
      </w:r>
      <w:r w:rsidR="00110AEE">
        <w:rPr>
          <w:b/>
          <w:bCs/>
          <w:i/>
          <w:iCs/>
        </w:rPr>
        <w:t xml:space="preserve">9:11 PM </w:t>
      </w:r>
      <w:r w:rsidR="00231678">
        <w:rPr>
          <w:b/>
          <w:bCs/>
          <w:i/>
          <w:iCs/>
        </w:rPr>
        <w:t>–</w:t>
      </w:r>
      <w:r w:rsidRPr="00827782">
        <w:rPr>
          <w:b/>
          <w:bCs/>
          <w:i/>
          <w:iCs/>
        </w:rPr>
        <w:t xml:space="preserve"> </w:t>
      </w:r>
      <w:r w:rsidR="008B477A">
        <w:rPr>
          <w:b/>
          <w:bCs/>
          <w:i/>
          <w:iCs/>
        </w:rPr>
        <w:t>Ryan</w:t>
      </w:r>
      <w:r w:rsidR="00231678">
        <w:rPr>
          <w:b/>
          <w:bCs/>
          <w:i/>
          <w:iCs/>
        </w:rPr>
        <w:t xml:space="preserve"> proposes</w:t>
      </w:r>
      <w:r w:rsidRPr="00827782">
        <w:rPr>
          <w:b/>
          <w:bCs/>
          <w:i/>
          <w:iCs/>
        </w:rPr>
        <w:t xml:space="preserve">, </w:t>
      </w:r>
      <w:r w:rsidR="008B477A">
        <w:rPr>
          <w:b/>
          <w:bCs/>
          <w:i/>
          <w:iCs/>
        </w:rPr>
        <w:t xml:space="preserve">Brandi </w:t>
      </w:r>
      <w:r w:rsidRPr="00827782">
        <w:rPr>
          <w:b/>
          <w:bCs/>
          <w:i/>
          <w:iCs/>
        </w:rPr>
        <w:t>seconds, all Aye</w:t>
      </w:r>
    </w:p>
    <w:p w14:paraId="31F58C8D" w14:textId="297D1BDE" w:rsidR="00992AFF" w:rsidRPr="00992AFF" w:rsidRDefault="00992AFF" w:rsidP="00992AFF">
      <w:pPr>
        <w:pStyle w:val="ListParagraph"/>
        <w:ind w:left="1440"/>
        <w:rPr>
          <w:b/>
          <w:bCs/>
          <w:i/>
          <w:iCs/>
        </w:rPr>
      </w:pPr>
    </w:p>
    <w:sectPr w:rsidR="00992AFF" w:rsidRPr="00992AFF" w:rsidSect="006443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E532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0ADC"/>
    <w:rsid w:val="000149AA"/>
    <w:rsid w:val="00015420"/>
    <w:rsid w:val="00016443"/>
    <w:rsid w:val="0006144D"/>
    <w:rsid w:val="000A07AE"/>
    <w:rsid w:val="000A517F"/>
    <w:rsid w:val="000B12BD"/>
    <w:rsid w:val="00110AEE"/>
    <w:rsid w:val="001841D2"/>
    <w:rsid w:val="001A51BE"/>
    <w:rsid w:val="001B5CDA"/>
    <w:rsid w:val="001D2570"/>
    <w:rsid w:val="001E049F"/>
    <w:rsid w:val="001F0D09"/>
    <w:rsid w:val="00231678"/>
    <w:rsid w:val="002344BA"/>
    <w:rsid w:val="00250600"/>
    <w:rsid w:val="002636C5"/>
    <w:rsid w:val="00276D1A"/>
    <w:rsid w:val="00280ADC"/>
    <w:rsid w:val="002E1700"/>
    <w:rsid w:val="00300444"/>
    <w:rsid w:val="003123B0"/>
    <w:rsid w:val="00314217"/>
    <w:rsid w:val="0038059E"/>
    <w:rsid w:val="00387D98"/>
    <w:rsid w:val="00463309"/>
    <w:rsid w:val="00477785"/>
    <w:rsid w:val="00482E9C"/>
    <w:rsid w:val="00492272"/>
    <w:rsid w:val="004B0313"/>
    <w:rsid w:val="004C18CD"/>
    <w:rsid w:val="004C4819"/>
    <w:rsid w:val="004E73DC"/>
    <w:rsid w:val="004F2170"/>
    <w:rsid w:val="005236FC"/>
    <w:rsid w:val="005A582B"/>
    <w:rsid w:val="005A6846"/>
    <w:rsid w:val="005C1BC3"/>
    <w:rsid w:val="005C3868"/>
    <w:rsid w:val="005D5690"/>
    <w:rsid w:val="005E1268"/>
    <w:rsid w:val="0062765A"/>
    <w:rsid w:val="00644309"/>
    <w:rsid w:val="006544D1"/>
    <w:rsid w:val="00674214"/>
    <w:rsid w:val="006B106D"/>
    <w:rsid w:val="006E4DD1"/>
    <w:rsid w:val="0072650C"/>
    <w:rsid w:val="0075675A"/>
    <w:rsid w:val="00784AB5"/>
    <w:rsid w:val="00792AE7"/>
    <w:rsid w:val="007A4249"/>
    <w:rsid w:val="007C1797"/>
    <w:rsid w:val="007D0C71"/>
    <w:rsid w:val="00816090"/>
    <w:rsid w:val="0082110A"/>
    <w:rsid w:val="00827782"/>
    <w:rsid w:val="00852809"/>
    <w:rsid w:val="0086361A"/>
    <w:rsid w:val="008845E3"/>
    <w:rsid w:val="00894821"/>
    <w:rsid w:val="008B477A"/>
    <w:rsid w:val="008B6395"/>
    <w:rsid w:val="008D2140"/>
    <w:rsid w:val="008E0373"/>
    <w:rsid w:val="008F3720"/>
    <w:rsid w:val="008F5883"/>
    <w:rsid w:val="00935BD8"/>
    <w:rsid w:val="009429C8"/>
    <w:rsid w:val="00986368"/>
    <w:rsid w:val="00992AFF"/>
    <w:rsid w:val="009C6B80"/>
    <w:rsid w:val="009E6406"/>
    <w:rsid w:val="009F592B"/>
    <w:rsid w:val="00A5304E"/>
    <w:rsid w:val="00A731E7"/>
    <w:rsid w:val="00AB02B0"/>
    <w:rsid w:val="00AB38F6"/>
    <w:rsid w:val="00AC1F23"/>
    <w:rsid w:val="00AE5396"/>
    <w:rsid w:val="00AE7EDB"/>
    <w:rsid w:val="00B7667D"/>
    <w:rsid w:val="00B932A3"/>
    <w:rsid w:val="00BB0E2C"/>
    <w:rsid w:val="00BB1663"/>
    <w:rsid w:val="00C30F27"/>
    <w:rsid w:val="00C46AC5"/>
    <w:rsid w:val="00C55201"/>
    <w:rsid w:val="00C7749A"/>
    <w:rsid w:val="00C94042"/>
    <w:rsid w:val="00CC27F1"/>
    <w:rsid w:val="00CC44C2"/>
    <w:rsid w:val="00CD16B9"/>
    <w:rsid w:val="00CD4B4B"/>
    <w:rsid w:val="00CE05AA"/>
    <w:rsid w:val="00CE1EEE"/>
    <w:rsid w:val="00D01EA6"/>
    <w:rsid w:val="00D12234"/>
    <w:rsid w:val="00D637E8"/>
    <w:rsid w:val="00D72148"/>
    <w:rsid w:val="00D72268"/>
    <w:rsid w:val="00D76D6E"/>
    <w:rsid w:val="00D80308"/>
    <w:rsid w:val="00D823F2"/>
    <w:rsid w:val="00DA2054"/>
    <w:rsid w:val="00DA216D"/>
    <w:rsid w:val="00DF2B7D"/>
    <w:rsid w:val="00E43449"/>
    <w:rsid w:val="00E50C7A"/>
    <w:rsid w:val="00E7544E"/>
    <w:rsid w:val="00EC6DAE"/>
    <w:rsid w:val="00EE5272"/>
    <w:rsid w:val="00F1699D"/>
    <w:rsid w:val="00F34279"/>
    <w:rsid w:val="00F43C13"/>
    <w:rsid w:val="00F86801"/>
    <w:rsid w:val="00F93914"/>
    <w:rsid w:val="00FA3F28"/>
    <w:rsid w:val="00FA733A"/>
    <w:rsid w:val="00FB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chartTrackingRefBased/>
  <w15:docId w15:val="{5EB29B41-83BB-436E-A06D-60FB08B7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Steve Erickson</cp:lastModifiedBy>
  <cp:revision>118</cp:revision>
  <dcterms:created xsi:type="dcterms:W3CDTF">2023-01-16T21:28:00Z</dcterms:created>
  <dcterms:modified xsi:type="dcterms:W3CDTF">2023-02-09T03:30:00Z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