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AA1E" w14:textId="2071D2EC" w:rsidR="00993850" w:rsidRPr="00993850" w:rsidRDefault="009D3B02" w:rsidP="005F7483">
      <w:pPr>
        <w:spacing w:line="240" w:lineRule="auto"/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</w:rPr>
        <w:t>October 6</w:t>
      </w:r>
      <w:r w:rsidR="00682F0E" w:rsidRPr="00682F0E">
        <w:rPr>
          <w:rFonts w:asciiTheme="minorHAnsi" w:hAnsiTheme="minorHAnsi" w:cs="Calibri"/>
          <w:sz w:val="24"/>
          <w:szCs w:val="24"/>
          <w:vertAlign w:val="superscript"/>
        </w:rPr>
        <w:t>th</w:t>
      </w:r>
      <w:r w:rsidR="00682F0E">
        <w:rPr>
          <w:rFonts w:asciiTheme="minorHAnsi" w:hAnsiTheme="minorHAnsi" w:cs="Calibri"/>
          <w:sz w:val="24"/>
          <w:szCs w:val="24"/>
        </w:rPr>
        <w:t xml:space="preserve"> </w:t>
      </w:r>
      <w:r w:rsidR="002D1C1F">
        <w:rPr>
          <w:rFonts w:asciiTheme="minorHAnsi" w:hAnsiTheme="minorHAnsi" w:cs="Calibri"/>
          <w:sz w:val="24"/>
          <w:szCs w:val="24"/>
        </w:rPr>
        <w:t>,2025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7</w:t>
      </w:r>
      <w:r w:rsidR="00EC7AE5">
        <w:rPr>
          <w:rFonts w:asciiTheme="minorHAnsi" w:hAnsiTheme="minorHAnsi" w:cs="Calibri"/>
          <w:sz w:val="24"/>
          <w:szCs w:val="24"/>
        </w:rPr>
        <w:t>:</w:t>
      </w:r>
      <w:r w:rsidR="002D1C1F">
        <w:rPr>
          <w:rFonts w:asciiTheme="minorHAnsi" w:hAnsiTheme="minorHAnsi" w:cs="Calibri"/>
          <w:sz w:val="24"/>
          <w:szCs w:val="24"/>
        </w:rPr>
        <w:t xml:space="preserve">00 </w:t>
      </w:r>
      <w:proofErr w:type="spellStart"/>
      <w:r w:rsidR="00682F0E">
        <w:rPr>
          <w:rFonts w:asciiTheme="minorHAnsi" w:hAnsiTheme="minorHAnsi" w:cs="Calibri"/>
          <w:sz w:val="24"/>
          <w:szCs w:val="24"/>
        </w:rPr>
        <w:t>Aubrees</w:t>
      </w:r>
      <w:proofErr w:type="spellEnd"/>
    </w:p>
    <w:p w14:paraId="2618290D" w14:textId="476F098E" w:rsidR="00993850" w:rsidRPr="00993850" w:rsidRDefault="00993850" w:rsidP="05F4F38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5F4F387">
        <w:rPr>
          <w:rFonts w:asciiTheme="minorHAnsi" w:hAnsiTheme="minorHAnsi" w:cs="Calibri"/>
          <w:sz w:val="24"/>
          <w:szCs w:val="24"/>
        </w:rPr>
        <w:t>Roll call</w:t>
      </w:r>
      <w:r w:rsidR="74F9E4C6" w:rsidRPr="05F4F387">
        <w:rPr>
          <w:rFonts w:asciiTheme="minorHAnsi" w:hAnsiTheme="minorHAnsi" w:cs="Calibri"/>
          <w:sz w:val="24"/>
          <w:szCs w:val="24"/>
        </w:rPr>
        <w:t>:</w:t>
      </w:r>
      <w:r w:rsidR="5D3427FC" w:rsidRPr="05F4F387">
        <w:rPr>
          <w:rFonts w:asciiTheme="minorHAnsi" w:hAnsiTheme="minorHAnsi" w:cs="Calibri"/>
          <w:sz w:val="24"/>
          <w:szCs w:val="24"/>
        </w:rPr>
        <w:t xml:space="preserve"> </w:t>
      </w:r>
      <w:r w:rsidR="00266DE1">
        <w:rPr>
          <w:rFonts w:asciiTheme="minorHAnsi" w:hAnsiTheme="minorHAnsi" w:cs="Calibri"/>
          <w:sz w:val="24"/>
          <w:szCs w:val="24"/>
        </w:rPr>
        <w:t>Andrea, Krista, Gina, Courtney, Kathleen, Jamie, Jen, Nick, Corey, Jessica, Marlene, Justin</w:t>
      </w:r>
    </w:p>
    <w:p w14:paraId="07EB9DA2" w14:textId="4F7CD1B8" w:rsidR="00115C65" w:rsidRPr="00993850" w:rsidRDefault="004742D0" w:rsidP="05F4F38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5F4F387">
        <w:rPr>
          <w:rFonts w:asciiTheme="minorHAnsi" w:hAnsiTheme="minorHAnsi" w:cs="Calibri"/>
          <w:sz w:val="24"/>
          <w:szCs w:val="24"/>
        </w:rPr>
        <w:t>Approval</w:t>
      </w:r>
      <w:r w:rsidR="00125533" w:rsidRPr="05F4F387">
        <w:rPr>
          <w:rFonts w:asciiTheme="minorHAnsi" w:hAnsiTheme="minorHAnsi" w:cs="Calibri"/>
          <w:sz w:val="24"/>
          <w:szCs w:val="24"/>
        </w:rPr>
        <w:t xml:space="preserve"> of </w:t>
      </w:r>
      <w:r w:rsidR="00467735">
        <w:rPr>
          <w:rFonts w:asciiTheme="minorHAnsi" w:hAnsiTheme="minorHAnsi" w:cs="Calibri"/>
          <w:sz w:val="24"/>
          <w:szCs w:val="24"/>
        </w:rPr>
        <w:t>September</w:t>
      </w:r>
      <w:r w:rsidR="00125533" w:rsidRPr="05F4F387">
        <w:rPr>
          <w:rFonts w:asciiTheme="minorHAnsi" w:hAnsiTheme="minorHAnsi" w:cs="Calibri"/>
          <w:sz w:val="24"/>
          <w:szCs w:val="24"/>
        </w:rPr>
        <w:t xml:space="preserve"> </w:t>
      </w:r>
      <w:r w:rsidR="00E403B5" w:rsidRPr="05F4F387">
        <w:rPr>
          <w:rFonts w:asciiTheme="minorHAnsi" w:hAnsiTheme="minorHAnsi" w:cs="Calibri"/>
          <w:sz w:val="24"/>
          <w:szCs w:val="24"/>
        </w:rPr>
        <w:t>Meeting Minutes</w:t>
      </w:r>
      <w:r w:rsidR="2E4C3454" w:rsidRPr="05F4F387">
        <w:rPr>
          <w:rFonts w:asciiTheme="minorHAnsi" w:hAnsiTheme="minorHAnsi" w:cs="Calibri"/>
          <w:sz w:val="24"/>
          <w:szCs w:val="24"/>
        </w:rPr>
        <w:t xml:space="preserve">: </w:t>
      </w:r>
      <w:r w:rsidR="00266DE1">
        <w:rPr>
          <w:rFonts w:asciiTheme="minorHAnsi" w:hAnsiTheme="minorHAnsi" w:cs="Calibri"/>
          <w:sz w:val="24"/>
          <w:szCs w:val="24"/>
        </w:rPr>
        <w:t>Krista, Andrea</w:t>
      </w:r>
    </w:p>
    <w:p w14:paraId="750B1562" w14:textId="601F2D8D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Approval of Agenda</w:t>
      </w:r>
      <w:r w:rsidR="0C7F0E72" w:rsidRPr="05F4F387">
        <w:rPr>
          <w:rFonts w:cs="Calibri"/>
          <w:sz w:val="24"/>
          <w:szCs w:val="24"/>
        </w:rPr>
        <w:t>:</w:t>
      </w:r>
      <w:r w:rsidR="00266DE1">
        <w:rPr>
          <w:rFonts w:cs="Calibri"/>
          <w:sz w:val="24"/>
          <w:szCs w:val="24"/>
        </w:rPr>
        <w:t xml:space="preserve"> Nick, Gina</w:t>
      </w:r>
    </w:p>
    <w:p w14:paraId="45404005" w14:textId="29DA7D30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Call to the Public</w:t>
      </w:r>
      <w:r w:rsidR="0FDC1E0A" w:rsidRPr="05F4F387">
        <w:rPr>
          <w:rFonts w:cs="Calibri"/>
          <w:sz w:val="24"/>
          <w:szCs w:val="24"/>
        </w:rPr>
        <w:t xml:space="preserve">: </w:t>
      </w:r>
      <w:r w:rsidR="00266DE1">
        <w:rPr>
          <w:rFonts w:cs="Calibri"/>
          <w:sz w:val="24"/>
          <w:szCs w:val="24"/>
        </w:rPr>
        <w:t>none</w:t>
      </w:r>
    </w:p>
    <w:p w14:paraId="4CE4DD8D" w14:textId="46DF239C" w:rsidR="00115C65" w:rsidRDefault="008D564E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Financial Report</w:t>
      </w:r>
      <w:r w:rsidR="60759BAB" w:rsidRPr="05F4F387">
        <w:rPr>
          <w:rFonts w:cs="Calibri"/>
          <w:sz w:val="24"/>
          <w:szCs w:val="24"/>
        </w:rPr>
        <w:t xml:space="preserve">: </w:t>
      </w:r>
      <w:r w:rsidR="00266DE1">
        <w:rPr>
          <w:rFonts w:cs="Calibri"/>
          <w:sz w:val="24"/>
          <w:szCs w:val="24"/>
        </w:rPr>
        <w:t>savings 48,102.40 – money market 88,666.88</w:t>
      </w:r>
    </w:p>
    <w:p w14:paraId="49C1A9B9" w14:textId="77777777" w:rsidR="00502463" w:rsidRPr="00165984" w:rsidRDefault="00502463" w:rsidP="00502463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53B1D7AB" w14:textId="4AC61C29" w:rsidR="002D1C1F" w:rsidRPr="005C6437" w:rsidRDefault="00075C9E" w:rsidP="005C643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Old Business</w:t>
      </w:r>
      <w:r w:rsidR="002D1C1F" w:rsidRPr="005C6437">
        <w:rPr>
          <w:sz w:val="24"/>
          <w:szCs w:val="24"/>
        </w:rPr>
        <w:t xml:space="preserve"> </w:t>
      </w:r>
    </w:p>
    <w:p w14:paraId="5A8D3260" w14:textId="77777777" w:rsidR="00467735" w:rsidRDefault="005C6437" w:rsidP="002D1C1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Volunteer Appreciation night</w:t>
      </w:r>
      <w:r w:rsidR="002A3A33">
        <w:rPr>
          <w:sz w:val="24"/>
          <w:szCs w:val="24"/>
        </w:rPr>
        <w:t xml:space="preserve"> – Jessica Moe</w:t>
      </w:r>
      <w:r w:rsidR="00942BCC">
        <w:rPr>
          <w:sz w:val="24"/>
          <w:szCs w:val="24"/>
        </w:rPr>
        <w:t xml:space="preserve"> take the lead</w:t>
      </w:r>
    </w:p>
    <w:p w14:paraId="6BED9601" w14:textId="27FAB9F6" w:rsidR="002D1C1F" w:rsidRDefault="00467735" w:rsidP="00467735">
      <w:pPr>
        <w:pStyle w:val="ListParagraph"/>
        <w:spacing w:after="120"/>
        <w:ind w:left="2160"/>
        <w:rPr>
          <w:sz w:val="24"/>
          <w:szCs w:val="24"/>
        </w:rPr>
      </w:pPr>
      <w:r>
        <w:rPr>
          <w:sz w:val="24"/>
          <w:szCs w:val="24"/>
        </w:rPr>
        <w:t>11/7/25 Friday 6-10pm open bar (drinks – no shots)/food (pizza, breadsticks, salad), wristbands for check in, board to have different color wristband, cut off 10pm (2 drinks per person at last call) – Board, Coaches, UD (cheer and football), Aux Board</w:t>
      </w:r>
    </w:p>
    <w:p w14:paraId="4FC3B180" w14:textId="59BAC0D5" w:rsidR="00C75805" w:rsidRDefault="00066191" w:rsidP="00066191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Week 7 and 8 games</w:t>
      </w:r>
      <w:r w:rsidR="00CB3D06">
        <w:rPr>
          <w:sz w:val="24"/>
          <w:szCs w:val="24"/>
        </w:rPr>
        <w:t xml:space="preserve"> 10/</w:t>
      </w:r>
      <w:r w:rsidR="00F721F3">
        <w:rPr>
          <w:sz w:val="24"/>
          <w:szCs w:val="24"/>
        </w:rPr>
        <w:t xml:space="preserve">18 &amp; 10/25 </w:t>
      </w:r>
    </w:p>
    <w:p w14:paraId="34929486" w14:textId="089BCEA3" w:rsidR="00AC5604" w:rsidRPr="00066191" w:rsidRDefault="00E04BD8" w:rsidP="00066191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Stadium opening for playof</w:t>
      </w:r>
      <w:r w:rsidR="00942BCC">
        <w:rPr>
          <w:sz w:val="24"/>
          <w:szCs w:val="24"/>
        </w:rPr>
        <w:t>f 10/18</w:t>
      </w:r>
      <w:r w:rsidR="00D255C7">
        <w:rPr>
          <w:sz w:val="24"/>
          <w:szCs w:val="24"/>
        </w:rPr>
        <w:t xml:space="preserve"> </w:t>
      </w:r>
      <w:r>
        <w:rPr>
          <w:sz w:val="24"/>
          <w:szCs w:val="24"/>
        </w:rPr>
        <w:t>SLEHS 1-9</w:t>
      </w:r>
      <w:r w:rsidR="00C1276D">
        <w:rPr>
          <w:sz w:val="24"/>
          <w:szCs w:val="24"/>
        </w:rPr>
        <w:t xml:space="preserve">pm / </w:t>
      </w:r>
      <w:r>
        <w:rPr>
          <w:sz w:val="24"/>
          <w:szCs w:val="24"/>
        </w:rPr>
        <w:t>SLHS</w:t>
      </w:r>
      <w:r w:rsidR="00C1276D">
        <w:rPr>
          <w:sz w:val="24"/>
          <w:szCs w:val="24"/>
        </w:rPr>
        <w:t xml:space="preserve"> 9am-3pm</w:t>
      </w:r>
      <w:r w:rsidR="00526FAB">
        <w:rPr>
          <w:sz w:val="24"/>
          <w:szCs w:val="24"/>
        </w:rPr>
        <w:t xml:space="preserve"> (MUST BE OFF SLHS BY 3PM)</w:t>
      </w:r>
    </w:p>
    <w:p w14:paraId="5419EF2E" w14:textId="70EDEC80" w:rsidR="002D1C1F" w:rsidRDefault="00D255C7" w:rsidP="002D1C1F">
      <w:pPr>
        <w:pStyle w:val="ListParagraph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10/25 both schools open from </w:t>
      </w:r>
      <w:r w:rsidR="00B56CF2">
        <w:rPr>
          <w:sz w:val="24"/>
          <w:szCs w:val="24"/>
        </w:rPr>
        <w:t>3-9pm</w:t>
      </w:r>
    </w:p>
    <w:p w14:paraId="232F87B5" w14:textId="77777777" w:rsidR="00B56CF2" w:rsidRPr="002D1C1F" w:rsidRDefault="00B56CF2" w:rsidP="002D1C1F">
      <w:pPr>
        <w:pStyle w:val="ListParagraph"/>
        <w:spacing w:after="120"/>
        <w:ind w:left="1440"/>
        <w:rPr>
          <w:sz w:val="24"/>
          <w:szCs w:val="24"/>
        </w:rPr>
      </w:pPr>
    </w:p>
    <w:p w14:paraId="620D5430" w14:textId="4DD5DEC7" w:rsidR="002F5787" w:rsidRPr="002F5787" w:rsidRDefault="00115C65" w:rsidP="002F578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New Business</w:t>
      </w:r>
    </w:p>
    <w:p w14:paraId="058F33DE" w14:textId="110D9C5C" w:rsidR="002D1C1F" w:rsidRDefault="009C74BC" w:rsidP="002D1C1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Interactions</w:t>
      </w:r>
      <w:r w:rsidR="00526FAB">
        <w:rPr>
          <w:sz w:val="24"/>
          <w:szCs w:val="24"/>
        </w:rPr>
        <w:t xml:space="preserve"> – Justin to send code of conduct reminder to coaches</w:t>
      </w:r>
    </w:p>
    <w:p w14:paraId="6D78E4F7" w14:textId="530BF1B8" w:rsidR="007C106F" w:rsidRDefault="00C75805" w:rsidP="002A3A3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Referee Discussion</w:t>
      </w:r>
      <w:r w:rsidR="00B265F7">
        <w:rPr>
          <w:sz w:val="24"/>
          <w:szCs w:val="24"/>
        </w:rPr>
        <w:t xml:space="preserve"> part 2.</w:t>
      </w:r>
      <w:r w:rsidR="00526FAB">
        <w:rPr>
          <w:sz w:val="24"/>
          <w:szCs w:val="24"/>
        </w:rPr>
        <w:t xml:space="preserve"> – head coaches to give feedback, good and bad, on all refs</w:t>
      </w:r>
    </w:p>
    <w:p w14:paraId="3CD818C3" w14:textId="75376E2E" w:rsidR="00B265F7" w:rsidRDefault="00B265F7" w:rsidP="002A3A3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Lincoln League discussion </w:t>
      </w:r>
      <w:r w:rsidR="00526FAB">
        <w:rPr>
          <w:sz w:val="24"/>
          <w:szCs w:val="24"/>
        </w:rPr>
        <w:t>– we will petition league board to remove</w:t>
      </w:r>
      <w:r w:rsidR="00E60AB0">
        <w:rPr>
          <w:sz w:val="24"/>
          <w:szCs w:val="24"/>
        </w:rPr>
        <w:t xml:space="preserve"> (next meeting 10/15)</w:t>
      </w:r>
    </w:p>
    <w:p w14:paraId="30FA2186" w14:textId="62995902" w:rsidR="00764675" w:rsidRDefault="00FB4DC3" w:rsidP="007646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</w:t>
      </w:r>
      <w:r w:rsidR="00764675">
        <w:rPr>
          <w:sz w:val="24"/>
          <w:szCs w:val="24"/>
        </w:rPr>
        <w:t xml:space="preserve">tions </w:t>
      </w:r>
      <w:r w:rsidR="00624958">
        <w:rPr>
          <w:sz w:val="24"/>
          <w:szCs w:val="24"/>
        </w:rPr>
        <w:t xml:space="preserve">: Directors </w:t>
      </w:r>
      <w:r w:rsidR="0059598C">
        <w:rPr>
          <w:sz w:val="24"/>
          <w:szCs w:val="24"/>
        </w:rPr>
        <w:t xml:space="preserve">up for election </w:t>
      </w:r>
      <w:r w:rsidR="004012A4">
        <w:rPr>
          <w:sz w:val="24"/>
          <w:szCs w:val="24"/>
        </w:rPr>
        <w:t xml:space="preserve">– Football VP, Cheer </w:t>
      </w:r>
      <w:proofErr w:type="spellStart"/>
      <w:r w:rsidR="004012A4">
        <w:rPr>
          <w:sz w:val="24"/>
          <w:szCs w:val="24"/>
        </w:rPr>
        <w:t>Comissioner</w:t>
      </w:r>
      <w:proofErr w:type="spellEnd"/>
      <w:r w:rsidR="004012A4">
        <w:rPr>
          <w:sz w:val="24"/>
          <w:szCs w:val="24"/>
        </w:rPr>
        <w:t xml:space="preserve">, </w:t>
      </w:r>
      <w:proofErr w:type="spellStart"/>
      <w:r w:rsidR="004012A4">
        <w:rPr>
          <w:sz w:val="24"/>
          <w:szCs w:val="24"/>
        </w:rPr>
        <w:t>Treasuer</w:t>
      </w:r>
      <w:proofErr w:type="spellEnd"/>
      <w:r w:rsidR="004012A4">
        <w:rPr>
          <w:sz w:val="24"/>
          <w:szCs w:val="24"/>
        </w:rPr>
        <w:t>, Registration, Concessions (1 year term), Cheer Equipment (send out and nominations in by months meeting)</w:t>
      </w:r>
      <w:r w:rsidR="008F424D">
        <w:rPr>
          <w:sz w:val="24"/>
          <w:szCs w:val="24"/>
        </w:rPr>
        <w:t>, Volunteer</w:t>
      </w:r>
    </w:p>
    <w:p w14:paraId="62EF5CBA" w14:textId="1DDC88AC" w:rsidR="00467735" w:rsidRDefault="00467735" w:rsidP="007646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Bond info</w:t>
      </w:r>
      <w:r w:rsidR="004012A4">
        <w:rPr>
          <w:sz w:val="24"/>
          <w:szCs w:val="24"/>
        </w:rPr>
        <w:t xml:space="preserve"> </w:t>
      </w:r>
      <w:r w:rsidR="00D417CB">
        <w:rPr>
          <w:sz w:val="24"/>
          <w:szCs w:val="24"/>
        </w:rPr>
        <w:t xml:space="preserve">– information available from SL </w:t>
      </w:r>
      <w:proofErr w:type="spellStart"/>
      <w:r w:rsidR="00D417CB">
        <w:rPr>
          <w:sz w:val="24"/>
          <w:szCs w:val="24"/>
        </w:rPr>
        <w:t>Superintendant</w:t>
      </w:r>
      <w:proofErr w:type="spellEnd"/>
    </w:p>
    <w:p w14:paraId="1FC942B9" w14:textId="7FED300F" w:rsidR="00467735" w:rsidRPr="00764675" w:rsidRDefault="00467735" w:rsidP="007646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Equipment return</w:t>
      </w:r>
      <w:r w:rsidR="00D417CB">
        <w:rPr>
          <w:sz w:val="24"/>
          <w:szCs w:val="24"/>
        </w:rPr>
        <w:t xml:space="preserve"> – Nov 5/6 6-8p</w:t>
      </w:r>
    </w:p>
    <w:p w14:paraId="6AE2116D" w14:textId="77777777" w:rsidR="00502463" w:rsidRPr="00502463" w:rsidRDefault="00502463" w:rsidP="00502463">
      <w:pPr>
        <w:pStyle w:val="ListParagraph"/>
        <w:ind w:left="1080"/>
        <w:rPr>
          <w:sz w:val="24"/>
          <w:szCs w:val="24"/>
        </w:rPr>
      </w:pPr>
    </w:p>
    <w:p w14:paraId="51F4CE1E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Managers Reports</w:t>
      </w:r>
    </w:p>
    <w:p w14:paraId="37942E70" w14:textId="06F256D0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Football</w:t>
      </w:r>
      <w:r w:rsidR="183327A0" w:rsidRPr="05F4F387">
        <w:rPr>
          <w:rFonts w:cs="Calibri"/>
          <w:sz w:val="24"/>
          <w:szCs w:val="24"/>
        </w:rPr>
        <w:t xml:space="preserve">: </w:t>
      </w:r>
      <w:r w:rsidR="00E36BC8">
        <w:rPr>
          <w:rFonts w:cs="Calibri"/>
          <w:sz w:val="24"/>
          <w:szCs w:val="24"/>
        </w:rPr>
        <w:t>coaches yelling at commissioner, to be addressed – email being sent children must be accompanied by an adult when attending games</w:t>
      </w:r>
    </w:p>
    <w:p w14:paraId="4AC65AD9" w14:textId="298AE7AE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Cheer/Pom</w:t>
      </w:r>
      <w:r w:rsidR="44ACADE9" w:rsidRPr="05F4F387">
        <w:rPr>
          <w:rFonts w:cs="Calibri"/>
          <w:sz w:val="24"/>
          <w:szCs w:val="24"/>
        </w:rPr>
        <w:t xml:space="preserve">: </w:t>
      </w:r>
      <w:proofErr w:type="spellStart"/>
      <w:r w:rsidR="00E36BC8">
        <w:rPr>
          <w:rFonts w:cs="Calibri"/>
          <w:sz w:val="24"/>
          <w:szCs w:val="24"/>
        </w:rPr>
        <w:t>cheerfest</w:t>
      </w:r>
      <w:proofErr w:type="spellEnd"/>
      <w:r w:rsidR="00E36BC8">
        <w:rPr>
          <w:rFonts w:cs="Calibri"/>
          <w:sz w:val="24"/>
          <w:szCs w:val="24"/>
        </w:rPr>
        <w:t xml:space="preserve"> 10/19 @ Lakeland morning session 815am afternoon session 315pm</w:t>
      </w:r>
    </w:p>
    <w:p w14:paraId="369820B5" w14:textId="181D2BC5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Concessions</w:t>
      </w:r>
      <w:r w:rsidR="58A815AA" w:rsidRPr="05F4F387">
        <w:rPr>
          <w:rFonts w:cs="Calibri"/>
          <w:sz w:val="24"/>
          <w:szCs w:val="24"/>
        </w:rPr>
        <w:t xml:space="preserve">: </w:t>
      </w:r>
      <w:r w:rsidR="00EC77D2">
        <w:rPr>
          <w:rFonts w:cs="Calibri"/>
          <w:sz w:val="24"/>
          <w:szCs w:val="24"/>
        </w:rPr>
        <w:t>bees are a problem</w:t>
      </w:r>
    </w:p>
    <w:p w14:paraId="052B8C7C" w14:textId="77777777" w:rsidR="005E6B30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 xml:space="preserve">Equipment </w:t>
      </w:r>
    </w:p>
    <w:p w14:paraId="72B92485" w14:textId="36CB9546" w:rsidR="005E6B30" w:rsidRDefault="007D6296" w:rsidP="001E532A">
      <w:pPr>
        <w:pStyle w:val="ListParagraph"/>
        <w:numPr>
          <w:ilvl w:val="2"/>
          <w:numId w:val="1"/>
        </w:numPr>
        <w:spacing w:after="0"/>
        <w:ind w:left="1440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Football</w:t>
      </w:r>
      <w:r w:rsidR="07FC1F0C" w:rsidRPr="05F4F387">
        <w:rPr>
          <w:rFonts w:cs="Calibri"/>
          <w:sz w:val="24"/>
          <w:szCs w:val="24"/>
        </w:rPr>
        <w:t xml:space="preserve">: </w:t>
      </w:r>
      <w:r w:rsidR="00EC77D2">
        <w:rPr>
          <w:rFonts w:cs="Calibri"/>
          <w:sz w:val="24"/>
          <w:szCs w:val="24"/>
        </w:rPr>
        <w:t>equip return scheduled Nov 5/6 6-8p, helmets need re conditioned before 2026 season (to be completed Dec 2025 shipped out)</w:t>
      </w:r>
    </w:p>
    <w:p w14:paraId="43BAFA5A" w14:textId="39B5330E" w:rsidR="00075C9E" w:rsidRPr="00165984" w:rsidRDefault="005E6B30" w:rsidP="001E532A">
      <w:pPr>
        <w:pStyle w:val="ListParagraph"/>
        <w:numPr>
          <w:ilvl w:val="2"/>
          <w:numId w:val="1"/>
        </w:numPr>
        <w:ind w:left="1440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lastRenderedPageBreak/>
        <w:t>C</w:t>
      </w:r>
      <w:r w:rsidR="007D6296" w:rsidRPr="05F4F387">
        <w:rPr>
          <w:rFonts w:cs="Calibri"/>
          <w:sz w:val="24"/>
          <w:szCs w:val="24"/>
        </w:rPr>
        <w:t>heer</w:t>
      </w:r>
      <w:r w:rsidR="43EACEA0" w:rsidRPr="05F4F387">
        <w:rPr>
          <w:rFonts w:cs="Calibri"/>
          <w:sz w:val="24"/>
          <w:szCs w:val="24"/>
        </w:rPr>
        <w:t>:</w:t>
      </w:r>
      <w:r>
        <w:tab/>
      </w:r>
      <w:r w:rsidR="00EC77D2">
        <w:t>equip return scheduled Nov 5/6 6-8p, poms will be here tomorrow, hampers are broken (will order new), will store in bins moving forward</w:t>
      </w:r>
    </w:p>
    <w:p w14:paraId="7723283B" w14:textId="66BE42CA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Events</w:t>
      </w:r>
      <w:r w:rsidR="00502463">
        <w:rPr>
          <w:rFonts w:cs="Calibri"/>
          <w:sz w:val="24"/>
          <w:szCs w:val="24"/>
        </w:rPr>
        <w:t>:</w:t>
      </w:r>
      <w:r w:rsidR="2D3EF68E" w:rsidRPr="05F4F387">
        <w:rPr>
          <w:rFonts w:cs="Calibri"/>
          <w:sz w:val="24"/>
          <w:szCs w:val="24"/>
        </w:rPr>
        <w:t xml:space="preserve"> </w:t>
      </w:r>
      <w:r w:rsidR="00EC77D2">
        <w:rPr>
          <w:rFonts w:cs="Calibri"/>
          <w:sz w:val="24"/>
          <w:szCs w:val="24"/>
        </w:rPr>
        <w:t>Volunteer appreciation scheduled, banners passed out to UDs</w:t>
      </w:r>
    </w:p>
    <w:p w14:paraId="1ACB61F6" w14:textId="0D7FFC83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Registration</w:t>
      </w:r>
      <w:r w:rsidR="724A7223" w:rsidRPr="05F4F387">
        <w:rPr>
          <w:rFonts w:cs="Calibri"/>
          <w:sz w:val="24"/>
          <w:szCs w:val="24"/>
        </w:rPr>
        <w:t xml:space="preserve">: </w:t>
      </w:r>
      <w:r w:rsidR="00EF525F">
        <w:rPr>
          <w:rFonts w:cs="Calibri"/>
          <w:sz w:val="24"/>
          <w:szCs w:val="24"/>
        </w:rPr>
        <w:t>nothing to report</w:t>
      </w:r>
    </w:p>
    <w:p w14:paraId="0779DE08" w14:textId="3F7066AF" w:rsidR="002A73E2" w:rsidRPr="00165984" w:rsidRDefault="00075C9E" w:rsidP="007D62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Volunteer</w:t>
      </w:r>
      <w:r w:rsidR="30EF5755" w:rsidRPr="05F4F387">
        <w:rPr>
          <w:rFonts w:cs="Calibri"/>
          <w:sz w:val="24"/>
          <w:szCs w:val="24"/>
        </w:rPr>
        <w:t xml:space="preserve">: </w:t>
      </w:r>
      <w:r w:rsidR="00EF525F">
        <w:rPr>
          <w:rFonts w:cs="Calibri"/>
          <w:sz w:val="24"/>
          <w:szCs w:val="24"/>
        </w:rPr>
        <w:t>on track</w:t>
      </w:r>
    </w:p>
    <w:p w14:paraId="161462DF" w14:textId="429541DD" w:rsidR="009412D6" w:rsidRPr="00165984" w:rsidRDefault="002A73E2" w:rsidP="000A0A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 xml:space="preserve">Upcoming Calendar – </w:t>
      </w:r>
      <w:r w:rsidR="00EC7AE5" w:rsidRPr="05F4F387">
        <w:rPr>
          <w:rFonts w:cs="Calibri"/>
          <w:sz w:val="24"/>
          <w:szCs w:val="24"/>
        </w:rPr>
        <w:t>Next meeting</w:t>
      </w:r>
      <w:r w:rsidR="00E60AB0">
        <w:rPr>
          <w:rFonts w:cs="Calibri"/>
          <w:sz w:val="24"/>
          <w:szCs w:val="24"/>
        </w:rPr>
        <w:t>: 11/3</w:t>
      </w:r>
      <w:r w:rsidR="008A7B2D">
        <w:rPr>
          <w:rFonts w:cs="Calibri"/>
          <w:sz w:val="24"/>
          <w:szCs w:val="24"/>
        </w:rPr>
        <w:t>, location TBD</w:t>
      </w:r>
    </w:p>
    <w:p w14:paraId="7900FBD9" w14:textId="6715B2A9" w:rsidR="009412D6" w:rsidRPr="00165984" w:rsidRDefault="00115C65" w:rsidP="000A0A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Adjournment</w:t>
      </w:r>
      <w:r w:rsidR="27D28B54" w:rsidRPr="05F4F387">
        <w:rPr>
          <w:rFonts w:cs="Calibri"/>
          <w:sz w:val="24"/>
          <w:szCs w:val="24"/>
        </w:rPr>
        <w:t>:</w:t>
      </w:r>
      <w:r w:rsidR="7E0831EB" w:rsidRPr="05F4F387">
        <w:rPr>
          <w:rFonts w:cs="Calibri"/>
          <w:sz w:val="24"/>
          <w:szCs w:val="24"/>
        </w:rPr>
        <w:t xml:space="preserve"> </w:t>
      </w:r>
      <w:r w:rsidR="001940C8">
        <w:rPr>
          <w:rFonts w:cs="Calibri"/>
          <w:sz w:val="24"/>
          <w:szCs w:val="24"/>
        </w:rPr>
        <w:t>Kathleen, Jen 8:27pm</w:t>
      </w:r>
    </w:p>
    <w:sectPr w:rsidR="009412D6" w:rsidRPr="00165984" w:rsidSect="00AB162C">
      <w:headerReference w:type="default" r:id="rId7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E0D9" w14:textId="77777777" w:rsidR="0064216F" w:rsidRDefault="0064216F" w:rsidP="0081565C">
      <w:pPr>
        <w:spacing w:after="0" w:line="240" w:lineRule="auto"/>
      </w:pPr>
      <w:r>
        <w:separator/>
      </w:r>
    </w:p>
  </w:endnote>
  <w:endnote w:type="continuationSeparator" w:id="0">
    <w:p w14:paraId="1AA16F7D" w14:textId="77777777" w:rsidR="0064216F" w:rsidRDefault="0064216F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5233" w14:textId="77777777" w:rsidR="0064216F" w:rsidRDefault="0064216F" w:rsidP="0081565C">
      <w:pPr>
        <w:spacing w:after="0" w:line="240" w:lineRule="auto"/>
      </w:pPr>
      <w:r>
        <w:separator/>
      </w:r>
    </w:p>
  </w:footnote>
  <w:footnote w:type="continuationSeparator" w:id="0">
    <w:p w14:paraId="5E5B49ED" w14:textId="77777777" w:rsidR="0064216F" w:rsidRDefault="0064216F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B81A" w14:textId="176BE0C6" w:rsidR="00115C65" w:rsidRPr="005B16C7" w:rsidRDefault="003555AA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33E71" wp14:editId="5896D74A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10720953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FF4F01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C96DE" wp14:editId="4414AFD2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33E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05FF4F01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5D5C96DE" wp14:editId="4414AFD2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22111C">
      <w:rPr>
        <w:rFonts w:ascii="Calibri" w:hAnsi="Calibri" w:cs="Calibri"/>
        <w:i/>
        <w:color w:val="002060"/>
        <w:sz w:val="32"/>
      </w:rPr>
      <w:t xml:space="preserve"> </w:t>
    </w:r>
    <w:r w:rsidR="00FF62C2">
      <w:rPr>
        <w:rFonts w:ascii="Calibri" w:hAnsi="Calibri" w:cs="Calibri"/>
        <w:i/>
        <w:color w:val="002060"/>
        <w:sz w:val="32"/>
      </w:rPr>
      <w:t>Minutes</w:t>
    </w:r>
    <w:r w:rsidR="005B16C7">
      <w:rPr>
        <w:rFonts w:ascii="Calibri" w:hAnsi="Calibri" w:cs="Calibri"/>
        <w:i/>
        <w:color w:val="002060"/>
        <w:sz w:val="32"/>
      </w:rPr>
      <w:br/>
    </w:r>
    <w:r w:rsidR="009D3B02">
      <w:rPr>
        <w:rFonts w:ascii="Calibri" w:hAnsi="Calibri" w:cs="Calibri"/>
        <w:i/>
        <w:color w:val="002060"/>
        <w:sz w:val="32"/>
      </w:rPr>
      <w:t xml:space="preserve">October </w:t>
    </w:r>
    <w:r w:rsidR="00F50FF7" w:rsidRPr="005B16C7">
      <w:rPr>
        <w:rFonts w:ascii="Calibri" w:hAnsi="Calibri" w:cs="Calibri"/>
        <w:i/>
        <w:color w:val="002060"/>
        <w:sz w:val="32"/>
      </w:rPr>
      <w:t>202</w:t>
    </w:r>
    <w:r w:rsidR="002D1C1F">
      <w:rPr>
        <w:rFonts w:ascii="Calibri" w:hAnsi="Calibri" w:cs="Calibri"/>
        <w:i/>
        <w:color w:val="002060"/>
        <w:sz w:val="32"/>
      </w:rPr>
      <w:t>5</w:t>
    </w:r>
  </w:p>
  <w:p w14:paraId="33208201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A6EC1E72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3397786">
    <w:abstractNumId w:val="2"/>
  </w:num>
  <w:num w:numId="2" w16cid:durableId="532771668">
    <w:abstractNumId w:val="0"/>
  </w:num>
  <w:num w:numId="3" w16cid:durableId="1663659733">
    <w:abstractNumId w:val="3"/>
  </w:num>
  <w:num w:numId="4" w16cid:durableId="1854301083">
    <w:abstractNumId w:val="1"/>
  </w:num>
  <w:num w:numId="5" w16cid:durableId="1662004481">
    <w:abstractNumId w:val="4"/>
  </w:num>
  <w:num w:numId="6" w16cid:durableId="198531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55CC"/>
    <w:rsid w:val="00016468"/>
    <w:rsid w:val="00023F01"/>
    <w:rsid w:val="00027E2F"/>
    <w:rsid w:val="000357CE"/>
    <w:rsid w:val="00046357"/>
    <w:rsid w:val="00056478"/>
    <w:rsid w:val="00066191"/>
    <w:rsid w:val="00075C9E"/>
    <w:rsid w:val="000B5AFC"/>
    <w:rsid w:val="000C2F1A"/>
    <w:rsid w:val="000C35F8"/>
    <w:rsid w:val="000D03B3"/>
    <w:rsid w:val="000E5F11"/>
    <w:rsid w:val="00115C65"/>
    <w:rsid w:val="00125533"/>
    <w:rsid w:val="001278E5"/>
    <w:rsid w:val="001526EA"/>
    <w:rsid w:val="001530FB"/>
    <w:rsid w:val="00156CF6"/>
    <w:rsid w:val="00164650"/>
    <w:rsid w:val="00165984"/>
    <w:rsid w:val="001940C8"/>
    <w:rsid w:val="001A65F4"/>
    <w:rsid w:val="001B216B"/>
    <w:rsid w:val="001D6C44"/>
    <w:rsid w:val="001E532A"/>
    <w:rsid w:val="0022111C"/>
    <w:rsid w:val="00223475"/>
    <w:rsid w:val="00244822"/>
    <w:rsid w:val="002518C5"/>
    <w:rsid w:val="00266DE1"/>
    <w:rsid w:val="002A2A75"/>
    <w:rsid w:val="002A3A33"/>
    <w:rsid w:val="002A73E2"/>
    <w:rsid w:val="002D1C1F"/>
    <w:rsid w:val="002D5483"/>
    <w:rsid w:val="002E0276"/>
    <w:rsid w:val="002F1EE4"/>
    <w:rsid w:val="002F5787"/>
    <w:rsid w:val="00333469"/>
    <w:rsid w:val="00345E1A"/>
    <w:rsid w:val="00353935"/>
    <w:rsid w:val="003555AA"/>
    <w:rsid w:val="0036725A"/>
    <w:rsid w:val="003741D9"/>
    <w:rsid w:val="00376956"/>
    <w:rsid w:val="003E73C1"/>
    <w:rsid w:val="003F1B73"/>
    <w:rsid w:val="004012A4"/>
    <w:rsid w:val="00415366"/>
    <w:rsid w:val="00432F67"/>
    <w:rsid w:val="00437348"/>
    <w:rsid w:val="00444110"/>
    <w:rsid w:val="00467735"/>
    <w:rsid w:val="00467BBA"/>
    <w:rsid w:val="004742D0"/>
    <w:rsid w:val="00502463"/>
    <w:rsid w:val="00526FAB"/>
    <w:rsid w:val="00574E87"/>
    <w:rsid w:val="005776C8"/>
    <w:rsid w:val="00592731"/>
    <w:rsid w:val="0059598C"/>
    <w:rsid w:val="005B16C7"/>
    <w:rsid w:val="005C30CF"/>
    <w:rsid w:val="005C6437"/>
    <w:rsid w:val="005D171B"/>
    <w:rsid w:val="005E1D30"/>
    <w:rsid w:val="005E6B30"/>
    <w:rsid w:val="005F7483"/>
    <w:rsid w:val="00607FF5"/>
    <w:rsid w:val="00624958"/>
    <w:rsid w:val="00626A06"/>
    <w:rsid w:val="0064216F"/>
    <w:rsid w:val="00651A7D"/>
    <w:rsid w:val="0068259D"/>
    <w:rsid w:val="00682F0E"/>
    <w:rsid w:val="006A2B69"/>
    <w:rsid w:val="006A2BD2"/>
    <w:rsid w:val="006D3F2E"/>
    <w:rsid w:val="00710499"/>
    <w:rsid w:val="00716832"/>
    <w:rsid w:val="00747B4B"/>
    <w:rsid w:val="00747CD4"/>
    <w:rsid w:val="0075721B"/>
    <w:rsid w:val="00764675"/>
    <w:rsid w:val="00775140"/>
    <w:rsid w:val="00785373"/>
    <w:rsid w:val="007957B2"/>
    <w:rsid w:val="007C106F"/>
    <w:rsid w:val="007C2BFF"/>
    <w:rsid w:val="007D6296"/>
    <w:rsid w:val="007D69CE"/>
    <w:rsid w:val="007E1257"/>
    <w:rsid w:val="0081565C"/>
    <w:rsid w:val="0084465F"/>
    <w:rsid w:val="008A2602"/>
    <w:rsid w:val="008A2696"/>
    <w:rsid w:val="008A7B2D"/>
    <w:rsid w:val="008D4595"/>
    <w:rsid w:val="008D564E"/>
    <w:rsid w:val="008E181E"/>
    <w:rsid w:val="008E33AF"/>
    <w:rsid w:val="008F424D"/>
    <w:rsid w:val="00922052"/>
    <w:rsid w:val="009304B1"/>
    <w:rsid w:val="009412D6"/>
    <w:rsid w:val="00942BCC"/>
    <w:rsid w:val="00963055"/>
    <w:rsid w:val="00985C32"/>
    <w:rsid w:val="009924B0"/>
    <w:rsid w:val="00993850"/>
    <w:rsid w:val="009C7262"/>
    <w:rsid w:val="009C74BC"/>
    <w:rsid w:val="009D0F3B"/>
    <w:rsid w:val="009D3B02"/>
    <w:rsid w:val="00A129F2"/>
    <w:rsid w:val="00A24096"/>
    <w:rsid w:val="00A95AD7"/>
    <w:rsid w:val="00AA1FB3"/>
    <w:rsid w:val="00AB162C"/>
    <w:rsid w:val="00AC061D"/>
    <w:rsid w:val="00AC5604"/>
    <w:rsid w:val="00AF5618"/>
    <w:rsid w:val="00B265F7"/>
    <w:rsid w:val="00B34E74"/>
    <w:rsid w:val="00B56CF2"/>
    <w:rsid w:val="00B80FD9"/>
    <w:rsid w:val="00BA4040"/>
    <w:rsid w:val="00BA68F9"/>
    <w:rsid w:val="00C1276D"/>
    <w:rsid w:val="00C12E52"/>
    <w:rsid w:val="00C53532"/>
    <w:rsid w:val="00C6628B"/>
    <w:rsid w:val="00C75805"/>
    <w:rsid w:val="00CA0ACF"/>
    <w:rsid w:val="00CB3D06"/>
    <w:rsid w:val="00CE5F41"/>
    <w:rsid w:val="00CE65F4"/>
    <w:rsid w:val="00CF2058"/>
    <w:rsid w:val="00CF4904"/>
    <w:rsid w:val="00D110D2"/>
    <w:rsid w:val="00D23E7E"/>
    <w:rsid w:val="00D255C7"/>
    <w:rsid w:val="00D417CB"/>
    <w:rsid w:val="00D64DF2"/>
    <w:rsid w:val="00D6589C"/>
    <w:rsid w:val="00D86708"/>
    <w:rsid w:val="00D9007A"/>
    <w:rsid w:val="00DC2038"/>
    <w:rsid w:val="00E04BD8"/>
    <w:rsid w:val="00E1524F"/>
    <w:rsid w:val="00E36BC8"/>
    <w:rsid w:val="00E403B5"/>
    <w:rsid w:val="00E60AB0"/>
    <w:rsid w:val="00E63559"/>
    <w:rsid w:val="00E848F6"/>
    <w:rsid w:val="00EA3893"/>
    <w:rsid w:val="00EC77D2"/>
    <w:rsid w:val="00EC7AE5"/>
    <w:rsid w:val="00EE4D19"/>
    <w:rsid w:val="00EF525F"/>
    <w:rsid w:val="00EF5B62"/>
    <w:rsid w:val="00EF7AE5"/>
    <w:rsid w:val="00F16C8B"/>
    <w:rsid w:val="00F30673"/>
    <w:rsid w:val="00F325F6"/>
    <w:rsid w:val="00F50FF7"/>
    <w:rsid w:val="00F63EB2"/>
    <w:rsid w:val="00F721F3"/>
    <w:rsid w:val="00F73920"/>
    <w:rsid w:val="00F747EE"/>
    <w:rsid w:val="00FB4DC3"/>
    <w:rsid w:val="00FC544D"/>
    <w:rsid w:val="00FC8595"/>
    <w:rsid w:val="00FD04FC"/>
    <w:rsid w:val="00FD1431"/>
    <w:rsid w:val="00FD3EAD"/>
    <w:rsid w:val="00FD42E0"/>
    <w:rsid w:val="00FE661A"/>
    <w:rsid w:val="00FF62C2"/>
    <w:rsid w:val="02F639DC"/>
    <w:rsid w:val="0388A86B"/>
    <w:rsid w:val="03CFB115"/>
    <w:rsid w:val="04F8CC9D"/>
    <w:rsid w:val="05F4F387"/>
    <w:rsid w:val="07C1BD79"/>
    <w:rsid w:val="07FC1F0C"/>
    <w:rsid w:val="088B1D38"/>
    <w:rsid w:val="095D8DDA"/>
    <w:rsid w:val="09657B60"/>
    <w:rsid w:val="09AE0593"/>
    <w:rsid w:val="0C5C3AF9"/>
    <w:rsid w:val="0C7F0E72"/>
    <w:rsid w:val="0D87CE32"/>
    <w:rsid w:val="0D91667C"/>
    <w:rsid w:val="0DD77A92"/>
    <w:rsid w:val="0E38EC83"/>
    <w:rsid w:val="0E411677"/>
    <w:rsid w:val="0FDC1E0A"/>
    <w:rsid w:val="0FDCE6D8"/>
    <w:rsid w:val="0FFBB5D8"/>
    <w:rsid w:val="10AE341D"/>
    <w:rsid w:val="1218E862"/>
    <w:rsid w:val="123A411E"/>
    <w:rsid w:val="1314879A"/>
    <w:rsid w:val="1325C271"/>
    <w:rsid w:val="1343E5CC"/>
    <w:rsid w:val="13B9DED4"/>
    <w:rsid w:val="13FF39AA"/>
    <w:rsid w:val="16F44693"/>
    <w:rsid w:val="171D75A1"/>
    <w:rsid w:val="176A3F9B"/>
    <w:rsid w:val="17DFCEC9"/>
    <w:rsid w:val="183327A0"/>
    <w:rsid w:val="188D46FB"/>
    <w:rsid w:val="18A92E88"/>
    <w:rsid w:val="18B23F6B"/>
    <w:rsid w:val="1A4E0FCC"/>
    <w:rsid w:val="1A5639C0"/>
    <w:rsid w:val="1B6BDAAB"/>
    <w:rsid w:val="1BE0CF4A"/>
    <w:rsid w:val="1BE9E02D"/>
    <w:rsid w:val="1BF0E6C4"/>
    <w:rsid w:val="1CE5CD14"/>
    <w:rsid w:val="1CF1BED6"/>
    <w:rsid w:val="1D84C99F"/>
    <w:rsid w:val="1D85B08E"/>
    <w:rsid w:val="1DA61BF0"/>
    <w:rsid w:val="1E604B24"/>
    <w:rsid w:val="1EA6C08D"/>
    <w:rsid w:val="1EB5BF53"/>
    <w:rsid w:val="1EF3DD5F"/>
    <w:rsid w:val="20C57B44"/>
    <w:rsid w:val="20CDA538"/>
    <w:rsid w:val="24BE51D1"/>
    <w:rsid w:val="25C9640F"/>
    <w:rsid w:val="27167E36"/>
    <w:rsid w:val="27D28B54"/>
    <w:rsid w:val="28D08D29"/>
    <w:rsid w:val="296FC030"/>
    <w:rsid w:val="2A088598"/>
    <w:rsid w:val="2BE9E65D"/>
    <w:rsid w:val="2D3EF68E"/>
    <w:rsid w:val="2E4C3454"/>
    <w:rsid w:val="2EE63010"/>
    <w:rsid w:val="2FF916F2"/>
    <w:rsid w:val="30DA7BB1"/>
    <w:rsid w:val="30EF5755"/>
    <w:rsid w:val="31E84BEE"/>
    <w:rsid w:val="327E7606"/>
    <w:rsid w:val="32C38C35"/>
    <w:rsid w:val="32C675C9"/>
    <w:rsid w:val="3330B7B4"/>
    <w:rsid w:val="3348F922"/>
    <w:rsid w:val="3359F78B"/>
    <w:rsid w:val="3482803C"/>
    <w:rsid w:val="36685876"/>
    <w:rsid w:val="37F8A095"/>
    <w:rsid w:val="38E58D96"/>
    <w:rsid w:val="39080344"/>
    <w:rsid w:val="39C9390F"/>
    <w:rsid w:val="39E7E2BA"/>
    <w:rsid w:val="39FDEA3C"/>
    <w:rsid w:val="3A266650"/>
    <w:rsid w:val="3B0C20AB"/>
    <w:rsid w:val="3C14140A"/>
    <w:rsid w:val="3C523216"/>
    <w:rsid w:val="3F55F277"/>
    <w:rsid w:val="3F6609F1"/>
    <w:rsid w:val="40EE239A"/>
    <w:rsid w:val="41D44AF4"/>
    <w:rsid w:val="42848256"/>
    <w:rsid w:val="4399EA23"/>
    <w:rsid w:val="43EACEA0"/>
    <w:rsid w:val="4429639A"/>
    <w:rsid w:val="44ACADE9"/>
    <w:rsid w:val="4544CE41"/>
    <w:rsid w:val="45C4109E"/>
    <w:rsid w:val="46CD66BF"/>
    <w:rsid w:val="472B088A"/>
    <w:rsid w:val="47723F33"/>
    <w:rsid w:val="49BE0A88"/>
    <w:rsid w:val="4DC734FD"/>
    <w:rsid w:val="4EA9BD19"/>
    <w:rsid w:val="4EC3A514"/>
    <w:rsid w:val="50458D7A"/>
    <w:rsid w:val="50FED5BF"/>
    <w:rsid w:val="52AABD9A"/>
    <w:rsid w:val="52E2F627"/>
    <w:rsid w:val="55212891"/>
    <w:rsid w:val="55E381B9"/>
    <w:rsid w:val="56233011"/>
    <w:rsid w:val="57553637"/>
    <w:rsid w:val="57B65E4E"/>
    <w:rsid w:val="584087E5"/>
    <w:rsid w:val="58A815AA"/>
    <w:rsid w:val="58E06E6A"/>
    <w:rsid w:val="599C7B88"/>
    <w:rsid w:val="59ED931D"/>
    <w:rsid w:val="5B98579B"/>
    <w:rsid w:val="5C4A9949"/>
    <w:rsid w:val="5D3427FC"/>
    <w:rsid w:val="5DED7041"/>
    <w:rsid w:val="5F823A0B"/>
    <w:rsid w:val="5F8A63FF"/>
    <w:rsid w:val="6010DA21"/>
    <w:rsid w:val="6063DB38"/>
    <w:rsid w:val="60759BAB"/>
    <w:rsid w:val="62C204C1"/>
    <w:rsid w:val="62DA462F"/>
    <w:rsid w:val="63B23C22"/>
    <w:rsid w:val="645CB1C5"/>
    <w:rsid w:val="646E4940"/>
    <w:rsid w:val="64985C07"/>
    <w:rsid w:val="650E550F"/>
    <w:rsid w:val="659150A0"/>
    <w:rsid w:val="65E86AAC"/>
    <w:rsid w:val="6654667A"/>
    <w:rsid w:val="66CA5F82"/>
    <w:rsid w:val="66DB0A42"/>
    <w:rsid w:val="681070ED"/>
    <w:rsid w:val="6866C329"/>
    <w:rsid w:val="69291C51"/>
    <w:rsid w:val="6A0BA46D"/>
    <w:rsid w:val="6AC6A68A"/>
    <w:rsid w:val="6ACBF349"/>
    <w:rsid w:val="6C812875"/>
    <w:rsid w:val="6C8B668F"/>
    <w:rsid w:val="6DB3F177"/>
    <w:rsid w:val="6EAE1CA1"/>
    <w:rsid w:val="6FA087C9"/>
    <w:rsid w:val="70712FD0"/>
    <w:rsid w:val="71549998"/>
    <w:rsid w:val="71FD8DF5"/>
    <w:rsid w:val="724A7223"/>
    <w:rsid w:val="72F150E8"/>
    <w:rsid w:val="74537B7C"/>
    <w:rsid w:val="747C759E"/>
    <w:rsid w:val="74F9E4C6"/>
    <w:rsid w:val="788510E7"/>
    <w:rsid w:val="796D80BD"/>
    <w:rsid w:val="7972E7D0"/>
    <w:rsid w:val="7A10C9CE"/>
    <w:rsid w:val="7A20E148"/>
    <w:rsid w:val="7AFB7BDE"/>
    <w:rsid w:val="7BA4703B"/>
    <w:rsid w:val="7BAC9A2F"/>
    <w:rsid w:val="7C974C3F"/>
    <w:rsid w:val="7D6F2ED8"/>
    <w:rsid w:val="7DD056EF"/>
    <w:rsid w:val="7DF93325"/>
    <w:rsid w:val="7E0831EB"/>
    <w:rsid w:val="7FB6AB93"/>
    <w:rsid w:val="7FBE9919"/>
    <w:rsid w:val="7FC6C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C56BCF"/>
  <w15:docId w15:val="{F7407B40-5AA7-4735-9E01-7CA391D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342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Evelyn Lawrece</dc:creator>
  <cp:lastModifiedBy>Panthers Board</cp:lastModifiedBy>
  <cp:revision>4</cp:revision>
  <cp:lastPrinted>2024-08-26T20:23:00Z</cp:lastPrinted>
  <dcterms:created xsi:type="dcterms:W3CDTF">2025-10-07T00:32:00Z</dcterms:created>
  <dcterms:modified xsi:type="dcterms:W3CDTF">2025-10-13T02:47:00Z</dcterms:modified>
</cp:coreProperties>
</file>