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4ED16" w14:textId="4BE55519" w:rsidR="000530FA" w:rsidRPr="00A41770" w:rsidRDefault="000530FA" w:rsidP="00A41770">
      <w:pPr>
        <w:pStyle w:val="NormalWeb"/>
        <w:jc w:val="center"/>
        <w:rPr>
          <w:b/>
          <w:bCs/>
          <w:u w:val="single"/>
        </w:rPr>
      </w:pPr>
      <w:r w:rsidRPr="00A41770">
        <w:rPr>
          <w:b/>
          <w:bCs/>
          <w:u w:val="single"/>
        </w:rPr>
        <w:t>Hockey Steering Committee Meeting Minutes</w:t>
      </w:r>
      <w:r w:rsidR="00A41770" w:rsidRPr="00A41770">
        <w:rPr>
          <w:b/>
          <w:bCs/>
          <w:u w:val="single"/>
        </w:rPr>
        <w:t xml:space="preserve">, </w:t>
      </w:r>
      <w:r w:rsidRPr="00A41770">
        <w:rPr>
          <w:b/>
          <w:bCs/>
          <w:u w:val="single"/>
        </w:rPr>
        <w:t>January 20, 2025</w:t>
      </w:r>
    </w:p>
    <w:p w14:paraId="3B084008" w14:textId="1DBBCFDA" w:rsidR="000530FA" w:rsidRDefault="00A41770" w:rsidP="00A41770">
      <w:r>
        <w:t>Brought to Order 18:30</w:t>
      </w:r>
    </w:p>
    <w:p w14:paraId="468D40FB" w14:textId="77777777" w:rsidR="000530FA" w:rsidRDefault="000530FA" w:rsidP="000530FA">
      <w:pPr>
        <w:jc w:val="center"/>
      </w:pPr>
    </w:p>
    <w:p w14:paraId="3202C7A8" w14:textId="77777777" w:rsidR="000530FA" w:rsidRDefault="000530FA" w:rsidP="000530FA">
      <w:pPr>
        <w:rPr>
          <w:b/>
          <w:u w:val="single"/>
        </w:rPr>
      </w:pPr>
      <w:r w:rsidRPr="000530FA">
        <w:rPr>
          <w:b/>
          <w:u w:val="single"/>
        </w:rPr>
        <w:t>Presen</w:t>
      </w:r>
      <w:r>
        <w:rPr>
          <w:b/>
          <w:u w:val="single"/>
        </w:rPr>
        <w:t>t:</w:t>
      </w:r>
    </w:p>
    <w:p w14:paraId="3402C15D" w14:textId="6689F0C9" w:rsidR="000530FA" w:rsidRDefault="000530FA" w:rsidP="000530FA">
      <w:r>
        <w:t>Steve</w:t>
      </w:r>
      <w:r>
        <w:t xml:space="preserve"> </w:t>
      </w:r>
      <w:r>
        <w:t xml:space="preserve">Jewell, Christie Jewell, Todd Bolduc, Rebecca Burgess, Haylee Arnold, Alex </w:t>
      </w:r>
      <w:proofErr w:type="spellStart"/>
      <w:r>
        <w:t>Netten</w:t>
      </w:r>
      <w:proofErr w:type="spellEnd"/>
      <w:r>
        <w:t xml:space="preserve">, Kim Simpson, Elliott </w:t>
      </w:r>
      <w:proofErr w:type="spellStart"/>
      <w:r>
        <w:t>Emberley</w:t>
      </w:r>
      <w:proofErr w:type="spellEnd"/>
      <w:r>
        <w:t>,</w:t>
      </w:r>
    </w:p>
    <w:p w14:paraId="68C0E101" w14:textId="77777777" w:rsidR="000530FA" w:rsidRDefault="000530FA" w:rsidP="000530FA"/>
    <w:p w14:paraId="4A84C37F" w14:textId="77777777" w:rsidR="000530FA" w:rsidRDefault="000530FA" w:rsidP="000530FA">
      <w:r>
        <w:rPr>
          <w:b/>
        </w:rPr>
        <w:t>Public attendees</w:t>
      </w:r>
      <w:r>
        <w:t xml:space="preserve">: Keith Davis, Tim Lord, Keith </w:t>
      </w:r>
      <w:proofErr w:type="spellStart"/>
      <w:r>
        <w:t>Radonis</w:t>
      </w:r>
      <w:proofErr w:type="spellEnd"/>
      <w:r>
        <w:t>, Scott Hooley</w:t>
      </w:r>
    </w:p>
    <w:p w14:paraId="624CBAB3" w14:textId="77777777" w:rsidR="000530FA" w:rsidRDefault="000530FA" w:rsidP="000530FA"/>
    <w:p w14:paraId="6F2AD992" w14:textId="546B573E" w:rsidR="000530FA" w:rsidRPr="000530FA" w:rsidRDefault="000530FA" w:rsidP="000530FA">
      <w:pPr>
        <w:rPr>
          <w:b/>
          <w:bCs/>
          <w:u w:val="single"/>
        </w:rPr>
      </w:pPr>
      <w:r w:rsidRPr="000530FA">
        <w:rPr>
          <w:b/>
          <w:bCs/>
          <w:u w:val="single"/>
        </w:rPr>
        <w:t>Secretary’s Report</w:t>
      </w:r>
      <w:r>
        <w:rPr>
          <w:b/>
          <w:bCs/>
          <w:u w:val="single"/>
        </w:rPr>
        <w:t xml:space="preserve"> – Lars Schultz-Nielsen</w:t>
      </w:r>
    </w:p>
    <w:p w14:paraId="757BDEA5" w14:textId="035CBA2F" w:rsidR="000530FA" w:rsidRDefault="000530FA" w:rsidP="000530FA">
      <w:r>
        <w:t>Motion made to A</w:t>
      </w:r>
      <w:r>
        <w:t>ccept: Hoss motioned</w:t>
      </w:r>
      <w:r>
        <w:t>;</w:t>
      </w:r>
      <w:r>
        <w:t xml:space="preserve"> Haylee 2</w:t>
      </w:r>
      <w:r w:rsidRPr="000530FA">
        <w:rPr>
          <w:vertAlign w:val="superscript"/>
        </w:rPr>
        <w:t>nd</w:t>
      </w:r>
      <w:r>
        <w:t>; All in favor.</w:t>
      </w:r>
    </w:p>
    <w:p w14:paraId="2C195D26" w14:textId="77777777" w:rsidR="000530FA" w:rsidRDefault="000530FA" w:rsidP="000530FA"/>
    <w:p w14:paraId="6417425C" w14:textId="5F861396" w:rsidR="000530FA" w:rsidRPr="000530FA" w:rsidRDefault="000530FA" w:rsidP="000530FA">
      <w:pPr>
        <w:rPr>
          <w:b/>
          <w:u w:val="single"/>
        </w:rPr>
      </w:pPr>
      <w:r w:rsidRPr="000530FA">
        <w:rPr>
          <w:b/>
          <w:u w:val="single"/>
        </w:rPr>
        <w:t>Scheduler</w:t>
      </w:r>
      <w:r>
        <w:rPr>
          <w:b/>
          <w:u w:val="single"/>
        </w:rPr>
        <w:t xml:space="preserve"> -Todd Bolduc</w:t>
      </w:r>
    </w:p>
    <w:p w14:paraId="6B59AF2B" w14:textId="77777777" w:rsidR="000530FA" w:rsidRDefault="000530FA" w:rsidP="000530FA">
      <w:r>
        <w:t>-Ice is at 100% used</w:t>
      </w:r>
    </w:p>
    <w:p w14:paraId="6AA1E61A" w14:textId="2580C13F" w:rsidR="000530FA" w:rsidRDefault="000530FA" w:rsidP="000530FA">
      <w:r>
        <w:t>-</w:t>
      </w:r>
      <w:r w:rsidR="00F16636">
        <w:t xml:space="preserve">Occasionally </w:t>
      </w:r>
      <w:r>
        <w:t>away games are scheduled when another organization reaches out</w:t>
      </w:r>
      <w:r w:rsidR="00F16636">
        <w:t xml:space="preserve"> and offers ice.</w:t>
      </w:r>
    </w:p>
    <w:p w14:paraId="6005596C" w14:textId="77777777" w:rsidR="000530FA" w:rsidRDefault="000530FA" w:rsidP="000530FA"/>
    <w:p w14:paraId="4844663E" w14:textId="459893B3" w:rsidR="000530FA" w:rsidRPr="000530FA" w:rsidRDefault="000530FA" w:rsidP="000530FA">
      <w:pPr>
        <w:rPr>
          <w:b/>
          <w:u w:val="single"/>
        </w:rPr>
      </w:pPr>
      <w:r w:rsidRPr="000530FA">
        <w:rPr>
          <w:b/>
          <w:u w:val="single"/>
        </w:rPr>
        <w:t>Registrar</w:t>
      </w:r>
      <w:r w:rsidRPr="000530FA">
        <w:rPr>
          <w:b/>
          <w:u w:val="single"/>
        </w:rPr>
        <w:t xml:space="preserve"> – Christie Jewell</w:t>
      </w:r>
    </w:p>
    <w:p w14:paraId="0313227B" w14:textId="77777777" w:rsidR="000530FA" w:rsidRDefault="000530FA" w:rsidP="000530FA">
      <w:r>
        <w:t xml:space="preserve">- Maine Moose Contract states that </w:t>
      </w:r>
      <w:proofErr w:type="spellStart"/>
      <w:r>
        <w:t>SportsEngine</w:t>
      </w:r>
      <w:proofErr w:type="spellEnd"/>
      <w:r>
        <w:t xml:space="preserve"> will be used for their registration</w:t>
      </w:r>
    </w:p>
    <w:p w14:paraId="101E86E1" w14:textId="07BEB2E9" w:rsidR="000530FA" w:rsidRDefault="000530FA" w:rsidP="000530FA">
      <w:pPr>
        <w:pStyle w:val="ListParagraph"/>
        <w:numPr>
          <w:ilvl w:val="0"/>
          <w:numId w:val="5"/>
        </w:numPr>
      </w:pPr>
      <w:r>
        <w:t>Ben has sent what he needs for tryouts registration and also payment for their season</w:t>
      </w:r>
      <w:r>
        <w:t>.</w:t>
      </w:r>
    </w:p>
    <w:p w14:paraId="7E291012" w14:textId="39E23DC8" w:rsidR="000530FA" w:rsidRDefault="000530FA" w:rsidP="000530FA">
      <w:pPr>
        <w:pStyle w:val="ListParagraph"/>
        <w:numPr>
          <w:ilvl w:val="0"/>
          <w:numId w:val="5"/>
        </w:numPr>
      </w:pPr>
      <w:r>
        <w:t>Two separate registrations will be built for him</w:t>
      </w:r>
      <w:r>
        <w:t>.</w:t>
      </w:r>
    </w:p>
    <w:p w14:paraId="085A8B70" w14:textId="5E5AA039" w:rsidR="000530FA" w:rsidRDefault="000530FA" w:rsidP="000530FA">
      <w:r>
        <w:t>-HNIM registrations will be built</w:t>
      </w:r>
      <w:r>
        <w:t>.</w:t>
      </w:r>
    </w:p>
    <w:p w14:paraId="14A3F5C5" w14:textId="3768F0C8" w:rsidR="000530FA" w:rsidRDefault="000530FA" w:rsidP="000530FA">
      <w:pPr>
        <w:pStyle w:val="ListParagraph"/>
        <w:numPr>
          <w:ilvl w:val="0"/>
          <w:numId w:val="22"/>
        </w:numPr>
      </w:pPr>
      <w:r>
        <w:t>Coaches</w:t>
      </w:r>
      <w:r>
        <w:t>.</w:t>
      </w:r>
    </w:p>
    <w:p w14:paraId="7118553D" w14:textId="4FE9FB4D" w:rsidR="000530FA" w:rsidRDefault="000530FA" w:rsidP="000530FA">
      <w:pPr>
        <w:pStyle w:val="ListParagraph"/>
        <w:numPr>
          <w:ilvl w:val="0"/>
          <w:numId w:val="22"/>
        </w:numPr>
      </w:pPr>
      <w:r>
        <w:t>Registration</w:t>
      </w:r>
      <w:r>
        <w:t>.</w:t>
      </w:r>
    </w:p>
    <w:p w14:paraId="4D8AFAB9" w14:textId="77777777" w:rsidR="000530FA" w:rsidRDefault="000530FA" w:rsidP="000530FA"/>
    <w:p w14:paraId="67C164E5" w14:textId="47758BEE" w:rsidR="000530FA" w:rsidRPr="00F16636" w:rsidRDefault="000530FA" w:rsidP="000530FA">
      <w:pPr>
        <w:rPr>
          <w:b/>
          <w:u w:val="single"/>
        </w:rPr>
      </w:pPr>
      <w:r w:rsidRPr="00F16636">
        <w:rPr>
          <w:b/>
          <w:u w:val="single"/>
        </w:rPr>
        <w:t>Coaching</w:t>
      </w:r>
      <w:r w:rsidR="00F16636" w:rsidRPr="00F16636">
        <w:rPr>
          <w:b/>
          <w:u w:val="single"/>
        </w:rPr>
        <w:t xml:space="preserve"> – Elliot </w:t>
      </w:r>
      <w:proofErr w:type="spellStart"/>
      <w:r w:rsidR="00F16636" w:rsidRPr="00F16636">
        <w:rPr>
          <w:b/>
          <w:u w:val="single"/>
        </w:rPr>
        <w:t>Emberly</w:t>
      </w:r>
      <w:proofErr w:type="spellEnd"/>
    </w:p>
    <w:p w14:paraId="01488F4B" w14:textId="3BFFF17B" w:rsidR="000530FA" w:rsidRDefault="000530FA" w:rsidP="000530FA">
      <w:r>
        <w:t>- Try to be on coaches a bit better about getting items done</w:t>
      </w:r>
      <w:r w:rsidR="00F16636">
        <w:t>.</w:t>
      </w:r>
    </w:p>
    <w:p w14:paraId="57ADEB83" w14:textId="695D512C" w:rsidR="000530FA" w:rsidRDefault="000530FA" w:rsidP="000530FA">
      <w:r>
        <w:t>-No other issues outstanding that are known</w:t>
      </w:r>
      <w:r w:rsidR="00F16636">
        <w:t>.</w:t>
      </w:r>
    </w:p>
    <w:p w14:paraId="4630F46E" w14:textId="77777777" w:rsidR="000530FA" w:rsidRDefault="000530FA" w:rsidP="000530FA"/>
    <w:p w14:paraId="5F1DFE38" w14:textId="10B5AAAB" w:rsidR="000530FA" w:rsidRPr="00F16636" w:rsidRDefault="000530FA" w:rsidP="000530FA">
      <w:pPr>
        <w:rPr>
          <w:b/>
          <w:u w:val="single"/>
        </w:rPr>
      </w:pPr>
      <w:r w:rsidRPr="00F16636">
        <w:rPr>
          <w:b/>
          <w:u w:val="single"/>
        </w:rPr>
        <w:t>Equipment</w:t>
      </w:r>
      <w:r w:rsidR="00F16636" w:rsidRPr="00F16636">
        <w:rPr>
          <w:b/>
          <w:u w:val="single"/>
        </w:rPr>
        <w:t xml:space="preserve"> – Kim Simpson</w:t>
      </w:r>
    </w:p>
    <w:p w14:paraId="3F2C9639" w14:textId="77777777" w:rsidR="00F16636" w:rsidRDefault="000530FA" w:rsidP="000530FA">
      <w:r>
        <w:t xml:space="preserve">-Kim wants to be at last LTP session to collect any outstanding equipment. </w:t>
      </w:r>
    </w:p>
    <w:p w14:paraId="1CAE9784" w14:textId="0762838C" w:rsidR="000530FA" w:rsidRDefault="000530FA" w:rsidP="00F16636">
      <w:pPr>
        <w:pStyle w:val="ListParagraph"/>
        <w:numPr>
          <w:ilvl w:val="0"/>
          <w:numId w:val="23"/>
        </w:numPr>
      </w:pPr>
      <w:r>
        <w:t>There is a lot out this year</w:t>
      </w:r>
      <w:r w:rsidR="00F16636">
        <w:t>.</w:t>
      </w:r>
    </w:p>
    <w:p w14:paraId="70F76F61" w14:textId="77777777" w:rsidR="000530FA" w:rsidRDefault="000530FA" w:rsidP="000530FA"/>
    <w:p w14:paraId="5F78C091" w14:textId="65549615" w:rsidR="000530FA" w:rsidRPr="00F16636" w:rsidRDefault="000530FA" w:rsidP="000530FA">
      <w:pPr>
        <w:rPr>
          <w:b/>
          <w:u w:val="single"/>
        </w:rPr>
      </w:pPr>
      <w:r w:rsidRPr="00F16636">
        <w:rPr>
          <w:b/>
          <w:u w:val="single"/>
        </w:rPr>
        <w:t xml:space="preserve">Team </w:t>
      </w:r>
      <w:proofErr w:type="spellStart"/>
      <w:r w:rsidRPr="00F16636">
        <w:rPr>
          <w:b/>
          <w:u w:val="single"/>
        </w:rPr>
        <w:t>Rep</w:t>
      </w:r>
      <w:r w:rsidR="00F16636" w:rsidRPr="00F16636">
        <w:rPr>
          <w:b/>
          <w:u w:val="single"/>
        </w:rPr>
        <w:t>resentaive</w:t>
      </w:r>
      <w:proofErr w:type="spellEnd"/>
      <w:r w:rsidR="00F16636" w:rsidRPr="00F16636">
        <w:rPr>
          <w:b/>
          <w:u w:val="single"/>
        </w:rPr>
        <w:t xml:space="preserve"> – Haley Arnold</w:t>
      </w:r>
    </w:p>
    <w:p w14:paraId="36805CE8" w14:textId="516E1683" w:rsidR="000530FA" w:rsidRDefault="000530FA" w:rsidP="000530FA">
      <w:r>
        <w:t>- Calendar Raffle are out and team reps are reminding people to sell</w:t>
      </w:r>
      <w:r w:rsidR="00F16636">
        <w:t>.</w:t>
      </w:r>
    </w:p>
    <w:p w14:paraId="75790F23" w14:textId="77777777" w:rsidR="000530FA" w:rsidRDefault="000530FA" w:rsidP="000530FA"/>
    <w:p w14:paraId="4046B045" w14:textId="65B94A16" w:rsidR="000530FA" w:rsidRPr="00F16636" w:rsidRDefault="000530FA" w:rsidP="000530FA">
      <w:pPr>
        <w:rPr>
          <w:b/>
          <w:u w:val="single"/>
        </w:rPr>
      </w:pPr>
      <w:r w:rsidRPr="00F16636">
        <w:rPr>
          <w:b/>
          <w:u w:val="single"/>
        </w:rPr>
        <w:t>MEAHA</w:t>
      </w:r>
      <w:r w:rsidR="00F16636" w:rsidRPr="00F16636">
        <w:rPr>
          <w:b/>
          <w:u w:val="single"/>
        </w:rPr>
        <w:t xml:space="preserve"> – Alex </w:t>
      </w:r>
      <w:proofErr w:type="spellStart"/>
      <w:r w:rsidR="00F16636" w:rsidRPr="00F16636">
        <w:rPr>
          <w:b/>
          <w:u w:val="single"/>
        </w:rPr>
        <w:t>Netten</w:t>
      </w:r>
      <w:proofErr w:type="spellEnd"/>
    </w:p>
    <w:p w14:paraId="72E518F6" w14:textId="437C3542" w:rsidR="000530FA" w:rsidRDefault="000530FA" w:rsidP="000530FA">
      <w:r>
        <w:t>- Feb 22nd National Try Hockey for Free day - We will not be doing this session as we had ours prior to season starting</w:t>
      </w:r>
      <w:r w:rsidR="00F16636">
        <w:t>.</w:t>
      </w:r>
    </w:p>
    <w:p w14:paraId="59FB83A9" w14:textId="0F13ED49" w:rsidR="000530FA" w:rsidRDefault="000530FA" w:rsidP="000530FA">
      <w:r>
        <w:t>- President remind</w:t>
      </w:r>
      <w:r w:rsidR="00F16636">
        <w:t>s all</w:t>
      </w:r>
      <w:r>
        <w:t xml:space="preserve"> that neck guards must be worn by all participants under the age of 18</w:t>
      </w:r>
      <w:r w:rsidR="00F16636">
        <w:t>.</w:t>
      </w:r>
    </w:p>
    <w:p w14:paraId="20F6D29F" w14:textId="0A82C7DD" w:rsidR="000530FA" w:rsidRDefault="000530FA" w:rsidP="000530FA">
      <w:r>
        <w:t>- Any/All adults must wear a helmet during all USA Hockey sponsored events</w:t>
      </w:r>
      <w:r w:rsidR="00F16636">
        <w:t>.</w:t>
      </w:r>
    </w:p>
    <w:p w14:paraId="37FAEAA4" w14:textId="0F262E3D" w:rsidR="000530FA" w:rsidRDefault="000530FA" w:rsidP="000530FA">
      <w:r>
        <w:t>- 18 coaches were redlined during the season</w:t>
      </w:r>
      <w:r w:rsidR="00F16636">
        <w:t>.</w:t>
      </w:r>
    </w:p>
    <w:p w14:paraId="300856FE" w14:textId="17953063" w:rsidR="000530FA" w:rsidRDefault="000530FA" w:rsidP="000530FA">
      <w:r>
        <w:t>- Skater numbers have climbed up 700 from this point last year</w:t>
      </w:r>
      <w:r w:rsidR="00F16636">
        <w:t>.</w:t>
      </w:r>
    </w:p>
    <w:p w14:paraId="4AFE17B4" w14:textId="77777777" w:rsidR="000530FA" w:rsidRDefault="000530FA" w:rsidP="000530FA"/>
    <w:p w14:paraId="10E02E88" w14:textId="53436509" w:rsidR="000530FA" w:rsidRDefault="000530FA" w:rsidP="000530FA">
      <w:pPr>
        <w:rPr>
          <w:b/>
        </w:rPr>
      </w:pPr>
      <w:r>
        <w:rPr>
          <w:b/>
        </w:rPr>
        <w:lastRenderedPageBreak/>
        <w:t>Girls Hockey</w:t>
      </w:r>
      <w:r w:rsidR="00F16636">
        <w:rPr>
          <w:b/>
        </w:rPr>
        <w:t xml:space="preserve"> – Lars Schultz-Nielsen</w:t>
      </w:r>
    </w:p>
    <w:p w14:paraId="0365DE98" w14:textId="77777777" w:rsidR="000530FA" w:rsidRDefault="000530FA" w:rsidP="000530FA">
      <w:r>
        <w:t>Sarah spoke just in general</w:t>
      </w:r>
    </w:p>
    <w:p w14:paraId="76190FC2" w14:textId="77777777" w:rsidR="000530FA" w:rsidRDefault="000530FA" w:rsidP="000530FA">
      <w:r>
        <w:t>-Girls Co-op team has had struggles developmentally</w:t>
      </w:r>
    </w:p>
    <w:p w14:paraId="3A7E7B90" w14:textId="77777777" w:rsidR="000530FA" w:rsidRDefault="000530FA" w:rsidP="000530FA">
      <w:r>
        <w:t>-There have been some disciplinary issues with parents and coaches and players</w:t>
      </w:r>
    </w:p>
    <w:p w14:paraId="21572758" w14:textId="5B87F0D8" w:rsidR="000530FA" w:rsidRDefault="000530FA" w:rsidP="000530FA">
      <w:r>
        <w:t>-Unsure what the future holds for this team</w:t>
      </w:r>
    </w:p>
    <w:p w14:paraId="092F81DD" w14:textId="49439811" w:rsidR="00F16636" w:rsidRDefault="00F16636" w:rsidP="000530FA">
      <w:r>
        <w:t>-Four of our girls have participated in this.</w:t>
      </w:r>
    </w:p>
    <w:p w14:paraId="412DB29F" w14:textId="06EBCD7A" w:rsidR="00F16636" w:rsidRDefault="00F16636" w:rsidP="000530FA">
      <w:r>
        <w:t xml:space="preserve">-Will put out reminders to age appropriate girls about MGIHA Middle &amp; High School Hockey. </w:t>
      </w:r>
    </w:p>
    <w:p w14:paraId="278D2141" w14:textId="77777777" w:rsidR="000530FA" w:rsidRDefault="000530FA" w:rsidP="000530FA"/>
    <w:p w14:paraId="6C417C9F" w14:textId="4A759CE9" w:rsidR="000530FA" w:rsidRPr="00F16636" w:rsidRDefault="000530FA" w:rsidP="000530FA">
      <w:pPr>
        <w:rPr>
          <w:b/>
          <w:u w:val="single"/>
        </w:rPr>
      </w:pPr>
      <w:r w:rsidRPr="00F16636">
        <w:rPr>
          <w:b/>
          <w:u w:val="single"/>
        </w:rPr>
        <w:t>Grow the Game</w:t>
      </w:r>
      <w:r w:rsidR="00F16636" w:rsidRPr="00F16636">
        <w:rPr>
          <w:b/>
          <w:u w:val="single"/>
        </w:rPr>
        <w:t xml:space="preserve"> – Steve Jewell</w:t>
      </w:r>
    </w:p>
    <w:p w14:paraId="62402162" w14:textId="46BBD42D" w:rsidR="000530FA" w:rsidRDefault="000530FA" w:rsidP="00F16636">
      <w:r>
        <w:t xml:space="preserve">- 5000 Puck </w:t>
      </w:r>
      <w:proofErr w:type="spellStart"/>
      <w:r>
        <w:t>Club</w:t>
      </w:r>
      <w:r w:rsidR="00F16636">
        <w:t>was</w:t>
      </w:r>
      <w:proofErr w:type="spellEnd"/>
      <w:r w:rsidR="00F16636">
        <w:t xml:space="preserve"> successful and will occur again this </w:t>
      </w:r>
      <w:r>
        <w:t>year</w:t>
      </w:r>
      <w:r w:rsidR="00F16636">
        <w:t>.</w:t>
      </w:r>
    </w:p>
    <w:p w14:paraId="514DA60F" w14:textId="1D0FC32A" w:rsidR="000530FA" w:rsidRDefault="000530FA" w:rsidP="00F16636">
      <w:r>
        <w:t>Many organizations join in</w:t>
      </w:r>
      <w:r w:rsidR="00F16636">
        <w:t xml:space="preserve"> which questions whether we </w:t>
      </w:r>
      <w:r>
        <w:t>keep JR Terriers</w:t>
      </w:r>
      <w:r w:rsidR="00F16636">
        <w:t>/</w:t>
      </w:r>
      <w:r>
        <w:t>Moose logo vs. Skating Association of Maine logo</w:t>
      </w:r>
      <w:r w:rsidR="00F16636">
        <w:t>.</w:t>
      </w:r>
    </w:p>
    <w:p w14:paraId="2AE87826" w14:textId="77777777" w:rsidR="000530FA" w:rsidRDefault="000530FA" w:rsidP="000530FA"/>
    <w:p w14:paraId="33561675" w14:textId="13851340" w:rsidR="000530FA" w:rsidRPr="00F16636" w:rsidRDefault="000530FA" w:rsidP="000530FA">
      <w:pPr>
        <w:rPr>
          <w:b/>
          <w:u w:val="single"/>
        </w:rPr>
      </w:pPr>
      <w:r w:rsidRPr="00F16636">
        <w:rPr>
          <w:b/>
          <w:u w:val="single"/>
        </w:rPr>
        <w:t>Fundraising</w:t>
      </w:r>
      <w:r w:rsidR="00F16636" w:rsidRPr="00F16636">
        <w:rPr>
          <w:b/>
          <w:u w:val="single"/>
        </w:rPr>
        <w:t xml:space="preserve"> - Rebecca Burgess</w:t>
      </w:r>
    </w:p>
    <w:p w14:paraId="08A85961" w14:textId="77777777" w:rsidR="000530FA" w:rsidRDefault="000530FA" w:rsidP="000530FA">
      <w:r>
        <w:t>- Calendar is filled and out for sale</w:t>
      </w:r>
    </w:p>
    <w:p w14:paraId="3D798DAB" w14:textId="77777777" w:rsidR="000530FA" w:rsidRDefault="000530FA" w:rsidP="000530FA">
      <w:r>
        <w:t>- Aroma joes would like to do a Community Partners Day where skaters would collect</w:t>
      </w:r>
    </w:p>
    <w:p w14:paraId="7B3CB222" w14:textId="77777777" w:rsidR="000530FA" w:rsidRDefault="000530FA" w:rsidP="000530FA">
      <w:r>
        <w:t>donations in the drive through – Becky will discuss this with them</w:t>
      </w:r>
    </w:p>
    <w:p w14:paraId="628ABA76" w14:textId="77777777" w:rsidR="000530FA" w:rsidRDefault="000530FA" w:rsidP="000530FA"/>
    <w:p w14:paraId="7F20214C" w14:textId="32E33319" w:rsidR="000530FA" w:rsidRPr="00F16636" w:rsidRDefault="000530FA" w:rsidP="000530FA">
      <w:pPr>
        <w:rPr>
          <w:b/>
          <w:u w:val="single"/>
        </w:rPr>
      </w:pPr>
      <w:r w:rsidRPr="00F16636">
        <w:rPr>
          <w:b/>
          <w:u w:val="single"/>
        </w:rPr>
        <w:t>Finances</w:t>
      </w:r>
      <w:r w:rsidR="00F16636" w:rsidRPr="00F16636">
        <w:rPr>
          <w:b/>
          <w:u w:val="single"/>
        </w:rPr>
        <w:t xml:space="preserve"> – Hoss Dorr</w:t>
      </w:r>
    </w:p>
    <w:p w14:paraId="0EAA580C" w14:textId="16A9F3E2" w:rsidR="000530FA" w:rsidRDefault="000530FA" w:rsidP="000530FA">
      <w:r>
        <w:t>- Goalie Gear still not here yet: Back ordered</w:t>
      </w:r>
      <w:r w:rsidR="00B5211B">
        <w:t>.</w:t>
      </w:r>
    </w:p>
    <w:p w14:paraId="38008C84" w14:textId="62FD76C6" w:rsidR="000530FA" w:rsidRDefault="000530FA" w:rsidP="00B5211B">
      <w:pPr>
        <w:pStyle w:val="ListParagraph"/>
        <w:numPr>
          <w:ilvl w:val="0"/>
          <w:numId w:val="23"/>
        </w:numPr>
      </w:pPr>
      <w:r>
        <w:t>Hoss paid for it today</w:t>
      </w:r>
      <w:r w:rsidR="00B5211B">
        <w:t>.</w:t>
      </w:r>
    </w:p>
    <w:p w14:paraId="081B7AB9" w14:textId="2EEDF685" w:rsidR="000530FA" w:rsidRDefault="000530FA" w:rsidP="000530FA">
      <w:r>
        <w:t>- Past Due amount $2,468.55 for the year</w:t>
      </w:r>
      <w:r w:rsidR="00B5211B">
        <w:t>.</w:t>
      </w:r>
    </w:p>
    <w:p w14:paraId="213FCBB9" w14:textId="77777777" w:rsidR="000530FA" w:rsidRDefault="000530FA" w:rsidP="000530FA">
      <w:r>
        <w:t>- Total sold: $137,957 that is total of Tier IV, HNIM, Figure Skating (All lumped</w:t>
      </w:r>
    </w:p>
    <w:p w14:paraId="27773ABF" w14:textId="77777777" w:rsidR="000530FA" w:rsidRDefault="000530FA" w:rsidP="000530FA">
      <w:r>
        <w:t>together)</w:t>
      </w:r>
    </w:p>
    <w:p w14:paraId="24157041" w14:textId="77777777" w:rsidR="000530FA" w:rsidRPr="00B5211B" w:rsidRDefault="000530FA" w:rsidP="000530FA">
      <w:pPr>
        <w:rPr>
          <w:u w:val="single"/>
        </w:rPr>
      </w:pPr>
    </w:p>
    <w:p w14:paraId="6580304C" w14:textId="77777777" w:rsidR="000530FA" w:rsidRPr="00B5211B" w:rsidRDefault="000530FA" w:rsidP="000530FA">
      <w:pPr>
        <w:rPr>
          <w:u w:val="single"/>
        </w:rPr>
      </w:pPr>
      <w:r w:rsidRPr="00B5211B">
        <w:rPr>
          <w:b/>
          <w:u w:val="single"/>
        </w:rPr>
        <w:t>Ice Vault Changes</w:t>
      </w:r>
      <w:r w:rsidRPr="00B5211B">
        <w:rPr>
          <w:u w:val="single"/>
        </w:rPr>
        <w:t>:</w:t>
      </w:r>
    </w:p>
    <w:p w14:paraId="01C9C6C7" w14:textId="5ADB6CE8" w:rsidR="000530FA" w:rsidRDefault="000530FA" w:rsidP="000530FA">
      <w:r>
        <w:t>-Steve Jewell has been hired</w:t>
      </w:r>
      <w:r w:rsidR="00B5211B">
        <w:t xml:space="preserve"> to replace Bill Boardman as Rink Director.</w:t>
      </w:r>
    </w:p>
    <w:p w14:paraId="34DB7ABD" w14:textId="328CB3D3" w:rsidR="000530FA" w:rsidRDefault="000530FA" w:rsidP="000530FA">
      <w:r>
        <w:t>-Ice is coming out July 28th -August 16</w:t>
      </w:r>
      <w:r w:rsidRPr="00B5211B">
        <w:rPr>
          <w:vertAlign w:val="superscript"/>
        </w:rPr>
        <w:t>th</w:t>
      </w:r>
      <w:r w:rsidR="00B5211B">
        <w:t>.</w:t>
      </w:r>
    </w:p>
    <w:p w14:paraId="63007236" w14:textId="0F40586B" w:rsidR="000530FA" w:rsidRDefault="000530FA" w:rsidP="000530FA">
      <w:r>
        <w:t>-Ice Vault skating options that are in the works</w:t>
      </w:r>
      <w:r w:rsidR="00B5211B">
        <w:t>.</w:t>
      </w:r>
    </w:p>
    <w:p w14:paraId="298D40F8" w14:textId="147608E8" w:rsidR="00B5211B" w:rsidRDefault="000530FA" w:rsidP="00B5211B">
      <w:pPr>
        <w:pStyle w:val="ListParagraph"/>
        <w:numPr>
          <w:ilvl w:val="0"/>
          <w:numId w:val="23"/>
        </w:numPr>
      </w:pPr>
      <w:r>
        <w:t>Tanya Quigley Clinic and possible camps</w:t>
      </w:r>
      <w:r w:rsidR="00B5211B">
        <w:t>.</w:t>
      </w:r>
    </w:p>
    <w:p w14:paraId="661860AF" w14:textId="6BFE43A5" w:rsidR="00B5211B" w:rsidRDefault="000530FA" w:rsidP="00B5211B">
      <w:pPr>
        <w:pStyle w:val="ListParagraph"/>
        <w:numPr>
          <w:ilvl w:val="0"/>
          <w:numId w:val="23"/>
        </w:numPr>
      </w:pPr>
      <w:r>
        <w:t>Moose Militia Clinic</w:t>
      </w:r>
      <w:r w:rsidR="00B5211B">
        <w:t>.</w:t>
      </w:r>
    </w:p>
    <w:p w14:paraId="0D114F49" w14:textId="5827052C" w:rsidR="000530FA" w:rsidRDefault="000530FA" w:rsidP="00B5211B">
      <w:pPr>
        <w:pStyle w:val="ListParagraph"/>
        <w:numPr>
          <w:ilvl w:val="0"/>
          <w:numId w:val="23"/>
        </w:numPr>
      </w:pPr>
      <w:r>
        <w:t>Trying to get U</w:t>
      </w:r>
      <w:r w:rsidR="00F16636">
        <w:t xml:space="preserve">niversity of </w:t>
      </w:r>
      <w:r>
        <w:t>Maine here for a week</w:t>
      </w:r>
      <w:r w:rsidR="00B5211B">
        <w:t>.</w:t>
      </w:r>
    </w:p>
    <w:p w14:paraId="0694309A" w14:textId="77777777" w:rsidR="00B5211B" w:rsidRDefault="00B5211B" w:rsidP="00B5211B">
      <w:r>
        <w:t>-</w:t>
      </w:r>
      <w:r w:rsidR="000530FA">
        <w:t>Equipment being ordered for Operations of the rink:</w:t>
      </w:r>
    </w:p>
    <w:p w14:paraId="2C45AE9B" w14:textId="77777777" w:rsidR="00B5211B" w:rsidRDefault="000530FA" w:rsidP="00B5211B">
      <w:pPr>
        <w:pStyle w:val="ListParagraph"/>
        <w:numPr>
          <w:ilvl w:val="0"/>
          <w:numId w:val="24"/>
        </w:numPr>
      </w:pPr>
      <w:r>
        <w:t>Spare glass</w:t>
      </w:r>
      <w:r w:rsidR="00B5211B">
        <w:t>.</w:t>
      </w:r>
    </w:p>
    <w:p w14:paraId="0D2E6721" w14:textId="77777777" w:rsidR="00B5211B" w:rsidRDefault="000530FA" w:rsidP="00B5211B">
      <w:pPr>
        <w:pStyle w:val="ListParagraph"/>
        <w:numPr>
          <w:ilvl w:val="0"/>
          <w:numId w:val="24"/>
        </w:numPr>
      </w:pPr>
      <w:r>
        <w:t>Another Zamboni</w:t>
      </w:r>
      <w:r w:rsidR="00B5211B">
        <w:t>.</w:t>
      </w:r>
    </w:p>
    <w:p w14:paraId="63DE95E1" w14:textId="48372212" w:rsidR="000530FA" w:rsidRDefault="000530FA" w:rsidP="00B5211B">
      <w:pPr>
        <w:pStyle w:val="ListParagraph"/>
        <w:numPr>
          <w:ilvl w:val="0"/>
          <w:numId w:val="24"/>
        </w:numPr>
      </w:pPr>
      <w:r>
        <w:t>New Condenser is on order</w:t>
      </w:r>
      <w:r w:rsidR="00B5211B">
        <w:t>.</w:t>
      </w:r>
    </w:p>
    <w:p w14:paraId="6D28C54F" w14:textId="3752CBB0" w:rsidR="000530FA" w:rsidRDefault="000530FA" w:rsidP="000530FA">
      <w:r>
        <w:t>-New rules will be in place for the building etiquette and respecting the rink facilities.</w:t>
      </w:r>
    </w:p>
    <w:p w14:paraId="5026491B" w14:textId="77777777" w:rsidR="000530FA" w:rsidRDefault="000530FA" w:rsidP="000530FA"/>
    <w:p w14:paraId="67CF6FBE" w14:textId="2AB1C10B" w:rsidR="000530FA" w:rsidRPr="00B5211B" w:rsidRDefault="000530FA" w:rsidP="000530FA">
      <w:pPr>
        <w:rPr>
          <w:b/>
          <w:u w:val="single"/>
        </w:rPr>
      </w:pPr>
      <w:r w:rsidRPr="00B5211B">
        <w:rPr>
          <w:b/>
          <w:u w:val="single"/>
        </w:rPr>
        <w:t>HNIM</w:t>
      </w:r>
    </w:p>
    <w:p w14:paraId="1BFEAB2F" w14:textId="77777777" w:rsidR="000530FA" w:rsidRDefault="000530FA" w:rsidP="000530FA">
      <w:r>
        <w:t>-16U/18U High School Division</w:t>
      </w:r>
    </w:p>
    <w:p w14:paraId="13F9F7C7" w14:textId="77777777" w:rsidR="000530FA" w:rsidRDefault="000530FA" w:rsidP="000530FA">
      <w:r>
        <w:t xml:space="preserve">- Time Keepers/music: discussion was had that rink responsibility to fill </w:t>
      </w:r>
      <w:proofErr w:type="gramStart"/>
      <w:r>
        <w:t>games(</w:t>
      </w:r>
      <w:proofErr w:type="gramEnd"/>
      <w:r>
        <w:t>Steve will budget it in)</w:t>
      </w:r>
    </w:p>
    <w:p w14:paraId="77A34EA1" w14:textId="77777777" w:rsidR="000530FA" w:rsidRDefault="000530FA" w:rsidP="000530FA">
      <w:r>
        <w:t>-How do we structure:</w:t>
      </w:r>
    </w:p>
    <w:p w14:paraId="4F0C5F50" w14:textId="401E8E4E" w:rsidR="000530FA" w:rsidRDefault="000530FA" w:rsidP="00A41770">
      <w:pPr>
        <w:pStyle w:val="ListParagraph"/>
        <w:numPr>
          <w:ilvl w:val="0"/>
          <w:numId w:val="25"/>
        </w:numPr>
      </w:pPr>
      <w:r>
        <w:lastRenderedPageBreak/>
        <w:t>Discussion was had about allowing Tier II (Majority wanted)</w:t>
      </w:r>
      <w:r w:rsidR="00A41770">
        <w:t>.</w:t>
      </w:r>
    </w:p>
    <w:p w14:paraId="28B15E66" w14:textId="6F4623B2" w:rsidR="000530FA" w:rsidRDefault="000530FA" w:rsidP="00A41770">
      <w:pPr>
        <w:pStyle w:val="ListParagraph"/>
        <w:numPr>
          <w:ilvl w:val="0"/>
          <w:numId w:val="25"/>
        </w:numPr>
      </w:pPr>
      <w:r>
        <w:t>Agreed upon to allow all Tier’s in and it will be Draft Style no full teams—Kids will be split up equally</w:t>
      </w:r>
      <w:r w:rsidR="00A41770">
        <w:t>.</w:t>
      </w:r>
    </w:p>
    <w:p w14:paraId="377F3CD5" w14:textId="77777777" w:rsidR="000530FA" w:rsidRDefault="000530FA" w:rsidP="000530FA"/>
    <w:p w14:paraId="274D7FB0" w14:textId="77777777" w:rsidR="000530FA" w:rsidRDefault="000530FA" w:rsidP="000530FA">
      <w:pPr>
        <w:rPr>
          <w:b/>
        </w:rPr>
      </w:pPr>
      <w:r>
        <w:rPr>
          <w:b/>
        </w:rPr>
        <w:t>Open Board Seats Now:</w:t>
      </w:r>
    </w:p>
    <w:p w14:paraId="0212710C" w14:textId="77777777" w:rsidR="00B5211B" w:rsidRDefault="000530FA" w:rsidP="000530FA">
      <w:r>
        <w:t>-Tournament Director</w:t>
      </w:r>
    </w:p>
    <w:p w14:paraId="7488AE90" w14:textId="77777777" w:rsidR="00B5211B" w:rsidRDefault="000530FA" w:rsidP="000530FA">
      <w:r>
        <w:t>Grow the Game</w:t>
      </w:r>
    </w:p>
    <w:p w14:paraId="6519745A" w14:textId="77777777" w:rsidR="00B5211B" w:rsidRDefault="000530FA" w:rsidP="000530FA">
      <w:r>
        <w:t>Team Rep</w:t>
      </w:r>
    </w:p>
    <w:p w14:paraId="3211A2B1" w14:textId="77777777" w:rsidR="00B5211B" w:rsidRDefault="000530FA" w:rsidP="000530FA">
      <w:r>
        <w:t>Safe Sport</w:t>
      </w:r>
    </w:p>
    <w:p w14:paraId="63284147" w14:textId="5BADB550" w:rsidR="000530FA" w:rsidRDefault="000530FA" w:rsidP="000530FA">
      <w:r>
        <w:t>PR/IT position</w:t>
      </w:r>
    </w:p>
    <w:p w14:paraId="02BEEC81" w14:textId="77777777" w:rsidR="00B5211B" w:rsidRDefault="00B5211B" w:rsidP="000530FA">
      <w:pPr>
        <w:rPr>
          <w:b/>
        </w:rPr>
      </w:pPr>
    </w:p>
    <w:p w14:paraId="1A5D1F6E" w14:textId="699B37F7" w:rsidR="000530FA" w:rsidRDefault="000530FA" w:rsidP="000530FA">
      <w:r>
        <w:rPr>
          <w:b/>
        </w:rPr>
        <w:t>Open Seats Next Season</w:t>
      </w:r>
      <w:r>
        <w:t xml:space="preserve">: </w:t>
      </w:r>
    </w:p>
    <w:p w14:paraId="018B8240" w14:textId="7183C84F" w:rsidR="000530FA" w:rsidRDefault="000530FA" w:rsidP="000530FA">
      <w:r>
        <w:t>-MEAHA</w:t>
      </w:r>
    </w:p>
    <w:p w14:paraId="67A8686C" w14:textId="77777777" w:rsidR="00B5211B" w:rsidRDefault="00B5211B" w:rsidP="000530FA"/>
    <w:p w14:paraId="60108912" w14:textId="0A5E4C75" w:rsidR="000530FA" w:rsidRDefault="000530FA" w:rsidP="000530FA">
      <w:r>
        <w:rPr>
          <w:b/>
        </w:rPr>
        <w:t>Recruiting Board Members</w:t>
      </w:r>
      <w:r>
        <w:t xml:space="preserve">: All members of the HSC are tasked to come up with a plan for recruitment. Christie stated concern </w:t>
      </w:r>
      <w:r w:rsidR="00B5211B">
        <w:t>that many board members are parents of</w:t>
      </w:r>
      <w:r>
        <w:t xml:space="preserve"> older players that are going to be aging out. If we don't have a board then we don’t have hockey. It would be beneficial to have some new members from the younger age groups then they would have multiple years of service.</w:t>
      </w:r>
    </w:p>
    <w:p w14:paraId="75675DBD" w14:textId="77777777" w:rsidR="000530FA" w:rsidRDefault="000530FA" w:rsidP="000530FA"/>
    <w:p w14:paraId="04587704" w14:textId="77777777" w:rsidR="00B5211B" w:rsidRDefault="00B5211B" w:rsidP="000530FA">
      <w:r w:rsidRPr="00B5211B">
        <w:rPr>
          <w:b/>
          <w:bCs/>
          <w:u w:val="single"/>
        </w:rPr>
        <w:t>SAM Board:</w:t>
      </w:r>
      <w:r>
        <w:t xml:space="preserve"> </w:t>
      </w:r>
    </w:p>
    <w:p w14:paraId="19841E0A" w14:textId="08BE1C69" w:rsidR="000530FA" w:rsidRDefault="000530FA" w:rsidP="000530FA">
      <w:r>
        <w:t xml:space="preserve">Steve </w:t>
      </w:r>
      <w:r w:rsidR="00B5211B">
        <w:t xml:space="preserve">Jewell </w:t>
      </w:r>
      <w:r>
        <w:t>resigned as being the HSC representative to the SAM Board as it would be a conflict of interest in his new position</w:t>
      </w:r>
      <w:r w:rsidR="00B5211B">
        <w:t>.</w:t>
      </w:r>
    </w:p>
    <w:p w14:paraId="7FFD9538" w14:textId="1FD84462" w:rsidR="000530FA" w:rsidRDefault="00B5211B" w:rsidP="00B5211B">
      <w:r>
        <w:t>Motion to vote Hoss</w:t>
      </w:r>
      <w:r w:rsidR="000530FA">
        <w:t xml:space="preserve"> </w:t>
      </w:r>
      <w:r w:rsidR="00A41770">
        <w:t xml:space="preserve">Dorr </w:t>
      </w:r>
      <w:r>
        <w:t xml:space="preserve">HSC Representative to SAM Board: Made by Rebecca; </w:t>
      </w:r>
      <w:r w:rsidR="000530FA">
        <w:t>Elliott</w:t>
      </w:r>
      <w:r>
        <w:t xml:space="preserve"> </w:t>
      </w:r>
      <w:r w:rsidR="000530FA">
        <w:t>2</w:t>
      </w:r>
      <w:r w:rsidR="000530FA" w:rsidRPr="00B5211B">
        <w:rPr>
          <w:vertAlign w:val="superscript"/>
        </w:rPr>
        <w:t>nd</w:t>
      </w:r>
      <w:r>
        <w:t xml:space="preserve">; </w:t>
      </w:r>
      <w:r w:rsidR="00A41770">
        <w:t>P</w:t>
      </w:r>
      <w:r>
        <w:t>assed.</w:t>
      </w:r>
    </w:p>
    <w:p w14:paraId="2EFA6AF8" w14:textId="77777777" w:rsidR="00A41770" w:rsidRDefault="00A41770" w:rsidP="000530FA"/>
    <w:p w14:paraId="1E7B548B" w14:textId="689477EF" w:rsidR="000530FA" w:rsidRDefault="00A41770" w:rsidP="000530FA">
      <w:r>
        <w:t xml:space="preserve">Ben has resigned </w:t>
      </w:r>
      <w:r w:rsidR="000530FA">
        <w:t>Travel Hockey Representative to the HSC</w:t>
      </w:r>
      <w:r>
        <w:t>.</w:t>
      </w:r>
    </w:p>
    <w:p w14:paraId="1AF7FBAA" w14:textId="3CCCF599" w:rsidR="000530FA" w:rsidRDefault="00A41770" w:rsidP="00A41770">
      <w:r>
        <w:t>M</w:t>
      </w:r>
      <w:r w:rsidR="000530FA">
        <w:t xml:space="preserve">otioned to </w:t>
      </w:r>
      <w:r>
        <w:t xml:space="preserve">vote </w:t>
      </w:r>
      <w:r w:rsidR="000530FA">
        <w:t xml:space="preserve">Haley </w:t>
      </w:r>
      <w:r>
        <w:t xml:space="preserve">Arnold </w:t>
      </w:r>
      <w:r w:rsidR="000530FA">
        <w:t xml:space="preserve">to fill </w:t>
      </w:r>
      <w:r>
        <w:t>Travel Hockey Representative to the HSC.</w:t>
      </w:r>
      <w:r>
        <w:t xml:space="preserve">  Made by Hoss; Rebecca</w:t>
      </w:r>
      <w:r w:rsidR="000530FA">
        <w:t xml:space="preserve"> 2</w:t>
      </w:r>
      <w:r w:rsidR="000530FA" w:rsidRPr="00A41770">
        <w:rPr>
          <w:vertAlign w:val="superscript"/>
        </w:rPr>
        <w:t>nd</w:t>
      </w:r>
      <w:r>
        <w:t>; Passed.</w:t>
      </w:r>
    </w:p>
    <w:p w14:paraId="367E74BC" w14:textId="77777777" w:rsidR="000530FA" w:rsidRDefault="000530FA" w:rsidP="000530FA"/>
    <w:p w14:paraId="2C51312E" w14:textId="21A3AA70" w:rsidR="000530FA" w:rsidRPr="00A41770" w:rsidRDefault="000530FA" w:rsidP="000530FA">
      <w:pPr>
        <w:rPr>
          <w:b/>
          <w:u w:val="single"/>
        </w:rPr>
      </w:pPr>
      <w:r w:rsidRPr="00A41770">
        <w:rPr>
          <w:b/>
          <w:u w:val="single"/>
        </w:rPr>
        <w:t>Parent vs. Kids Games</w:t>
      </w:r>
      <w:r w:rsidR="00A41770">
        <w:rPr>
          <w:b/>
          <w:u w:val="single"/>
        </w:rPr>
        <w:t>:</w:t>
      </w:r>
    </w:p>
    <w:p w14:paraId="2AA25B14" w14:textId="7FE57AC4" w:rsidR="000530FA" w:rsidRDefault="00A41770" w:rsidP="00A41770">
      <w:r>
        <w:t xml:space="preserve">To be played </w:t>
      </w:r>
      <w:r w:rsidR="000530FA">
        <w:t>March 15</w:t>
      </w:r>
      <w:r w:rsidR="000530FA" w:rsidRPr="00A41770">
        <w:rPr>
          <w:vertAlign w:val="superscript"/>
        </w:rPr>
        <w:t>th</w:t>
      </w:r>
      <w:r>
        <w:t xml:space="preserve"> at times to be determined.</w:t>
      </w:r>
    </w:p>
    <w:p w14:paraId="318CD958" w14:textId="77777777" w:rsidR="000530FA" w:rsidRDefault="000530FA" w:rsidP="000530FA"/>
    <w:p w14:paraId="037ADEF6" w14:textId="77777777" w:rsidR="000530FA" w:rsidRPr="00A41770" w:rsidRDefault="000530FA" w:rsidP="000530FA">
      <w:pPr>
        <w:rPr>
          <w:b/>
          <w:u w:val="single"/>
        </w:rPr>
      </w:pPr>
      <w:r w:rsidRPr="00A41770">
        <w:rPr>
          <w:b/>
          <w:u w:val="single"/>
        </w:rPr>
        <w:t>Accusation of violating MEAHA League Rule 10, Section C</w:t>
      </w:r>
    </w:p>
    <w:p w14:paraId="1BC83C9D" w14:textId="70D449F0" w:rsidR="000530FA" w:rsidRDefault="000530FA" w:rsidP="000530FA">
      <w:r>
        <w:t xml:space="preserve">-Keith </w:t>
      </w:r>
      <w:proofErr w:type="spellStart"/>
      <w:r>
        <w:t>Radonis</w:t>
      </w:r>
      <w:proofErr w:type="spellEnd"/>
      <w:r w:rsidR="00A41770">
        <w:t xml:space="preserve"> (</w:t>
      </w:r>
      <w:r>
        <w:t>one of the attendees that brought the issue up and sent email) left early</w:t>
      </w:r>
    </w:p>
    <w:p w14:paraId="6BCA242E" w14:textId="4A479147" w:rsidR="000530FA" w:rsidRDefault="000530FA" w:rsidP="000530FA">
      <w:r>
        <w:t xml:space="preserve">- Steve expressed great disappointment and disgust of the email that was sent accusing him of having a different moral compass when it comes to hockey. </w:t>
      </w:r>
      <w:proofErr w:type="gramStart"/>
      <w:r>
        <w:t>Also</w:t>
      </w:r>
      <w:proofErr w:type="gramEnd"/>
      <w:r>
        <w:t xml:space="preserve"> the email insinuated that he was not a good role model for kids and that he didn’t not have the best interests for our players as a priority</w:t>
      </w:r>
      <w:r w:rsidR="00780AA4">
        <w:t>.</w:t>
      </w:r>
    </w:p>
    <w:p w14:paraId="44DAEE0C" w14:textId="07CB9DF5" w:rsidR="000530FA" w:rsidRDefault="000530FA" w:rsidP="000530FA">
      <w:r>
        <w:t>-The email was discussed and general consensus that it was sent in poor taste</w:t>
      </w:r>
      <w:r w:rsidR="00A41770">
        <w:t>.</w:t>
      </w:r>
    </w:p>
    <w:p w14:paraId="1DEB2D96" w14:textId="2977828B" w:rsidR="000530FA" w:rsidRDefault="000530FA" w:rsidP="000530FA">
      <w:r>
        <w:t>-Didn’t want to dwell too much on it because the sender was not present</w:t>
      </w:r>
      <w:r w:rsidR="00A41770">
        <w:t>.</w:t>
      </w:r>
    </w:p>
    <w:p w14:paraId="601C4E8D" w14:textId="77777777" w:rsidR="000530FA" w:rsidRDefault="000530FA" w:rsidP="000530FA">
      <w:r>
        <w:t>-Extended Play description: is completely separate from the regular season and does not fall under the same “rules” of splitting up teams as the regular season does</w:t>
      </w:r>
    </w:p>
    <w:p w14:paraId="38FE4FA4" w14:textId="7EEBECFE" w:rsidR="000530FA" w:rsidRDefault="000530FA" w:rsidP="000530FA">
      <w:r>
        <w:lastRenderedPageBreak/>
        <w:t>-Steve sent each regular season head coach an email to make their recommendations to each of the extended play head coaches (these coaches were voted on by the HSC members)</w:t>
      </w:r>
      <w:r w:rsidR="00780AA4">
        <w:t>.</w:t>
      </w:r>
    </w:p>
    <w:p w14:paraId="0F4206F2" w14:textId="77777777" w:rsidR="000530FA" w:rsidRDefault="000530FA" w:rsidP="000530FA">
      <w:r>
        <w:t xml:space="preserve">-Regular Season Description: Regular season does fall under the above rule and we do split teams up as equally as we can. </w:t>
      </w:r>
    </w:p>
    <w:p w14:paraId="73112683" w14:textId="77777777" w:rsidR="000530FA" w:rsidRDefault="000530FA" w:rsidP="000530FA">
      <w:r>
        <w:t>-Steve explained timeline of ordering Jersey’s</w:t>
      </w:r>
    </w:p>
    <w:p w14:paraId="73FF5D0F" w14:textId="3BEFB732" w:rsidR="000530FA" w:rsidRDefault="000530FA" w:rsidP="00780AA4">
      <w:pPr>
        <w:pStyle w:val="ListParagraph"/>
        <w:numPr>
          <w:ilvl w:val="0"/>
          <w:numId w:val="26"/>
        </w:numPr>
      </w:pPr>
      <w:r>
        <w:t xml:space="preserve">Explained Steven Prescott wanted to change the Logos immediately for this season and that there were a lot of moving parts of getting logo approved by Thomas College to put on jerseys other </w:t>
      </w:r>
      <w:proofErr w:type="spellStart"/>
      <w:r>
        <w:t>then</w:t>
      </w:r>
      <w:proofErr w:type="spellEnd"/>
      <w:r>
        <w:t xml:space="preserve"> Red and White (8U: Blue, Green)</w:t>
      </w:r>
    </w:p>
    <w:p w14:paraId="26A1F0D4" w14:textId="77777777" w:rsidR="000530FA" w:rsidRDefault="000530FA" w:rsidP="000530FA">
      <w:r>
        <w:t>-Todd Explained the process of selection</w:t>
      </w:r>
    </w:p>
    <w:p w14:paraId="0662F112" w14:textId="05DAF7EC" w:rsidR="00780AA4" w:rsidRPr="00780AA4" w:rsidRDefault="000530FA" w:rsidP="00780AA4">
      <w:pPr>
        <w:pStyle w:val="ListParagraph"/>
        <w:numPr>
          <w:ilvl w:val="0"/>
          <w:numId w:val="26"/>
        </w:numPr>
        <w:rPr>
          <w:b/>
          <w:bCs/>
        </w:rPr>
      </w:pPr>
      <w:r w:rsidRPr="00780AA4">
        <w:rPr>
          <w:b/>
          <w:bCs/>
        </w:rPr>
        <w:t xml:space="preserve">Step One is </w:t>
      </w:r>
      <w:r w:rsidRPr="00780AA4">
        <w:t>Assessment</w:t>
      </w:r>
      <w:r w:rsidR="00780AA4">
        <w:t xml:space="preserve"> - </w:t>
      </w:r>
      <w:r w:rsidRPr="00780AA4">
        <w:t>Coaches</w:t>
      </w:r>
      <w:r>
        <w:t xml:space="preserve"> on the ice graded players on the skills they were performing (</w:t>
      </w:r>
      <w:proofErr w:type="spellStart"/>
      <w:r>
        <w:t>ie</w:t>
      </w:r>
      <w:proofErr w:type="spellEnd"/>
      <w:r>
        <w:t>. passing, skating, shooting, etc.)</w:t>
      </w:r>
    </w:p>
    <w:p w14:paraId="310C9A36" w14:textId="77777777" w:rsidR="00780AA4" w:rsidRPr="00780AA4" w:rsidRDefault="000530FA" w:rsidP="00780AA4">
      <w:pPr>
        <w:pStyle w:val="ListParagraph"/>
        <w:numPr>
          <w:ilvl w:val="0"/>
          <w:numId w:val="26"/>
        </w:numPr>
        <w:rPr>
          <w:b/>
          <w:bCs/>
        </w:rPr>
      </w:pPr>
      <w:r w:rsidRPr="00780AA4">
        <w:rPr>
          <w:b/>
          <w:bCs/>
        </w:rPr>
        <w:t xml:space="preserve">Step Two Team </w:t>
      </w:r>
      <w:r w:rsidRPr="00780AA4">
        <w:t>Selection</w:t>
      </w:r>
    </w:p>
    <w:p w14:paraId="44366FC1" w14:textId="77777777" w:rsidR="00780AA4" w:rsidRPr="00780AA4" w:rsidRDefault="00780AA4" w:rsidP="00780AA4">
      <w:pPr>
        <w:pStyle w:val="ListParagraph"/>
        <w:numPr>
          <w:ilvl w:val="1"/>
          <w:numId w:val="26"/>
        </w:numPr>
        <w:rPr>
          <w:b/>
          <w:bCs/>
        </w:rPr>
      </w:pPr>
      <w:r>
        <w:t>S</w:t>
      </w:r>
      <w:r w:rsidR="000530FA" w:rsidRPr="00780AA4">
        <w:t>tarted</w:t>
      </w:r>
      <w:r w:rsidR="000530FA">
        <w:t xml:space="preserve"> with a request of 3 players to be on the same team with a particular coach that they had been with in previous years</w:t>
      </w:r>
      <w:r>
        <w:t xml:space="preserve">. </w:t>
      </w:r>
    </w:p>
    <w:p w14:paraId="3B2F871E" w14:textId="77777777" w:rsidR="00780AA4" w:rsidRPr="00780AA4" w:rsidRDefault="000530FA" w:rsidP="00780AA4">
      <w:pPr>
        <w:pStyle w:val="ListParagraph"/>
        <w:numPr>
          <w:ilvl w:val="1"/>
          <w:numId w:val="26"/>
        </w:numPr>
        <w:rPr>
          <w:b/>
          <w:bCs/>
        </w:rPr>
      </w:pPr>
      <w:r>
        <w:t>Then they divided Coaches kids to be on their teams</w:t>
      </w:r>
      <w:r w:rsidR="00780AA4">
        <w:t xml:space="preserve">. </w:t>
      </w:r>
    </w:p>
    <w:p w14:paraId="495A342A" w14:textId="77777777" w:rsidR="00780AA4" w:rsidRPr="00780AA4" w:rsidRDefault="000530FA" w:rsidP="00780AA4">
      <w:pPr>
        <w:pStyle w:val="ListParagraph"/>
        <w:numPr>
          <w:ilvl w:val="1"/>
          <w:numId w:val="26"/>
        </w:numPr>
        <w:rPr>
          <w:b/>
          <w:bCs/>
        </w:rPr>
      </w:pPr>
      <w:r>
        <w:t>Then there were 4 kids were ranked as 3</w:t>
      </w:r>
      <w:r w:rsidR="00780AA4">
        <w:t xml:space="preserve">.  </w:t>
      </w:r>
    </w:p>
    <w:p w14:paraId="328F32A5" w14:textId="295F555A" w:rsidR="000530FA" w:rsidRPr="00780AA4" w:rsidRDefault="000530FA" w:rsidP="00780AA4">
      <w:pPr>
        <w:pStyle w:val="ListParagraph"/>
        <w:numPr>
          <w:ilvl w:val="1"/>
          <w:numId w:val="26"/>
        </w:numPr>
        <w:rPr>
          <w:b/>
          <w:bCs/>
        </w:rPr>
      </w:pPr>
      <w:r>
        <w:t>Once the 3’s were divided then they went to the 2’s and so on</w:t>
      </w:r>
    </w:p>
    <w:p w14:paraId="10EFBF14" w14:textId="77777777" w:rsidR="000530FA" w:rsidRDefault="000530FA" w:rsidP="000530FA">
      <w:r>
        <w:t>- General concern that both 12U teams were not split up equal</w:t>
      </w:r>
    </w:p>
    <w:p w14:paraId="58820DA6" w14:textId="77777777" w:rsidR="000530FA" w:rsidRDefault="000530FA" w:rsidP="000530FA">
      <w:r>
        <w:t>-Tim has asked that there to be better communication in the end with finalizing teams</w:t>
      </w:r>
    </w:p>
    <w:p w14:paraId="1B710A21" w14:textId="77777777" w:rsidR="00780AA4" w:rsidRDefault="000530FA" w:rsidP="00780AA4">
      <w:pPr>
        <w:pStyle w:val="ListParagraph"/>
        <w:numPr>
          <w:ilvl w:val="0"/>
          <w:numId w:val="27"/>
        </w:numPr>
      </w:pPr>
      <w:r>
        <w:t xml:space="preserve">HSC heard that and said that we learn from things year after year and would do our due diligence. </w:t>
      </w:r>
    </w:p>
    <w:p w14:paraId="70F6C86E" w14:textId="77777777" w:rsidR="00780AA4" w:rsidRDefault="000530FA" w:rsidP="00780AA4">
      <w:r>
        <w:t>Concern was also brought up that all parties need to do better and be present as well.</w:t>
      </w:r>
    </w:p>
    <w:p w14:paraId="105279AA" w14:textId="46741939" w:rsidR="000530FA" w:rsidRDefault="000530FA" w:rsidP="00780AA4">
      <w:pPr>
        <w:pStyle w:val="ListParagraph"/>
        <w:numPr>
          <w:ilvl w:val="0"/>
          <w:numId w:val="27"/>
        </w:numPr>
      </w:pPr>
      <w:r>
        <w:t>Understand that C</w:t>
      </w:r>
      <w:r w:rsidR="00780AA4">
        <w:t>o</w:t>
      </w:r>
      <w:r>
        <w:t>aches are busy too but we as HSC members work tirelessly for many hours trying to ensure that the league is run smoothly and sometimes we have very tight time constraints that we have to go by.</w:t>
      </w:r>
    </w:p>
    <w:p w14:paraId="471238DD" w14:textId="77777777" w:rsidR="000530FA" w:rsidRDefault="000530FA" w:rsidP="000530FA">
      <w:r>
        <w:t>-As a board the consensus was that we didn’t think we violated any MEAHA rule</w:t>
      </w:r>
    </w:p>
    <w:p w14:paraId="211C426A" w14:textId="77777777" w:rsidR="000530FA" w:rsidRDefault="000530FA" w:rsidP="000530FA"/>
    <w:p w14:paraId="149784A4" w14:textId="77777777" w:rsidR="000530FA" w:rsidRDefault="000530FA" w:rsidP="000530FA">
      <w:r w:rsidRPr="000530FA">
        <w:rPr>
          <w:b/>
          <w:bCs/>
          <w:u w:val="single"/>
        </w:rPr>
        <w:t>Motion to Adjourn</w:t>
      </w:r>
      <w:r>
        <w:t xml:space="preserve"> </w:t>
      </w:r>
    </w:p>
    <w:p w14:paraId="542CA4F6" w14:textId="359B9F28" w:rsidR="000530FA" w:rsidRDefault="000530FA" w:rsidP="000530FA">
      <w:r>
        <w:t xml:space="preserve">-Made by Hoss; </w:t>
      </w:r>
      <w:r>
        <w:t>Rebecca 2</w:t>
      </w:r>
      <w:r w:rsidRPr="000530FA">
        <w:rPr>
          <w:vertAlign w:val="superscript"/>
        </w:rPr>
        <w:t>nd</w:t>
      </w:r>
      <w:r>
        <w:t xml:space="preserve">; all in </w:t>
      </w:r>
      <w:proofErr w:type="spellStart"/>
      <w:r>
        <w:t>favour</w:t>
      </w:r>
      <w:proofErr w:type="spellEnd"/>
    </w:p>
    <w:p w14:paraId="4FC16402" w14:textId="22643484" w:rsidR="000530FA" w:rsidRDefault="000530FA" w:rsidP="000530FA">
      <w:r>
        <w:t>Meeting Adjourned</w:t>
      </w:r>
    </w:p>
    <w:p w14:paraId="793F82DE" w14:textId="148C7377" w:rsidR="000530FA" w:rsidRDefault="000530FA" w:rsidP="000530FA"/>
    <w:p w14:paraId="1EA51888" w14:textId="77777777" w:rsidR="000530FA" w:rsidRPr="00C552A1" w:rsidRDefault="000530FA" w:rsidP="000530FA">
      <w:pPr>
        <w:rPr>
          <w:rFonts w:cstheme="minorHAnsi"/>
          <w:b/>
          <w:bCs/>
          <w:color w:val="000000" w:themeColor="text1"/>
          <w:u w:val="single"/>
        </w:rPr>
      </w:pPr>
      <w:r w:rsidRPr="00C552A1">
        <w:rPr>
          <w:rFonts w:cstheme="minorHAnsi"/>
          <w:b/>
          <w:bCs/>
          <w:color w:val="000000" w:themeColor="text1"/>
          <w:u w:val="single"/>
        </w:rPr>
        <w:t>Respectfully submitted</w:t>
      </w:r>
    </w:p>
    <w:p w14:paraId="3EAAD114" w14:textId="6138933C" w:rsidR="000530FA" w:rsidRDefault="000530FA" w:rsidP="000530FA">
      <w:pPr>
        <w:rPr>
          <w:rFonts w:cstheme="minorHAnsi"/>
          <w:color w:val="000000" w:themeColor="text1"/>
        </w:rPr>
      </w:pPr>
      <w:r w:rsidRPr="00C552A1">
        <w:rPr>
          <w:rFonts w:cstheme="minorHAnsi"/>
          <w:color w:val="000000" w:themeColor="text1"/>
        </w:rPr>
        <w:t>Lars Schultz-Nielsen</w:t>
      </w:r>
    </w:p>
    <w:p w14:paraId="1C061C27" w14:textId="5974FD9C" w:rsidR="000530FA" w:rsidRPr="00780AA4" w:rsidRDefault="000530FA" w:rsidP="00780AA4">
      <w:pPr>
        <w:rPr>
          <w:rFonts w:cstheme="minorHAnsi"/>
          <w:b/>
          <w:bCs/>
          <w:color w:val="000000" w:themeColor="text1"/>
          <w:u w:val="single"/>
        </w:rPr>
      </w:pPr>
      <w:bookmarkStart w:id="0" w:name="_GoBack"/>
      <w:bookmarkEnd w:id="0"/>
    </w:p>
    <w:p w14:paraId="602CDFC8" w14:textId="77777777" w:rsidR="000530FA" w:rsidRPr="00C552A1" w:rsidRDefault="000530FA" w:rsidP="000530FA">
      <w:pPr>
        <w:rPr>
          <w:rFonts w:cstheme="minorHAnsi"/>
          <w:color w:val="000000" w:themeColor="text1"/>
        </w:rPr>
      </w:pPr>
    </w:p>
    <w:p w14:paraId="6156052D" w14:textId="77777777" w:rsidR="00476AFB" w:rsidRPr="00FB1737" w:rsidRDefault="00476AFB" w:rsidP="008706AA">
      <w:pPr>
        <w:rPr>
          <w:rFonts w:cstheme="minorHAnsi"/>
          <w:color w:val="000000" w:themeColor="text1"/>
        </w:rPr>
      </w:pPr>
    </w:p>
    <w:sectPr w:rsidR="00476AFB" w:rsidRPr="00FB1737" w:rsidSect="005F3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C44"/>
    <w:multiLevelType w:val="hybridMultilevel"/>
    <w:tmpl w:val="4526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1290"/>
    <w:multiLevelType w:val="hybridMultilevel"/>
    <w:tmpl w:val="88E64FD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182E6383"/>
    <w:multiLevelType w:val="hybridMultilevel"/>
    <w:tmpl w:val="C498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07700"/>
    <w:multiLevelType w:val="hybridMultilevel"/>
    <w:tmpl w:val="02FC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635F3"/>
    <w:multiLevelType w:val="hybridMultilevel"/>
    <w:tmpl w:val="ECF6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B0DEE"/>
    <w:multiLevelType w:val="hybridMultilevel"/>
    <w:tmpl w:val="6184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112CA"/>
    <w:multiLevelType w:val="hybridMultilevel"/>
    <w:tmpl w:val="0F4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E6B07"/>
    <w:multiLevelType w:val="hybridMultilevel"/>
    <w:tmpl w:val="52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F455C"/>
    <w:multiLevelType w:val="hybridMultilevel"/>
    <w:tmpl w:val="D456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2A81"/>
    <w:multiLevelType w:val="hybridMultilevel"/>
    <w:tmpl w:val="BD40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77256"/>
    <w:multiLevelType w:val="hybridMultilevel"/>
    <w:tmpl w:val="60F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77F44"/>
    <w:multiLevelType w:val="hybridMultilevel"/>
    <w:tmpl w:val="C220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0386F"/>
    <w:multiLevelType w:val="hybridMultilevel"/>
    <w:tmpl w:val="3CB4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06C2C"/>
    <w:multiLevelType w:val="hybridMultilevel"/>
    <w:tmpl w:val="B816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15494"/>
    <w:multiLevelType w:val="hybridMultilevel"/>
    <w:tmpl w:val="F3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947B3"/>
    <w:multiLevelType w:val="hybridMultilevel"/>
    <w:tmpl w:val="A6E2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332AD"/>
    <w:multiLevelType w:val="hybridMultilevel"/>
    <w:tmpl w:val="DDEE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B7181"/>
    <w:multiLevelType w:val="hybridMultilevel"/>
    <w:tmpl w:val="E978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B61F4"/>
    <w:multiLevelType w:val="hybridMultilevel"/>
    <w:tmpl w:val="322E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B3BD9"/>
    <w:multiLevelType w:val="hybridMultilevel"/>
    <w:tmpl w:val="7FAA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77366"/>
    <w:multiLevelType w:val="hybridMultilevel"/>
    <w:tmpl w:val="BE92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20269"/>
    <w:multiLevelType w:val="hybridMultilevel"/>
    <w:tmpl w:val="F5FEAEDE"/>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2549C"/>
    <w:multiLevelType w:val="hybridMultilevel"/>
    <w:tmpl w:val="131ED3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209FD"/>
    <w:multiLevelType w:val="hybridMultilevel"/>
    <w:tmpl w:val="ECECC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068B4"/>
    <w:multiLevelType w:val="hybridMultilevel"/>
    <w:tmpl w:val="256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45572"/>
    <w:multiLevelType w:val="hybridMultilevel"/>
    <w:tmpl w:val="7F52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827A6"/>
    <w:multiLevelType w:val="hybridMultilevel"/>
    <w:tmpl w:val="87BC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3"/>
  </w:num>
  <w:num w:numId="4">
    <w:abstractNumId w:val="20"/>
  </w:num>
  <w:num w:numId="5">
    <w:abstractNumId w:val="0"/>
  </w:num>
  <w:num w:numId="6">
    <w:abstractNumId w:val="21"/>
  </w:num>
  <w:num w:numId="7">
    <w:abstractNumId w:val="19"/>
  </w:num>
  <w:num w:numId="8">
    <w:abstractNumId w:val="7"/>
  </w:num>
  <w:num w:numId="9">
    <w:abstractNumId w:val="10"/>
  </w:num>
  <w:num w:numId="10">
    <w:abstractNumId w:val="4"/>
  </w:num>
  <w:num w:numId="11">
    <w:abstractNumId w:val="1"/>
  </w:num>
  <w:num w:numId="12">
    <w:abstractNumId w:val="3"/>
  </w:num>
  <w:num w:numId="13">
    <w:abstractNumId w:val="2"/>
  </w:num>
  <w:num w:numId="14">
    <w:abstractNumId w:val="24"/>
  </w:num>
  <w:num w:numId="15">
    <w:abstractNumId w:val="25"/>
  </w:num>
  <w:num w:numId="16">
    <w:abstractNumId w:val="6"/>
  </w:num>
  <w:num w:numId="17">
    <w:abstractNumId w:val="17"/>
  </w:num>
  <w:num w:numId="18">
    <w:abstractNumId w:val="11"/>
  </w:num>
  <w:num w:numId="19">
    <w:abstractNumId w:val="14"/>
  </w:num>
  <w:num w:numId="20">
    <w:abstractNumId w:val="15"/>
  </w:num>
  <w:num w:numId="21">
    <w:abstractNumId w:val="9"/>
  </w:num>
  <w:num w:numId="22">
    <w:abstractNumId w:val="12"/>
  </w:num>
  <w:num w:numId="23">
    <w:abstractNumId w:val="5"/>
  </w:num>
  <w:num w:numId="24">
    <w:abstractNumId w:val="26"/>
  </w:num>
  <w:num w:numId="25">
    <w:abstractNumId w:val="18"/>
  </w:num>
  <w:num w:numId="26">
    <w:abstractNumId w:val="23"/>
  </w:num>
  <w:num w:numId="2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93"/>
    <w:rsid w:val="0003164E"/>
    <w:rsid w:val="000530FA"/>
    <w:rsid w:val="001E6794"/>
    <w:rsid w:val="00307B81"/>
    <w:rsid w:val="003317F1"/>
    <w:rsid w:val="003A2AED"/>
    <w:rsid w:val="003D6DD7"/>
    <w:rsid w:val="00400727"/>
    <w:rsid w:val="00476AFB"/>
    <w:rsid w:val="00500A0D"/>
    <w:rsid w:val="005F3D2F"/>
    <w:rsid w:val="0061780D"/>
    <w:rsid w:val="00645F18"/>
    <w:rsid w:val="006B0A87"/>
    <w:rsid w:val="006B4210"/>
    <w:rsid w:val="007444BB"/>
    <w:rsid w:val="00780AA4"/>
    <w:rsid w:val="007C0193"/>
    <w:rsid w:val="008706AA"/>
    <w:rsid w:val="008E2417"/>
    <w:rsid w:val="00900941"/>
    <w:rsid w:val="00A144DF"/>
    <w:rsid w:val="00A41770"/>
    <w:rsid w:val="00AE2726"/>
    <w:rsid w:val="00B5211B"/>
    <w:rsid w:val="00B63E4F"/>
    <w:rsid w:val="00B80958"/>
    <w:rsid w:val="00BB68B5"/>
    <w:rsid w:val="00C552A1"/>
    <w:rsid w:val="00D64681"/>
    <w:rsid w:val="00E04213"/>
    <w:rsid w:val="00E048FE"/>
    <w:rsid w:val="00EB155C"/>
    <w:rsid w:val="00F16636"/>
    <w:rsid w:val="00FB1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4CB1E2"/>
  <w15:chartTrackingRefBased/>
  <w15:docId w15:val="{CCAD464A-6B70-5F44-BAD4-6CB1ACEF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193"/>
    <w:pPr>
      <w:ind w:left="720"/>
      <w:contextualSpacing/>
    </w:pPr>
  </w:style>
  <w:style w:type="paragraph" w:styleId="NormalWeb">
    <w:name w:val="Normal (Web)"/>
    <w:basedOn w:val="Normal"/>
    <w:uiPriority w:val="99"/>
    <w:unhideWhenUsed/>
    <w:rsid w:val="00D6468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64681"/>
  </w:style>
  <w:style w:type="paragraph" w:customStyle="1" w:styleId="xmsonormal">
    <w:name w:val="x_msonormal"/>
    <w:basedOn w:val="Normal"/>
    <w:rsid w:val="00FB17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91429">
      <w:bodyDiv w:val="1"/>
      <w:marLeft w:val="0"/>
      <w:marRight w:val="0"/>
      <w:marTop w:val="0"/>
      <w:marBottom w:val="0"/>
      <w:divBdr>
        <w:top w:val="none" w:sz="0" w:space="0" w:color="auto"/>
        <w:left w:val="none" w:sz="0" w:space="0" w:color="auto"/>
        <w:bottom w:val="none" w:sz="0" w:space="0" w:color="auto"/>
        <w:right w:val="none" w:sz="0" w:space="0" w:color="auto"/>
      </w:divBdr>
      <w:divsChild>
        <w:div w:id="785656946">
          <w:marLeft w:val="0"/>
          <w:marRight w:val="0"/>
          <w:marTop w:val="0"/>
          <w:marBottom w:val="0"/>
          <w:divBdr>
            <w:top w:val="none" w:sz="0" w:space="0" w:color="auto"/>
            <w:left w:val="none" w:sz="0" w:space="0" w:color="auto"/>
            <w:bottom w:val="none" w:sz="0" w:space="0" w:color="auto"/>
            <w:right w:val="none" w:sz="0" w:space="0" w:color="auto"/>
          </w:divBdr>
        </w:div>
        <w:div w:id="538592416">
          <w:marLeft w:val="0"/>
          <w:marRight w:val="0"/>
          <w:marTop w:val="0"/>
          <w:marBottom w:val="0"/>
          <w:divBdr>
            <w:top w:val="none" w:sz="0" w:space="0" w:color="auto"/>
            <w:left w:val="none" w:sz="0" w:space="0" w:color="auto"/>
            <w:bottom w:val="none" w:sz="0" w:space="0" w:color="auto"/>
            <w:right w:val="none" w:sz="0" w:space="0" w:color="auto"/>
          </w:divBdr>
        </w:div>
        <w:div w:id="1477064612">
          <w:marLeft w:val="0"/>
          <w:marRight w:val="0"/>
          <w:marTop w:val="0"/>
          <w:marBottom w:val="0"/>
          <w:divBdr>
            <w:top w:val="none" w:sz="0" w:space="0" w:color="auto"/>
            <w:left w:val="none" w:sz="0" w:space="0" w:color="auto"/>
            <w:bottom w:val="none" w:sz="0" w:space="0" w:color="auto"/>
            <w:right w:val="none" w:sz="0" w:space="0" w:color="auto"/>
          </w:divBdr>
        </w:div>
        <w:div w:id="642389958">
          <w:marLeft w:val="0"/>
          <w:marRight w:val="0"/>
          <w:marTop w:val="0"/>
          <w:marBottom w:val="0"/>
          <w:divBdr>
            <w:top w:val="none" w:sz="0" w:space="0" w:color="auto"/>
            <w:left w:val="none" w:sz="0" w:space="0" w:color="auto"/>
            <w:bottom w:val="none" w:sz="0" w:space="0" w:color="auto"/>
            <w:right w:val="none" w:sz="0" w:space="0" w:color="auto"/>
          </w:divBdr>
        </w:div>
        <w:div w:id="178391601">
          <w:marLeft w:val="0"/>
          <w:marRight w:val="0"/>
          <w:marTop w:val="0"/>
          <w:marBottom w:val="0"/>
          <w:divBdr>
            <w:top w:val="none" w:sz="0" w:space="0" w:color="auto"/>
            <w:left w:val="none" w:sz="0" w:space="0" w:color="auto"/>
            <w:bottom w:val="none" w:sz="0" w:space="0" w:color="auto"/>
            <w:right w:val="none" w:sz="0" w:space="0" w:color="auto"/>
          </w:divBdr>
        </w:div>
        <w:div w:id="14504612">
          <w:marLeft w:val="0"/>
          <w:marRight w:val="0"/>
          <w:marTop w:val="0"/>
          <w:marBottom w:val="0"/>
          <w:divBdr>
            <w:top w:val="none" w:sz="0" w:space="0" w:color="auto"/>
            <w:left w:val="none" w:sz="0" w:space="0" w:color="auto"/>
            <w:bottom w:val="none" w:sz="0" w:space="0" w:color="auto"/>
            <w:right w:val="none" w:sz="0" w:space="0" w:color="auto"/>
          </w:divBdr>
        </w:div>
        <w:div w:id="2034958469">
          <w:marLeft w:val="0"/>
          <w:marRight w:val="0"/>
          <w:marTop w:val="0"/>
          <w:marBottom w:val="0"/>
          <w:divBdr>
            <w:top w:val="none" w:sz="0" w:space="0" w:color="auto"/>
            <w:left w:val="none" w:sz="0" w:space="0" w:color="auto"/>
            <w:bottom w:val="none" w:sz="0" w:space="0" w:color="auto"/>
            <w:right w:val="none" w:sz="0" w:space="0" w:color="auto"/>
          </w:divBdr>
        </w:div>
        <w:div w:id="1859850444">
          <w:marLeft w:val="0"/>
          <w:marRight w:val="0"/>
          <w:marTop w:val="0"/>
          <w:marBottom w:val="0"/>
          <w:divBdr>
            <w:top w:val="none" w:sz="0" w:space="0" w:color="auto"/>
            <w:left w:val="none" w:sz="0" w:space="0" w:color="auto"/>
            <w:bottom w:val="none" w:sz="0" w:space="0" w:color="auto"/>
            <w:right w:val="none" w:sz="0" w:space="0" w:color="auto"/>
          </w:divBdr>
        </w:div>
        <w:div w:id="1691183392">
          <w:marLeft w:val="0"/>
          <w:marRight w:val="0"/>
          <w:marTop w:val="0"/>
          <w:marBottom w:val="0"/>
          <w:divBdr>
            <w:top w:val="none" w:sz="0" w:space="0" w:color="auto"/>
            <w:left w:val="none" w:sz="0" w:space="0" w:color="auto"/>
            <w:bottom w:val="none" w:sz="0" w:space="0" w:color="auto"/>
            <w:right w:val="none" w:sz="0" w:space="0" w:color="auto"/>
          </w:divBdr>
        </w:div>
      </w:divsChild>
    </w:div>
    <w:div w:id="603532743">
      <w:bodyDiv w:val="1"/>
      <w:marLeft w:val="0"/>
      <w:marRight w:val="0"/>
      <w:marTop w:val="0"/>
      <w:marBottom w:val="0"/>
      <w:divBdr>
        <w:top w:val="none" w:sz="0" w:space="0" w:color="auto"/>
        <w:left w:val="none" w:sz="0" w:space="0" w:color="auto"/>
        <w:bottom w:val="none" w:sz="0" w:space="0" w:color="auto"/>
        <w:right w:val="none" w:sz="0" w:space="0" w:color="auto"/>
      </w:divBdr>
      <w:divsChild>
        <w:div w:id="1570381718">
          <w:marLeft w:val="0"/>
          <w:marRight w:val="0"/>
          <w:marTop w:val="0"/>
          <w:marBottom w:val="0"/>
          <w:divBdr>
            <w:top w:val="none" w:sz="0" w:space="0" w:color="auto"/>
            <w:left w:val="none" w:sz="0" w:space="0" w:color="auto"/>
            <w:bottom w:val="none" w:sz="0" w:space="0" w:color="auto"/>
            <w:right w:val="none" w:sz="0" w:space="0" w:color="auto"/>
          </w:divBdr>
        </w:div>
        <w:div w:id="1569461652">
          <w:marLeft w:val="0"/>
          <w:marRight w:val="0"/>
          <w:marTop w:val="0"/>
          <w:marBottom w:val="0"/>
          <w:divBdr>
            <w:top w:val="none" w:sz="0" w:space="0" w:color="auto"/>
            <w:left w:val="none" w:sz="0" w:space="0" w:color="auto"/>
            <w:bottom w:val="none" w:sz="0" w:space="0" w:color="auto"/>
            <w:right w:val="none" w:sz="0" w:space="0" w:color="auto"/>
          </w:divBdr>
        </w:div>
        <w:div w:id="1632593415">
          <w:marLeft w:val="0"/>
          <w:marRight w:val="0"/>
          <w:marTop w:val="0"/>
          <w:marBottom w:val="0"/>
          <w:divBdr>
            <w:top w:val="none" w:sz="0" w:space="0" w:color="auto"/>
            <w:left w:val="none" w:sz="0" w:space="0" w:color="auto"/>
            <w:bottom w:val="none" w:sz="0" w:space="0" w:color="auto"/>
            <w:right w:val="none" w:sz="0" w:space="0" w:color="auto"/>
          </w:divBdr>
        </w:div>
        <w:div w:id="1361590515">
          <w:marLeft w:val="0"/>
          <w:marRight w:val="0"/>
          <w:marTop w:val="0"/>
          <w:marBottom w:val="0"/>
          <w:divBdr>
            <w:top w:val="none" w:sz="0" w:space="0" w:color="auto"/>
            <w:left w:val="none" w:sz="0" w:space="0" w:color="auto"/>
            <w:bottom w:val="none" w:sz="0" w:space="0" w:color="auto"/>
            <w:right w:val="none" w:sz="0" w:space="0" w:color="auto"/>
          </w:divBdr>
        </w:div>
        <w:div w:id="1468472533">
          <w:marLeft w:val="0"/>
          <w:marRight w:val="0"/>
          <w:marTop w:val="0"/>
          <w:marBottom w:val="0"/>
          <w:divBdr>
            <w:top w:val="none" w:sz="0" w:space="0" w:color="auto"/>
            <w:left w:val="none" w:sz="0" w:space="0" w:color="auto"/>
            <w:bottom w:val="none" w:sz="0" w:space="0" w:color="auto"/>
            <w:right w:val="none" w:sz="0" w:space="0" w:color="auto"/>
          </w:divBdr>
        </w:div>
      </w:divsChild>
    </w:div>
    <w:div w:id="794761386">
      <w:bodyDiv w:val="1"/>
      <w:marLeft w:val="0"/>
      <w:marRight w:val="0"/>
      <w:marTop w:val="0"/>
      <w:marBottom w:val="0"/>
      <w:divBdr>
        <w:top w:val="none" w:sz="0" w:space="0" w:color="auto"/>
        <w:left w:val="none" w:sz="0" w:space="0" w:color="auto"/>
        <w:bottom w:val="none" w:sz="0" w:space="0" w:color="auto"/>
        <w:right w:val="none" w:sz="0" w:space="0" w:color="auto"/>
      </w:divBdr>
    </w:div>
    <w:div w:id="1381636634">
      <w:bodyDiv w:val="1"/>
      <w:marLeft w:val="0"/>
      <w:marRight w:val="0"/>
      <w:marTop w:val="0"/>
      <w:marBottom w:val="0"/>
      <w:divBdr>
        <w:top w:val="none" w:sz="0" w:space="0" w:color="auto"/>
        <w:left w:val="none" w:sz="0" w:space="0" w:color="auto"/>
        <w:bottom w:val="none" w:sz="0" w:space="0" w:color="auto"/>
        <w:right w:val="none" w:sz="0" w:space="0" w:color="auto"/>
      </w:divBdr>
      <w:divsChild>
        <w:div w:id="562915654">
          <w:marLeft w:val="0"/>
          <w:marRight w:val="0"/>
          <w:marTop w:val="0"/>
          <w:marBottom w:val="0"/>
          <w:divBdr>
            <w:top w:val="none" w:sz="0" w:space="0" w:color="auto"/>
            <w:left w:val="none" w:sz="0" w:space="0" w:color="auto"/>
            <w:bottom w:val="none" w:sz="0" w:space="0" w:color="auto"/>
            <w:right w:val="none" w:sz="0" w:space="0" w:color="auto"/>
          </w:divBdr>
        </w:div>
        <w:div w:id="980498352">
          <w:marLeft w:val="0"/>
          <w:marRight w:val="0"/>
          <w:marTop w:val="0"/>
          <w:marBottom w:val="0"/>
          <w:divBdr>
            <w:top w:val="none" w:sz="0" w:space="0" w:color="auto"/>
            <w:left w:val="none" w:sz="0" w:space="0" w:color="auto"/>
            <w:bottom w:val="none" w:sz="0" w:space="0" w:color="auto"/>
            <w:right w:val="none" w:sz="0" w:space="0" w:color="auto"/>
          </w:divBdr>
        </w:div>
        <w:div w:id="1864324159">
          <w:marLeft w:val="0"/>
          <w:marRight w:val="0"/>
          <w:marTop w:val="0"/>
          <w:marBottom w:val="0"/>
          <w:divBdr>
            <w:top w:val="none" w:sz="0" w:space="0" w:color="auto"/>
            <w:left w:val="none" w:sz="0" w:space="0" w:color="auto"/>
            <w:bottom w:val="none" w:sz="0" w:space="0" w:color="auto"/>
            <w:right w:val="none" w:sz="0" w:space="0" w:color="auto"/>
          </w:divBdr>
        </w:div>
        <w:div w:id="503083420">
          <w:marLeft w:val="0"/>
          <w:marRight w:val="0"/>
          <w:marTop w:val="0"/>
          <w:marBottom w:val="0"/>
          <w:divBdr>
            <w:top w:val="none" w:sz="0" w:space="0" w:color="auto"/>
            <w:left w:val="none" w:sz="0" w:space="0" w:color="auto"/>
            <w:bottom w:val="none" w:sz="0" w:space="0" w:color="auto"/>
            <w:right w:val="none" w:sz="0" w:space="0" w:color="auto"/>
          </w:divBdr>
        </w:div>
        <w:div w:id="457336840">
          <w:marLeft w:val="0"/>
          <w:marRight w:val="0"/>
          <w:marTop w:val="0"/>
          <w:marBottom w:val="0"/>
          <w:divBdr>
            <w:top w:val="none" w:sz="0" w:space="0" w:color="auto"/>
            <w:left w:val="none" w:sz="0" w:space="0" w:color="auto"/>
            <w:bottom w:val="none" w:sz="0" w:space="0" w:color="auto"/>
            <w:right w:val="none" w:sz="0" w:space="0" w:color="auto"/>
          </w:divBdr>
        </w:div>
        <w:div w:id="590696300">
          <w:marLeft w:val="0"/>
          <w:marRight w:val="0"/>
          <w:marTop w:val="0"/>
          <w:marBottom w:val="0"/>
          <w:divBdr>
            <w:top w:val="none" w:sz="0" w:space="0" w:color="auto"/>
            <w:left w:val="none" w:sz="0" w:space="0" w:color="auto"/>
            <w:bottom w:val="none" w:sz="0" w:space="0" w:color="auto"/>
            <w:right w:val="none" w:sz="0" w:space="0" w:color="auto"/>
          </w:divBdr>
        </w:div>
        <w:div w:id="190344751">
          <w:marLeft w:val="0"/>
          <w:marRight w:val="0"/>
          <w:marTop w:val="0"/>
          <w:marBottom w:val="0"/>
          <w:divBdr>
            <w:top w:val="none" w:sz="0" w:space="0" w:color="auto"/>
            <w:left w:val="none" w:sz="0" w:space="0" w:color="auto"/>
            <w:bottom w:val="none" w:sz="0" w:space="0" w:color="auto"/>
            <w:right w:val="none" w:sz="0" w:space="0" w:color="auto"/>
          </w:divBdr>
        </w:div>
        <w:div w:id="956834190">
          <w:marLeft w:val="0"/>
          <w:marRight w:val="0"/>
          <w:marTop w:val="0"/>
          <w:marBottom w:val="0"/>
          <w:divBdr>
            <w:top w:val="none" w:sz="0" w:space="0" w:color="auto"/>
            <w:left w:val="none" w:sz="0" w:space="0" w:color="auto"/>
            <w:bottom w:val="none" w:sz="0" w:space="0" w:color="auto"/>
            <w:right w:val="none" w:sz="0" w:space="0" w:color="auto"/>
          </w:divBdr>
        </w:div>
        <w:div w:id="1762750804">
          <w:marLeft w:val="0"/>
          <w:marRight w:val="0"/>
          <w:marTop w:val="0"/>
          <w:marBottom w:val="0"/>
          <w:divBdr>
            <w:top w:val="none" w:sz="0" w:space="0" w:color="auto"/>
            <w:left w:val="none" w:sz="0" w:space="0" w:color="auto"/>
            <w:bottom w:val="none" w:sz="0" w:space="0" w:color="auto"/>
            <w:right w:val="none" w:sz="0" w:space="0" w:color="auto"/>
          </w:divBdr>
        </w:div>
      </w:divsChild>
    </w:div>
    <w:div w:id="1406682365">
      <w:bodyDiv w:val="1"/>
      <w:marLeft w:val="0"/>
      <w:marRight w:val="0"/>
      <w:marTop w:val="0"/>
      <w:marBottom w:val="0"/>
      <w:divBdr>
        <w:top w:val="none" w:sz="0" w:space="0" w:color="auto"/>
        <w:left w:val="none" w:sz="0" w:space="0" w:color="auto"/>
        <w:bottom w:val="none" w:sz="0" w:space="0" w:color="auto"/>
        <w:right w:val="none" w:sz="0" w:space="0" w:color="auto"/>
      </w:divBdr>
      <w:divsChild>
        <w:div w:id="265845584">
          <w:marLeft w:val="0"/>
          <w:marRight w:val="0"/>
          <w:marTop w:val="0"/>
          <w:marBottom w:val="0"/>
          <w:divBdr>
            <w:top w:val="none" w:sz="0" w:space="0" w:color="auto"/>
            <w:left w:val="none" w:sz="0" w:space="0" w:color="auto"/>
            <w:bottom w:val="none" w:sz="0" w:space="0" w:color="auto"/>
            <w:right w:val="none" w:sz="0" w:space="0" w:color="auto"/>
          </w:divBdr>
        </w:div>
        <w:div w:id="1728382819">
          <w:marLeft w:val="0"/>
          <w:marRight w:val="0"/>
          <w:marTop w:val="0"/>
          <w:marBottom w:val="0"/>
          <w:divBdr>
            <w:top w:val="none" w:sz="0" w:space="0" w:color="auto"/>
            <w:left w:val="none" w:sz="0" w:space="0" w:color="auto"/>
            <w:bottom w:val="none" w:sz="0" w:space="0" w:color="auto"/>
            <w:right w:val="none" w:sz="0" w:space="0" w:color="auto"/>
          </w:divBdr>
        </w:div>
        <w:div w:id="1910459053">
          <w:marLeft w:val="0"/>
          <w:marRight w:val="0"/>
          <w:marTop w:val="0"/>
          <w:marBottom w:val="0"/>
          <w:divBdr>
            <w:top w:val="none" w:sz="0" w:space="0" w:color="auto"/>
            <w:left w:val="none" w:sz="0" w:space="0" w:color="auto"/>
            <w:bottom w:val="none" w:sz="0" w:space="0" w:color="auto"/>
            <w:right w:val="none" w:sz="0" w:space="0" w:color="auto"/>
          </w:divBdr>
        </w:div>
        <w:div w:id="1548569031">
          <w:marLeft w:val="0"/>
          <w:marRight w:val="0"/>
          <w:marTop w:val="0"/>
          <w:marBottom w:val="0"/>
          <w:divBdr>
            <w:top w:val="none" w:sz="0" w:space="0" w:color="auto"/>
            <w:left w:val="none" w:sz="0" w:space="0" w:color="auto"/>
            <w:bottom w:val="none" w:sz="0" w:space="0" w:color="auto"/>
            <w:right w:val="none" w:sz="0" w:space="0" w:color="auto"/>
          </w:divBdr>
        </w:div>
        <w:div w:id="1917780542">
          <w:marLeft w:val="0"/>
          <w:marRight w:val="0"/>
          <w:marTop w:val="0"/>
          <w:marBottom w:val="0"/>
          <w:divBdr>
            <w:top w:val="none" w:sz="0" w:space="0" w:color="auto"/>
            <w:left w:val="none" w:sz="0" w:space="0" w:color="auto"/>
            <w:bottom w:val="none" w:sz="0" w:space="0" w:color="auto"/>
            <w:right w:val="none" w:sz="0" w:space="0" w:color="auto"/>
          </w:divBdr>
        </w:div>
        <w:div w:id="475031471">
          <w:marLeft w:val="0"/>
          <w:marRight w:val="0"/>
          <w:marTop w:val="0"/>
          <w:marBottom w:val="0"/>
          <w:divBdr>
            <w:top w:val="none" w:sz="0" w:space="0" w:color="auto"/>
            <w:left w:val="none" w:sz="0" w:space="0" w:color="auto"/>
            <w:bottom w:val="none" w:sz="0" w:space="0" w:color="auto"/>
            <w:right w:val="none" w:sz="0" w:space="0" w:color="auto"/>
          </w:divBdr>
        </w:div>
        <w:div w:id="1208104848">
          <w:marLeft w:val="0"/>
          <w:marRight w:val="0"/>
          <w:marTop w:val="0"/>
          <w:marBottom w:val="0"/>
          <w:divBdr>
            <w:top w:val="none" w:sz="0" w:space="0" w:color="auto"/>
            <w:left w:val="none" w:sz="0" w:space="0" w:color="auto"/>
            <w:bottom w:val="none" w:sz="0" w:space="0" w:color="auto"/>
            <w:right w:val="none" w:sz="0" w:space="0" w:color="auto"/>
          </w:divBdr>
        </w:div>
        <w:div w:id="847133036">
          <w:marLeft w:val="0"/>
          <w:marRight w:val="0"/>
          <w:marTop w:val="0"/>
          <w:marBottom w:val="0"/>
          <w:divBdr>
            <w:top w:val="none" w:sz="0" w:space="0" w:color="auto"/>
            <w:left w:val="none" w:sz="0" w:space="0" w:color="auto"/>
            <w:bottom w:val="none" w:sz="0" w:space="0" w:color="auto"/>
            <w:right w:val="none" w:sz="0" w:space="0" w:color="auto"/>
          </w:divBdr>
        </w:div>
        <w:div w:id="55513375">
          <w:marLeft w:val="0"/>
          <w:marRight w:val="0"/>
          <w:marTop w:val="0"/>
          <w:marBottom w:val="0"/>
          <w:divBdr>
            <w:top w:val="none" w:sz="0" w:space="0" w:color="auto"/>
            <w:left w:val="none" w:sz="0" w:space="0" w:color="auto"/>
            <w:bottom w:val="none" w:sz="0" w:space="0" w:color="auto"/>
            <w:right w:val="none" w:sz="0" w:space="0" w:color="auto"/>
          </w:divBdr>
        </w:div>
      </w:divsChild>
    </w:div>
    <w:div w:id="1583878550">
      <w:bodyDiv w:val="1"/>
      <w:marLeft w:val="0"/>
      <w:marRight w:val="0"/>
      <w:marTop w:val="0"/>
      <w:marBottom w:val="0"/>
      <w:divBdr>
        <w:top w:val="none" w:sz="0" w:space="0" w:color="auto"/>
        <w:left w:val="none" w:sz="0" w:space="0" w:color="auto"/>
        <w:bottom w:val="none" w:sz="0" w:space="0" w:color="auto"/>
        <w:right w:val="none" w:sz="0" w:space="0" w:color="auto"/>
      </w:divBdr>
      <w:divsChild>
        <w:div w:id="1988435679">
          <w:marLeft w:val="0"/>
          <w:marRight w:val="0"/>
          <w:marTop w:val="0"/>
          <w:marBottom w:val="0"/>
          <w:divBdr>
            <w:top w:val="none" w:sz="0" w:space="0" w:color="auto"/>
            <w:left w:val="none" w:sz="0" w:space="0" w:color="auto"/>
            <w:bottom w:val="none" w:sz="0" w:space="0" w:color="auto"/>
            <w:right w:val="none" w:sz="0" w:space="0" w:color="auto"/>
          </w:divBdr>
        </w:div>
        <w:div w:id="1667711760">
          <w:marLeft w:val="0"/>
          <w:marRight w:val="0"/>
          <w:marTop w:val="0"/>
          <w:marBottom w:val="0"/>
          <w:divBdr>
            <w:top w:val="none" w:sz="0" w:space="0" w:color="auto"/>
            <w:left w:val="none" w:sz="0" w:space="0" w:color="auto"/>
            <w:bottom w:val="none" w:sz="0" w:space="0" w:color="auto"/>
            <w:right w:val="none" w:sz="0" w:space="0" w:color="auto"/>
          </w:divBdr>
        </w:div>
        <w:div w:id="1276717584">
          <w:marLeft w:val="0"/>
          <w:marRight w:val="0"/>
          <w:marTop w:val="0"/>
          <w:marBottom w:val="0"/>
          <w:divBdr>
            <w:top w:val="none" w:sz="0" w:space="0" w:color="auto"/>
            <w:left w:val="none" w:sz="0" w:space="0" w:color="auto"/>
            <w:bottom w:val="none" w:sz="0" w:space="0" w:color="auto"/>
            <w:right w:val="none" w:sz="0" w:space="0" w:color="auto"/>
          </w:divBdr>
        </w:div>
        <w:div w:id="1266184505">
          <w:marLeft w:val="0"/>
          <w:marRight w:val="0"/>
          <w:marTop w:val="0"/>
          <w:marBottom w:val="0"/>
          <w:divBdr>
            <w:top w:val="none" w:sz="0" w:space="0" w:color="auto"/>
            <w:left w:val="none" w:sz="0" w:space="0" w:color="auto"/>
            <w:bottom w:val="none" w:sz="0" w:space="0" w:color="auto"/>
            <w:right w:val="none" w:sz="0" w:space="0" w:color="auto"/>
          </w:divBdr>
        </w:div>
        <w:div w:id="854418465">
          <w:marLeft w:val="0"/>
          <w:marRight w:val="0"/>
          <w:marTop w:val="0"/>
          <w:marBottom w:val="0"/>
          <w:divBdr>
            <w:top w:val="none" w:sz="0" w:space="0" w:color="auto"/>
            <w:left w:val="none" w:sz="0" w:space="0" w:color="auto"/>
            <w:bottom w:val="none" w:sz="0" w:space="0" w:color="auto"/>
            <w:right w:val="none" w:sz="0" w:space="0" w:color="auto"/>
          </w:divBdr>
        </w:div>
      </w:divsChild>
    </w:div>
    <w:div w:id="1949922481">
      <w:bodyDiv w:val="1"/>
      <w:marLeft w:val="0"/>
      <w:marRight w:val="0"/>
      <w:marTop w:val="0"/>
      <w:marBottom w:val="0"/>
      <w:divBdr>
        <w:top w:val="none" w:sz="0" w:space="0" w:color="auto"/>
        <w:left w:val="none" w:sz="0" w:space="0" w:color="auto"/>
        <w:bottom w:val="none" w:sz="0" w:space="0" w:color="auto"/>
        <w:right w:val="none" w:sz="0" w:space="0" w:color="auto"/>
      </w:divBdr>
    </w:div>
    <w:div w:id="20428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2025-02-03T18:07:00Z</dcterms:created>
  <dcterms:modified xsi:type="dcterms:W3CDTF">2025-02-03T18:07:00Z</dcterms:modified>
</cp:coreProperties>
</file>