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862B" w14:textId="59FC90A4" w:rsidR="00A533F3" w:rsidRPr="007E690F" w:rsidRDefault="00611236">
      <w:pPr>
        <w:rPr>
          <w:b/>
          <w:sz w:val="36"/>
          <w:szCs w:val="36"/>
          <w:u w:val="single"/>
        </w:rPr>
      </w:pPr>
      <w:r w:rsidRPr="007E690F">
        <w:rPr>
          <w:b/>
          <w:sz w:val="36"/>
          <w:szCs w:val="36"/>
          <w:highlight w:val="red"/>
          <w:u w:val="single"/>
        </w:rPr>
        <w:t>LVSSA Recreational Flag Day</w:t>
      </w:r>
      <w:r w:rsidRPr="007E690F">
        <w:rPr>
          <w:b/>
          <w:sz w:val="36"/>
          <w:szCs w:val="36"/>
          <w:u w:val="single"/>
        </w:rPr>
        <w:t xml:space="preserve"> </w:t>
      </w:r>
      <w:r w:rsidRPr="007E690F">
        <w:rPr>
          <w:b/>
          <w:sz w:val="36"/>
          <w:szCs w:val="36"/>
          <w:highlight w:val="blue"/>
          <w:u w:val="single"/>
        </w:rPr>
        <w:t>Tournament Registration Guide</w:t>
      </w:r>
    </w:p>
    <w:p w14:paraId="4945BC38" w14:textId="1352859D" w:rsidR="00611236" w:rsidRDefault="00611236"/>
    <w:p w14:paraId="5FDCA6A2" w14:textId="372F4B5A" w:rsidR="00611236" w:rsidRDefault="00611236">
      <w:r w:rsidRPr="00E343F9">
        <w:rPr>
          <w:b/>
        </w:rPr>
        <w:t xml:space="preserve">Go </w:t>
      </w:r>
      <w:proofErr w:type="gramStart"/>
      <w:r w:rsidRPr="00E343F9">
        <w:rPr>
          <w:b/>
        </w:rPr>
        <w:t>To</w:t>
      </w:r>
      <w:proofErr w:type="gramEnd"/>
      <w:r>
        <w:t xml:space="preserve"> LVSSA.com</w:t>
      </w:r>
    </w:p>
    <w:p w14:paraId="2C6A87C0" w14:textId="3476C8EF" w:rsidR="00611236" w:rsidRDefault="00611236">
      <w:r w:rsidRPr="00E343F9">
        <w:rPr>
          <w:b/>
        </w:rPr>
        <w:t>Login</w:t>
      </w:r>
      <w:r>
        <w:t xml:space="preserve"> to your LVSSA Account</w:t>
      </w:r>
    </w:p>
    <w:p w14:paraId="4C073A29" w14:textId="2496C4E0" w:rsidR="00CE14A7" w:rsidRDefault="00CE14A7">
      <w:r>
        <w:t xml:space="preserve">On the Center of the Home Page – Scroll Down – in the Middle - Go to the Flag Day </w:t>
      </w:r>
      <w:r w:rsidR="00377C5E">
        <w:t xml:space="preserve">Recreational </w:t>
      </w:r>
      <w:r>
        <w:t>Tournament</w:t>
      </w:r>
      <w:r w:rsidR="00377C5E">
        <w:t xml:space="preserve"> - Information and Sign-Up Here </w:t>
      </w:r>
      <w:r w:rsidR="00664C3A">
        <w:t xml:space="preserve">News </w:t>
      </w:r>
      <w:r w:rsidR="00377C5E">
        <w:t>Article</w:t>
      </w:r>
    </w:p>
    <w:p w14:paraId="1166648E" w14:textId="75D33330" w:rsidR="00611236" w:rsidRDefault="00611236">
      <w:r w:rsidRPr="00E343F9">
        <w:rPr>
          <w:b/>
        </w:rPr>
        <w:t>Click on</w:t>
      </w:r>
      <w:r>
        <w:t xml:space="preserve"> </w:t>
      </w:r>
      <w:r w:rsidR="00CE14A7">
        <w:t xml:space="preserve">the </w:t>
      </w:r>
      <w:r>
        <w:t>Flag Day Recreational Tournament Registration</w:t>
      </w:r>
      <w:r w:rsidR="00CE14A7">
        <w:t xml:space="preserve"> Link</w:t>
      </w:r>
      <w:r w:rsidR="00377C5E">
        <w:t xml:space="preserve"> at the Bottom of the Article</w:t>
      </w:r>
    </w:p>
    <w:p w14:paraId="425FB558" w14:textId="04028FFB" w:rsidR="004C7861" w:rsidRDefault="004C7861">
      <w:r>
        <w:t xml:space="preserve">At the Welcome Screen – Read the Information and press </w:t>
      </w:r>
      <w:r w:rsidRPr="007B1227">
        <w:rPr>
          <w:b/>
        </w:rPr>
        <w:t>CONTINUE</w:t>
      </w:r>
      <w:r>
        <w:t xml:space="preserve"> at the Bottom of the </w:t>
      </w:r>
      <w:r w:rsidR="007B1227">
        <w:t>Page</w:t>
      </w:r>
    </w:p>
    <w:p w14:paraId="11AA8F52" w14:textId="5D0B62B1" w:rsidR="00CE14A7" w:rsidRPr="00E343F9" w:rsidRDefault="00CE14A7">
      <w:pPr>
        <w:rPr>
          <w:b/>
        </w:rPr>
      </w:pPr>
      <w:r w:rsidRPr="00E343F9">
        <w:rPr>
          <w:b/>
        </w:rPr>
        <w:t>Enter</w:t>
      </w:r>
      <w:r>
        <w:t xml:space="preserve"> Your First and Last Name</w:t>
      </w:r>
      <w:r w:rsidR="00377C5E">
        <w:t xml:space="preserve"> and Press </w:t>
      </w:r>
      <w:r w:rsidR="00E343F9" w:rsidRPr="00E343F9">
        <w:rPr>
          <w:b/>
        </w:rPr>
        <w:t>CONTINUE</w:t>
      </w:r>
      <w:r w:rsidR="00377C5E" w:rsidRPr="00E343F9">
        <w:rPr>
          <w:b/>
        </w:rPr>
        <w:t xml:space="preserve"> </w:t>
      </w:r>
    </w:p>
    <w:p w14:paraId="23BA0DD2" w14:textId="52A9D460" w:rsidR="00CE14A7" w:rsidRDefault="00CE14A7">
      <w:r>
        <w:t xml:space="preserve">On the next page, </w:t>
      </w:r>
      <w:r w:rsidRPr="00E343F9">
        <w:rPr>
          <w:b/>
        </w:rPr>
        <w:t xml:space="preserve">Enter </w:t>
      </w:r>
      <w:r>
        <w:t>Your Date of Birth</w:t>
      </w:r>
    </w:p>
    <w:p w14:paraId="58453819" w14:textId="768E9E9E" w:rsidR="00CE14A7" w:rsidRDefault="00B6184B">
      <w:r w:rsidRPr="00E343F9">
        <w:rPr>
          <w:b/>
        </w:rPr>
        <w:t>Select</w:t>
      </w:r>
      <w:r w:rsidR="00CE14A7" w:rsidRPr="00E343F9">
        <w:rPr>
          <w:b/>
        </w:rPr>
        <w:t xml:space="preserve"> </w:t>
      </w:r>
      <w:r w:rsidR="00CE14A7">
        <w:t>Your Gender</w:t>
      </w:r>
    </w:p>
    <w:p w14:paraId="06F8F37D" w14:textId="7FF5D76F" w:rsidR="00CE14A7" w:rsidRDefault="00CE14A7">
      <w:r w:rsidRPr="00E343F9">
        <w:rPr>
          <w:b/>
        </w:rPr>
        <w:t xml:space="preserve">Enter </w:t>
      </w:r>
      <w:r>
        <w:t>Your Cell Telephone Number</w:t>
      </w:r>
    </w:p>
    <w:p w14:paraId="1556A87A" w14:textId="45219230" w:rsidR="00CE14A7" w:rsidRDefault="00B6184B">
      <w:r w:rsidRPr="00E343F9">
        <w:rPr>
          <w:b/>
        </w:rPr>
        <w:t xml:space="preserve">Select </w:t>
      </w:r>
      <w:r w:rsidR="00CE14A7" w:rsidRPr="00E343F9">
        <w:rPr>
          <w:b/>
        </w:rPr>
        <w:t>Y</w:t>
      </w:r>
      <w:r w:rsidR="00CE14A7">
        <w:t xml:space="preserve">our Branch of the Military or Select the </w:t>
      </w:r>
      <w:r w:rsidR="00CE14A7" w:rsidRPr="00E343F9">
        <w:rPr>
          <w:b/>
        </w:rPr>
        <w:t>None</w:t>
      </w:r>
      <w:r w:rsidR="00CE14A7">
        <w:t xml:space="preserve"> Radio Button</w:t>
      </w:r>
    </w:p>
    <w:p w14:paraId="06C9107A" w14:textId="78C4D177" w:rsidR="00CE14A7" w:rsidRDefault="00CE14A7">
      <w:r>
        <w:t xml:space="preserve">LVSSA Member - </w:t>
      </w:r>
      <w:r w:rsidRPr="00E343F9">
        <w:rPr>
          <w:b/>
        </w:rPr>
        <w:t>Enter Y/N</w:t>
      </w:r>
      <w:r>
        <w:t xml:space="preserve"> </w:t>
      </w:r>
    </w:p>
    <w:p w14:paraId="31A4B04D" w14:textId="358FFBD2" w:rsidR="00CE14A7" w:rsidRDefault="00CE14A7">
      <w:r w:rsidRPr="00E343F9">
        <w:rPr>
          <w:b/>
        </w:rPr>
        <w:t>Enter</w:t>
      </w:r>
      <w:r>
        <w:t xml:space="preserve"> Your </w:t>
      </w:r>
      <w:r w:rsidR="00B6184B">
        <w:t xml:space="preserve">Street </w:t>
      </w:r>
      <w:r>
        <w:t>Address</w:t>
      </w:r>
      <w:r w:rsidR="00B6184B">
        <w:t>, City, State and Zip Code</w:t>
      </w:r>
    </w:p>
    <w:p w14:paraId="31A4393E" w14:textId="3A8ADE42" w:rsidR="00CE14A7" w:rsidRDefault="007E690F">
      <w:r w:rsidRPr="00E343F9">
        <w:rPr>
          <w:b/>
        </w:rPr>
        <w:t>Enter</w:t>
      </w:r>
      <w:r>
        <w:t xml:space="preserve"> Your Softball Experience (This is Optional)</w:t>
      </w:r>
    </w:p>
    <w:p w14:paraId="7C7D6011" w14:textId="6B10411F" w:rsidR="00377C5E" w:rsidRDefault="00377C5E">
      <w:r>
        <w:t xml:space="preserve">Press </w:t>
      </w:r>
      <w:r w:rsidRPr="00E343F9">
        <w:rPr>
          <w:b/>
        </w:rPr>
        <w:t>CONTINUE</w:t>
      </w:r>
      <w:r>
        <w:t xml:space="preserve"> at the Bottom of the Screen</w:t>
      </w:r>
    </w:p>
    <w:p w14:paraId="0ED5E334" w14:textId="75A9DB0F" w:rsidR="007E690F" w:rsidRDefault="007E690F">
      <w:r>
        <w:t xml:space="preserve">On the Next Page, Enter Your </w:t>
      </w:r>
      <w:r w:rsidR="00DD6FA5">
        <w:t xml:space="preserve">Emergency Contact and </w:t>
      </w:r>
      <w:r>
        <w:t>Medical Information (This is Optional)</w:t>
      </w:r>
    </w:p>
    <w:p w14:paraId="1A56088E" w14:textId="488825D0" w:rsidR="00377C5E" w:rsidRDefault="00377C5E">
      <w:r>
        <w:t xml:space="preserve">Press </w:t>
      </w:r>
      <w:r w:rsidRPr="00E343F9">
        <w:rPr>
          <w:b/>
        </w:rPr>
        <w:t xml:space="preserve">CONTINUE </w:t>
      </w:r>
      <w:r>
        <w:t>at the Bottom of the Screen</w:t>
      </w:r>
    </w:p>
    <w:p w14:paraId="6BE764D3" w14:textId="131BFD95" w:rsidR="00C0472A" w:rsidRDefault="007E690F">
      <w:r>
        <w:t xml:space="preserve">On the Next Page, </w:t>
      </w:r>
      <w:r w:rsidR="00C0472A">
        <w:t xml:space="preserve">For </w:t>
      </w:r>
      <w:r w:rsidR="00C0472A" w:rsidRPr="00C0472A">
        <w:rPr>
          <w:b/>
        </w:rPr>
        <w:t>Non-Members</w:t>
      </w:r>
      <w:r w:rsidR="00C0472A">
        <w:t xml:space="preserve"> – Select the Registration Fee of $10 Radio Button </w:t>
      </w:r>
    </w:p>
    <w:p w14:paraId="6D9822D3" w14:textId="3BDB6CBD" w:rsidR="007E690F" w:rsidRDefault="00B6184B">
      <w:r w:rsidRPr="00E343F9">
        <w:rPr>
          <w:b/>
        </w:rPr>
        <w:t>Select</w:t>
      </w:r>
      <w:r w:rsidR="007E690F">
        <w:t xml:space="preserve"> the Division You are Comfortable Playing In</w:t>
      </w:r>
    </w:p>
    <w:p w14:paraId="7D85032C" w14:textId="089B4B55" w:rsidR="00B6184B" w:rsidRPr="00B6184B" w:rsidRDefault="00B6184B" w:rsidP="00B6184B">
      <w:pPr>
        <w:ind w:firstLine="720"/>
        <w:rPr>
          <w:b/>
          <w:color w:val="000000" w:themeColor="text1"/>
        </w:rPr>
      </w:pPr>
      <w:r w:rsidRPr="00B6184B">
        <w:rPr>
          <w:b/>
          <w:color w:val="000000" w:themeColor="text1"/>
        </w:rPr>
        <w:t xml:space="preserve">Men’s </w:t>
      </w:r>
      <w:proofErr w:type="gramStart"/>
      <w:r w:rsidRPr="00B6184B">
        <w:rPr>
          <w:b/>
          <w:color w:val="000000" w:themeColor="text1"/>
        </w:rPr>
        <w:t>40-60 Year Old</w:t>
      </w:r>
      <w:proofErr w:type="gramEnd"/>
      <w:r w:rsidRPr="00B6184B">
        <w:rPr>
          <w:b/>
          <w:color w:val="000000" w:themeColor="text1"/>
        </w:rPr>
        <w:t xml:space="preserve"> Division (Competitive </w:t>
      </w:r>
      <w:r w:rsidR="00335720">
        <w:rPr>
          <w:b/>
          <w:color w:val="000000" w:themeColor="text1"/>
        </w:rPr>
        <w:t>–</w:t>
      </w:r>
      <w:r w:rsidRPr="00B6184B">
        <w:rPr>
          <w:b/>
          <w:color w:val="000000" w:themeColor="text1"/>
        </w:rPr>
        <w:t xml:space="preserve"> </w:t>
      </w:r>
      <w:r w:rsidR="00335720">
        <w:rPr>
          <w:b/>
          <w:color w:val="000000" w:themeColor="text1"/>
        </w:rPr>
        <w:t xml:space="preserve">Generally </w:t>
      </w:r>
      <w:r w:rsidRPr="00B6184B">
        <w:rPr>
          <w:b/>
          <w:color w:val="000000" w:themeColor="text1"/>
        </w:rPr>
        <w:t>Major and Major Plus Players)</w:t>
      </w:r>
    </w:p>
    <w:p w14:paraId="72D7999B" w14:textId="5CD03F71" w:rsidR="00B6184B" w:rsidRPr="00B6184B" w:rsidRDefault="00B6184B" w:rsidP="00B6184B">
      <w:pPr>
        <w:ind w:firstLine="720"/>
        <w:rPr>
          <w:b/>
          <w:color w:val="000000" w:themeColor="text1"/>
        </w:rPr>
      </w:pPr>
      <w:r w:rsidRPr="00B6184B">
        <w:rPr>
          <w:b/>
          <w:color w:val="000000" w:themeColor="text1"/>
        </w:rPr>
        <w:t xml:space="preserve">Men’s </w:t>
      </w:r>
      <w:proofErr w:type="gramStart"/>
      <w:r w:rsidRPr="00B6184B">
        <w:rPr>
          <w:b/>
          <w:color w:val="000000" w:themeColor="text1"/>
        </w:rPr>
        <w:t>60-69 Year Old</w:t>
      </w:r>
      <w:proofErr w:type="gramEnd"/>
      <w:r w:rsidRPr="00B6184B">
        <w:rPr>
          <w:b/>
          <w:color w:val="000000" w:themeColor="text1"/>
        </w:rPr>
        <w:t xml:space="preserve"> Division (Generally AA, AAA Players) </w:t>
      </w:r>
    </w:p>
    <w:p w14:paraId="542CBB6E" w14:textId="7CE1BC08" w:rsidR="00B6184B" w:rsidRPr="00B6184B" w:rsidRDefault="00B6184B" w:rsidP="00B6184B">
      <w:pPr>
        <w:ind w:firstLine="720"/>
        <w:rPr>
          <w:b/>
          <w:color w:val="000000" w:themeColor="text1"/>
        </w:rPr>
      </w:pPr>
      <w:r w:rsidRPr="00B6184B">
        <w:rPr>
          <w:b/>
          <w:color w:val="000000" w:themeColor="text1"/>
        </w:rPr>
        <w:t>Men’s 70 and Up Division and Women’s Division (Seniors Having FUN!)</w:t>
      </w:r>
    </w:p>
    <w:p w14:paraId="297A9919" w14:textId="77777777" w:rsidR="00377C5E" w:rsidRDefault="00377C5E">
      <w:r>
        <w:t xml:space="preserve">Press </w:t>
      </w:r>
      <w:r w:rsidRPr="00E343F9">
        <w:rPr>
          <w:b/>
        </w:rPr>
        <w:t>CONTINUE</w:t>
      </w:r>
      <w:r>
        <w:t xml:space="preserve"> </w:t>
      </w:r>
    </w:p>
    <w:p w14:paraId="075CFA2E" w14:textId="5F502620" w:rsidR="007E690F" w:rsidRDefault="00B6184B">
      <w:r>
        <w:t>On the Next Page, Read and Click on the Box to Sign the Waiver</w:t>
      </w:r>
    </w:p>
    <w:p w14:paraId="20D395DC" w14:textId="54D2238C" w:rsidR="00377C5E" w:rsidRDefault="00377C5E">
      <w:r>
        <w:t xml:space="preserve">Press </w:t>
      </w:r>
      <w:r w:rsidRPr="00E343F9">
        <w:rPr>
          <w:b/>
        </w:rPr>
        <w:t xml:space="preserve">REVIEW </w:t>
      </w:r>
      <w:r>
        <w:t>and Review Your Information – Make Changes as Necessary</w:t>
      </w:r>
    </w:p>
    <w:p w14:paraId="650C27AC" w14:textId="0549D6D3" w:rsidR="00B6184B" w:rsidRDefault="00DD6FA5">
      <w:r>
        <w:t xml:space="preserve">For LVSSA Members:  Press </w:t>
      </w:r>
      <w:r w:rsidRPr="00DD6FA5">
        <w:rPr>
          <w:b/>
        </w:rPr>
        <w:t>COMPLETE REGISTRATION</w:t>
      </w:r>
      <w:r>
        <w:t xml:space="preserve"> – You</w:t>
      </w:r>
      <w:r w:rsidR="00335720">
        <w:t xml:space="preserve"> are</w:t>
      </w:r>
      <w:r>
        <w:t xml:space="preserve"> Done</w:t>
      </w:r>
    </w:p>
    <w:p w14:paraId="66B4F98D" w14:textId="482359A7" w:rsidR="00611236" w:rsidRDefault="00DD6FA5">
      <w:r>
        <w:t>For Non-LVSSA Members:  Go to</w:t>
      </w:r>
      <w:r w:rsidR="00C0472A">
        <w:t xml:space="preserve"> </w:t>
      </w:r>
      <w:r w:rsidR="00C0472A" w:rsidRPr="00C0472A">
        <w:rPr>
          <w:b/>
        </w:rPr>
        <w:t>Shopping Cart</w:t>
      </w:r>
      <w:r w:rsidR="00C0472A">
        <w:t xml:space="preserve"> and</w:t>
      </w:r>
      <w:r>
        <w:t xml:space="preserve"> Pay On-line and pay using a credit card </w:t>
      </w:r>
      <w:bookmarkStart w:id="0" w:name="_GoBack"/>
      <w:bookmarkEnd w:id="0"/>
    </w:p>
    <w:sectPr w:rsidR="0061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5742"/>
    <w:multiLevelType w:val="hybridMultilevel"/>
    <w:tmpl w:val="B4744118"/>
    <w:lvl w:ilvl="0" w:tplc="FFA6279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36"/>
    <w:rsid w:val="00335720"/>
    <w:rsid w:val="003635E9"/>
    <w:rsid w:val="00377C5E"/>
    <w:rsid w:val="004C7861"/>
    <w:rsid w:val="00611236"/>
    <w:rsid w:val="00664C3A"/>
    <w:rsid w:val="007072E5"/>
    <w:rsid w:val="007B1227"/>
    <w:rsid w:val="007E690F"/>
    <w:rsid w:val="00A533F3"/>
    <w:rsid w:val="00B17EAF"/>
    <w:rsid w:val="00B6184B"/>
    <w:rsid w:val="00BA7C6B"/>
    <w:rsid w:val="00BD5658"/>
    <w:rsid w:val="00C0472A"/>
    <w:rsid w:val="00CE14A7"/>
    <w:rsid w:val="00DD6FA5"/>
    <w:rsid w:val="00E343F9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5D29"/>
  <w15:chartTrackingRefBased/>
  <w15:docId w15:val="{6A3BB87C-4002-420B-97D9-F3AB50A5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adams</dc:creator>
  <cp:keywords/>
  <dc:description/>
  <cp:lastModifiedBy>rodney adams</cp:lastModifiedBy>
  <cp:revision>13</cp:revision>
  <cp:lastPrinted>2019-05-11T15:35:00Z</cp:lastPrinted>
  <dcterms:created xsi:type="dcterms:W3CDTF">2019-05-11T15:08:00Z</dcterms:created>
  <dcterms:modified xsi:type="dcterms:W3CDTF">2019-05-11T16:02:00Z</dcterms:modified>
</cp:coreProperties>
</file>