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D312" w14:textId="77777777" w:rsidR="00387B32" w:rsidRDefault="00387B32">
      <w:pPr>
        <w:rPr>
          <w:rFonts w:ascii="Arial" w:hAnsi="Arial" w:cs="Arial"/>
          <w:sz w:val="24"/>
          <w:szCs w:val="24"/>
        </w:rPr>
      </w:pPr>
    </w:p>
    <w:p w14:paraId="4F1FC128" w14:textId="06D4AFB1" w:rsidR="00437E12" w:rsidRPr="00A86566" w:rsidRDefault="00FF41C5">
      <w:pPr>
        <w:rPr>
          <w:rFonts w:ascii="Arial" w:hAnsi="Arial" w:cs="Arial"/>
          <w:sz w:val="24"/>
          <w:szCs w:val="24"/>
        </w:rPr>
      </w:pPr>
      <w:r w:rsidRPr="00A86566">
        <w:rPr>
          <w:rFonts w:ascii="Arial" w:hAnsi="Arial" w:cs="Arial"/>
          <w:sz w:val="24"/>
          <w:szCs w:val="24"/>
        </w:rPr>
        <w:t>Dear xxx</w:t>
      </w:r>
      <w:r w:rsidR="008D7517">
        <w:rPr>
          <w:rFonts w:ascii="Arial" w:hAnsi="Arial" w:cs="Arial"/>
          <w:sz w:val="24"/>
          <w:szCs w:val="24"/>
        </w:rPr>
        <w:t xml:space="preserve"> (Club Sports Director)</w:t>
      </w:r>
      <w:r w:rsidRPr="00A86566">
        <w:rPr>
          <w:rFonts w:ascii="Arial" w:hAnsi="Arial" w:cs="Arial"/>
          <w:sz w:val="24"/>
          <w:szCs w:val="24"/>
        </w:rPr>
        <w:t>,</w:t>
      </w:r>
    </w:p>
    <w:p w14:paraId="7A031172" w14:textId="41262A45" w:rsidR="009D4C9E" w:rsidRDefault="002B13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532B20">
        <w:rPr>
          <w:rFonts w:ascii="Arial" w:hAnsi="Arial" w:cs="Arial"/>
          <w:sz w:val="24"/>
          <w:szCs w:val="24"/>
        </w:rPr>
        <w:t xml:space="preserve"> xxx </w:t>
      </w:r>
      <w:r w:rsidR="00A86566">
        <w:rPr>
          <w:rFonts w:ascii="Arial" w:hAnsi="Arial" w:cs="Arial"/>
          <w:sz w:val="24"/>
          <w:szCs w:val="24"/>
        </w:rPr>
        <w:t>Women’s Club Lacrosse team</w:t>
      </w:r>
      <w:r w:rsidR="00B816E0">
        <w:rPr>
          <w:rFonts w:ascii="Arial" w:hAnsi="Arial" w:cs="Arial"/>
          <w:sz w:val="24"/>
          <w:szCs w:val="24"/>
        </w:rPr>
        <w:t xml:space="preserve"> has met and is committed to </w:t>
      </w:r>
      <w:r>
        <w:rPr>
          <w:rFonts w:ascii="Arial" w:hAnsi="Arial" w:cs="Arial"/>
          <w:sz w:val="24"/>
          <w:szCs w:val="24"/>
        </w:rPr>
        <w:t>earning a bid to the Women’s Collegiate Lacrosse Associates National Championships</w:t>
      </w:r>
      <w:r w:rsidR="00532B20">
        <w:rPr>
          <w:rFonts w:ascii="Arial" w:hAnsi="Arial" w:cs="Arial"/>
          <w:sz w:val="24"/>
          <w:szCs w:val="24"/>
        </w:rPr>
        <w:t>, May x – x in xxx.</w:t>
      </w:r>
    </w:p>
    <w:p w14:paraId="5C1BCCE1" w14:textId="77777777" w:rsidR="003921CA" w:rsidRDefault="005837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</w:t>
      </w:r>
      <w:r w:rsidR="001C5DC4">
        <w:rPr>
          <w:rFonts w:ascii="Arial" w:hAnsi="Arial" w:cs="Arial"/>
          <w:sz w:val="24"/>
          <w:szCs w:val="24"/>
        </w:rPr>
        <w:t>team</w:t>
      </w:r>
      <w:r>
        <w:rPr>
          <w:rFonts w:ascii="Arial" w:hAnsi="Arial" w:cs="Arial"/>
          <w:sz w:val="24"/>
          <w:szCs w:val="24"/>
        </w:rPr>
        <w:t xml:space="preserve"> we have </w:t>
      </w:r>
      <w:r w:rsidR="001C5DC4">
        <w:rPr>
          <w:rFonts w:ascii="Arial" w:hAnsi="Arial" w:cs="Arial"/>
          <w:sz w:val="24"/>
          <w:szCs w:val="24"/>
        </w:rPr>
        <w:t>committed to achieving</w:t>
      </w:r>
      <w:r w:rsidR="00DF3A3D">
        <w:rPr>
          <w:rFonts w:ascii="Arial" w:hAnsi="Arial" w:cs="Arial"/>
          <w:sz w:val="24"/>
          <w:szCs w:val="24"/>
        </w:rPr>
        <w:t xml:space="preserve"> success in the classroom as well as on the field. We are all meeting with our professors </w:t>
      </w:r>
      <w:r w:rsidR="000C328D">
        <w:rPr>
          <w:rFonts w:ascii="Arial" w:hAnsi="Arial" w:cs="Arial"/>
          <w:sz w:val="24"/>
          <w:szCs w:val="24"/>
        </w:rPr>
        <w:t xml:space="preserve">to </w:t>
      </w:r>
      <w:r w:rsidR="003B1417">
        <w:rPr>
          <w:rFonts w:ascii="Arial" w:hAnsi="Arial" w:cs="Arial"/>
          <w:sz w:val="24"/>
          <w:szCs w:val="24"/>
        </w:rPr>
        <w:t xml:space="preserve">ask for </w:t>
      </w:r>
      <w:r w:rsidR="00E47F66">
        <w:rPr>
          <w:rFonts w:ascii="Arial" w:hAnsi="Arial" w:cs="Arial"/>
          <w:sz w:val="24"/>
          <w:szCs w:val="24"/>
        </w:rPr>
        <w:t xml:space="preserve">their </w:t>
      </w:r>
      <w:r w:rsidR="003B1417">
        <w:rPr>
          <w:rFonts w:ascii="Arial" w:hAnsi="Arial" w:cs="Arial"/>
          <w:sz w:val="24"/>
          <w:szCs w:val="24"/>
        </w:rPr>
        <w:t>collaboration</w:t>
      </w:r>
      <w:r w:rsidR="00E47F66">
        <w:rPr>
          <w:rFonts w:ascii="Arial" w:hAnsi="Arial" w:cs="Arial"/>
          <w:sz w:val="24"/>
          <w:szCs w:val="24"/>
        </w:rPr>
        <w:t xml:space="preserve"> and </w:t>
      </w:r>
      <w:r w:rsidR="003921CA">
        <w:rPr>
          <w:rFonts w:ascii="Arial" w:hAnsi="Arial" w:cs="Arial"/>
          <w:sz w:val="24"/>
          <w:szCs w:val="24"/>
        </w:rPr>
        <w:t>are looking for support from our club sports department, too.</w:t>
      </w:r>
    </w:p>
    <w:p w14:paraId="752FEDF4" w14:textId="00D1A09B" w:rsidR="00BC299E" w:rsidRDefault="00392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a few questions</w:t>
      </w:r>
      <w:r w:rsidR="007462C1">
        <w:rPr>
          <w:rFonts w:ascii="Arial" w:hAnsi="Arial" w:cs="Arial"/>
          <w:sz w:val="24"/>
          <w:szCs w:val="24"/>
        </w:rPr>
        <w:t xml:space="preserve">/requests </w:t>
      </w:r>
      <w:r w:rsidR="0080596E">
        <w:rPr>
          <w:rFonts w:ascii="Arial" w:hAnsi="Arial" w:cs="Arial"/>
          <w:sz w:val="24"/>
          <w:szCs w:val="24"/>
        </w:rPr>
        <w:t xml:space="preserve">to help us achieve </w:t>
      </w:r>
      <w:proofErr w:type="spellStart"/>
      <w:r w:rsidR="0080596E">
        <w:rPr>
          <w:rFonts w:ascii="Arial" w:hAnsi="Arial" w:cs="Arial"/>
          <w:sz w:val="24"/>
          <w:szCs w:val="24"/>
        </w:rPr>
        <w:t>our</w:t>
      </w:r>
      <w:proofErr w:type="spellEnd"/>
      <w:r w:rsidR="0080596E">
        <w:rPr>
          <w:rFonts w:ascii="Arial" w:hAnsi="Arial" w:cs="Arial"/>
          <w:sz w:val="24"/>
          <w:szCs w:val="24"/>
        </w:rPr>
        <w:t xml:space="preserve"> goal</w:t>
      </w:r>
      <w:r w:rsidR="00BC299E">
        <w:rPr>
          <w:rFonts w:ascii="Arial" w:hAnsi="Arial" w:cs="Arial"/>
          <w:sz w:val="24"/>
          <w:szCs w:val="24"/>
        </w:rPr>
        <w:t>.</w:t>
      </w:r>
    </w:p>
    <w:p w14:paraId="48C34C2B" w14:textId="77777777" w:rsidR="00036445" w:rsidRDefault="00BC299E" w:rsidP="00BC29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level of financial support is offered to our team for the season including </w:t>
      </w:r>
      <w:r w:rsidR="00036445">
        <w:rPr>
          <w:rFonts w:ascii="Arial" w:hAnsi="Arial" w:cs="Arial"/>
          <w:sz w:val="24"/>
          <w:szCs w:val="24"/>
        </w:rPr>
        <w:t>the trip to Nationals?</w:t>
      </w:r>
    </w:p>
    <w:p w14:paraId="1DC2C534" w14:textId="59ABBE34" w:rsidR="00137D64" w:rsidRDefault="00137D64" w:rsidP="00BC29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any restrictions on our team’s ability to fundraise?</w:t>
      </w:r>
    </w:p>
    <w:p w14:paraId="089646E6" w14:textId="5E35CEA8" w:rsidR="00276663" w:rsidRDefault="007F3881" w:rsidP="00BC29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any</w:t>
      </w:r>
      <w:r w:rsidR="00036445">
        <w:rPr>
          <w:rFonts w:ascii="Arial" w:hAnsi="Arial" w:cs="Arial"/>
          <w:sz w:val="24"/>
          <w:szCs w:val="24"/>
        </w:rPr>
        <w:t xml:space="preserve"> restrictions </w:t>
      </w:r>
      <w:r w:rsidR="00276663">
        <w:rPr>
          <w:rFonts w:ascii="Arial" w:hAnsi="Arial" w:cs="Arial"/>
          <w:sz w:val="24"/>
          <w:szCs w:val="24"/>
        </w:rPr>
        <w:t>regarding travel for the season including Nationals?</w:t>
      </w:r>
    </w:p>
    <w:p w14:paraId="60970C7A" w14:textId="77777777" w:rsidR="00B10C9E" w:rsidRDefault="00276663" w:rsidP="00B10C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Nationals </w:t>
      </w:r>
      <w:r w:rsidR="00436B7C">
        <w:rPr>
          <w:rFonts w:ascii="Arial" w:hAnsi="Arial" w:cs="Arial"/>
          <w:sz w:val="24"/>
          <w:szCs w:val="24"/>
        </w:rPr>
        <w:t xml:space="preserve">coincides with finals and/or graduation, </w:t>
      </w:r>
      <w:r w:rsidR="00B1205F">
        <w:rPr>
          <w:rFonts w:ascii="Arial" w:hAnsi="Arial" w:cs="Arial"/>
          <w:sz w:val="24"/>
          <w:szCs w:val="24"/>
        </w:rPr>
        <w:t xml:space="preserve">are you able to assist us with </w:t>
      </w:r>
      <w:r w:rsidR="000C7257">
        <w:rPr>
          <w:rFonts w:ascii="Arial" w:hAnsi="Arial" w:cs="Arial"/>
          <w:sz w:val="24"/>
          <w:szCs w:val="24"/>
        </w:rPr>
        <w:t xml:space="preserve">alternate solutions. </w:t>
      </w:r>
    </w:p>
    <w:p w14:paraId="6D7BC435" w14:textId="0AFDDB10" w:rsidR="00872F9B" w:rsidRDefault="00872F9B" w:rsidP="00B10C9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Finals: </w:t>
      </w:r>
      <w:r w:rsidR="00735E83">
        <w:rPr>
          <w:rFonts w:ascii="Arial" w:hAnsi="Arial" w:cs="Arial"/>
          <w:sz w:val="24"/>
          <w:szCs w:val="24"/>
        </w:rPr>
        <w:t>N</w:t>
      </w:r>
      <w:r w:rsidR="006268CF">
        <w:rPr>
          <w:rFonts w:ascii="Arial" w:hAnsi="Arial" w:cs="Arial"/>
          <w:sz w:val="24"/>
          <w:szCs w:val="24"/>
        </w:rPr>
        <w:t xml:space="preserve">egotiating earlier exams or </w:t>
      </w:r>
      <w:r w:rsidR="003A409B">
        <w:rPr>
          <w:rFonts w:ascii="Arial" w:hAnsi="Arial" w:cs="Arial"/>
          <w:sz w:val="24"/>
          <w:szCs w:val="24"/>
        </w:rPr>
        <w:t xml:space="preserve">the </w:t>
      </w:r>
      <w:r w:rsidR="00930B67">
        <w:rPr>
          <w:rFonts w:ascii="Arial" w:hAnsi="Arial" w:cs="Arial"/>
          <w:sz w:val="24"/>
          <w:szCs w:val="24"/>
        </w:rPr>
        <w:t>proctoring of exams at Nationals</w:t>
      </w:r>
      <w:r w:rsidR="00833B0E">
        <w:rPr>
          <w:rFonts w:ascii="Arial" w:hAnsi="Arial" w:cs="Arial"/>
          <w:sz w:val="24"/>
          <w:szCs w:val="24"/>
        </w:rPr>
        <w:t>.</w:t>
      </w:r>
    </w:p>
    <w:p w14:paraId="2D51FB7C" w14:textId="1CA083B3" w:rsidR="00B10C9E" w:rsidRPr="00B10C9E" w:rsidRDefault="00872F9B" w:rsidP="00B10C9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Graduation: Providing a </w:t>
      </w:r>
      <w:r w:rsidR="00A021C7">
        <w:rPr>
          <w:rFonts w:ascii="Arial" w:hAnsi="Arial" w:cs="Arial"/>
          <w:sz w:val="24"/>
          <w:szCs w:val="24"/>
        </w:rPr>
        <w:t>separate mini ceremony for the team’s seniors either before or after Nationals</w:t>
      </w:r>
      <w:r w:rsidR="00833B0E">
        <w:rPr>
          <w:rFonts w:ascii="Arial" w:hAnsi="Arial" w:cs="Arial"/>
          <w:sz w:val="24"/>
          <w:szCs w:val="24"/>
        </w:rPr>
        <w:t>.</w:t>
      </w:r>
    </w:p>
    <w:p w14:paraId="3D468433" w14:textId="4BA9367D" w:rsidR="00D10538" w:rsidRDefault="00AB1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support of our team is greatly appreciated.</w:t>
      </w:r>
    </w:p>
    <w:p w14:paraId="7DD990FA" w14:textId="6E8A549E" w:rsidR="00D10538" w:rsidRDefault="00D8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7DF5E796" w14:textId="1B864171" w:rsidR="00D86B1B" w:rsidRDefault="00D86B1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14:paraId="1EB433DA" w14:textId="097D7C69" w:rsidR="00D86B1B" w:rsidRDefault="00AB1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President, </w:t>
      </w:r>
      <w:r w:rsidR="00D86B1B">
        <w:rPr>
          <w:rFonts w:ascii="Arial" w:hAnsi="Arial" w:cs="Arial"/>
          <w:sz w:val="24"/>
          <w:szCs w:val="24"/>
        </w:rPr>
        <w:t>xxx Women’s Club Lacrosse</w:t>
      </w:r>
      <w:r w:rsidR="00F071F9">
        <w:rPr>
          <w:rFonts w:ascii="Arial" w:hAnsi="Arial" w:cs="Arial"/>
          <w:sz w:val="24"/>
          <w:szCs w:val="24"/>
        </w:rPr>
        <w:t xml:space="preserve"> Team</w:t>
      </w:r>
    </w:p>
    <w:p w14:paraId="18EB1267" w14:textId="77777777" w:rsidR="00E70D6B" w:rsidRDefault="00E70D6B">
      <w:pPr>
        <w:rPr>
          <w:rFonts w:ascii="Arial" w:hAnsi="Arial" w:cs="Arial"/>
          <w:sz w:val="24"/>
          <w:szCs w:val="24"/>
        </w:rPr>
      </w:pPr>
    </w:p>
    <w:p w14:paraId="16D7AD41" w14:textId="6BD1879E" w:rsidR="001C50F6" w:rsidRDefault="001C50F6">
      <w:pPr>
        <w:rPr>
          <w:rFonts w:ascii="Arial" w:hAnsi="Arial" w:cs="Arial"/>
          <w:sz w:val="24"/>
          <w:szCs w:val="24"/>
        </w:rPr>
      </w:pPr>
    </w:p>
    <w:p w14:paraId="65AD2962" w14:textId="77777777" w:rsidR="004B684D" w:rsidRPr="00A86566" w:rsidRDefault="004B684D">
      <w:pPr>
        <w:rPr>
          <w:rFonts w:ascii="Arial" w:hAnsi="Arial" w:cs="Arial"/>
          <w:sz w:val="24"/>
          <w:szCs w:val="24"/>
        </w:rPr>
      </w:pPr>
    </w:p>
    <w:sectPr w:rsidR="004B684D" w:rsidRPr="00A86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C654C"/>
    <w:multiLevelType w:val="hybridMultilevel"/>
    <w:tmpl w:val="33D8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14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93"/>
    <w:rsid w:val="00023A6C"/>
    <w:rsid w:val="00036445"/>
    <w:rsid w:val="00093118"/>
    <w:rsid w:val="000C328D"/>
    <w:rsid w:val="000C7257"/>
    <w:rsid w:val="00137D64"/>
    <w:rsid w:val="00153D6C"/>
    <w:rsid w:val="0016633B"/>
    <w:rsid w:val="001C50F6"/>
    <w:rsid w:val="001C5DC4"/>
    <w:rsid w:val="0020702D"/>
    <w:rsid w:val="002225D4"/>
    <w:rsid w:val="00276663"/>
    <w:rsid w:val="00277F5A"/>
    <w:rsid w:val="002B1337"/>
    <w:rsid w:val="003232E4"/>
    <w:rsid w:val="00352A71"/>
    <w:rsid w:val="00374B04"/>
    <w:rsid w:val="00387B32"/>
    <w:rsid w:val="003921CA"/>
    <w:rsid w:val="003A409B"/>
    <w:rsid w:val="003B1417"/>
    <w:rsid w:val="003D2842"/>
    <w:rsid w:val="00431382"/>
    <w:rsid w:val="00436B7C"/>
    <w:rsid w:val="00437E12"/>
    <w:rsid w:val="004B684D"/>
    <w:rsid w:val="00532B20"/>
    <w:rsid w:val="0058370E"/>
    <w:rsid w:val="005D6501"/>
    <w:rsid w:val="006268CF"/>
    <w:rsid w:val="00735E83"/>
    <w:rsid w:val="007462C1"/>
    <w:rsid w:val="007852BF"/>
    <w:rsid w:val="007F3881"/>
    <w:rsid w:val="0080596E"/>
    <w:rsid w:val="00833B0E"/>
    <w:rsid w:val="00872F9B"/>
    <w:rsid w:val="008D7517"/>
    <w:rsid w:val="00930B67"/>
    <w:rsid w:val="009D4C9E"/>
    <w:rsid w:val="00A021C7"/>
    <w:rsid w:val="00A86566"/>
    <w:rsid w:val="00AB10E8"/>
    <w:rsid w:val="00AE5529"/>
    <w:rsid w:val="00B10C9E"/>
    <w:rsid w:val="00B1205F"/>
    <w:rsid w:val="00B816E0"/>
    <w:rsid w:val="00BA2541"/>
    <w:rsid w:val="00BB1373"/>
    <w:rsid w:val="00BC299E"/>
    <w:rsid w:val="00C32B24"/>
    <w:rsid w:val="00C3404F"/>
    <w:rsid w:val="00CB55C0"/>
    <w:rsid w:val="00CF2693"/>
    <w:rsid w:val="00CF70E6"/>
    <w:rsid w:val="00D10538"/>
    <w:rsid w:val="00D7423C"/>
    <w:rsid w:val="00D820F0"/>
    <w:rsid w:val="00D86B1B"/>
    <w:rsid w:val="00DE3651"/>
    <w:rsid w:val="00DF3A3D"/>
    <w:rsid w:val="00DF4B03"/>
    <w:rsid w:val="00E47F66"/>
    <w:rsid w:val="00E70D6B"/>
    <w:rsid w:val="00EF322D"/>
    <w:rsid w:val="00F071F9"/>
    <w:rsid w:val="00F31071"/>
    <w:rsid w:val="00F560A7"/>
    <w:rsid w:val="00F7281B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EF4C"/>
  <w15:chartTrackingRefBased/>
  <w15:docId w15:val="{7AF9F05D-584C-40AE-8676-39591C8A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Piper, Elizabeth</dc:creator>
  <cp:keywords/>
  <dc:description/>
  <cp:lastModifiedBy>Piper, Elizabeth</cp:lastModifiedBy>
  <cp:revision>30</cp:revision>
  <dcterms:created xsi:type="dcterms:W3CDTF">2023-09-11T12:55:00Z</dcterms:created>
  <dcterms:modified xsi:type="dcterms:W3CDTF">2023-09-11T14:28:00Z</dcterms:modified>
</cp:coreProperties>
</file>