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EB425" w14:textId="77777777" w:rsidR="00745B92" w:rsidRPr="00744C09" w:rsidRDefault="00B870DC" w:rsidP="000B50D2">
      <w:pPr>
        <w:spacing w:after="0"/>
        <w:ind w:left="3240" w:right="3212" w:firstLine="360"/>
        <w:jc w:val="center"/>
        <w:rPr>
          <w:sz w:val="28"/>
          <w:szCs w:val="28"/>
        </w:rPr>
      </w:pPr>
      <w:r w:rsidRPr="00744C09">
        <w:rPr>
          <w:b/>
          <w:sz w:val="28"/>
          <w:szCs w:val="28"/>
        </w:rPr>
        <w:t>HHA Board Meeting</w:t>
      </w:r>
    </w:p>
    <w:p w14:paraId="4621CCE0" w14:textId="5CE9998A" w:rsidR="00745B92" w:rsidRDefault="00092932" w:rsidP="000B50D2">
      <w:pPr>
        <w:spacing w:after="26"/>
        <w:ind w:left="2880" w:right="2953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Wednesday, November </w:t>
      </w:r>
      <w:r w:rsidR="00A041A8">
        <w:rPr>
          <w:b/>
          <w:sz w:val="28"/>
          <w:szCs w:val="28"/>
        </w:rPr>
        <w:t>11</w:t>
      </w:r>
      <w:r w:rsidR="000C1FFA">
        <w:rPr>
          <w:b/>
          <w:sz w:val="28"/>
          <w:szCs w:val="28"/>
        </w:rPr>
        <w:t>th</w:t>
      </w:r>
      <w:r>
        <w:rPr>
          <w:b/>
          <w:sz w:val="28"/>
          <w:szCs w:val="28"/>
        </w:rPr>
        <w:t>, 20</w:t>
      </w:r>
      <w:r w:rsidR="00A041A8">
        <w:rPr>
          <w:b/>
          <w:sz w:val="28"/>
          <w:szCs w:val="28"/>
        </w:rPr>
        <w:t>20</w:t>
      </w:r>
    </w:p>
    <w:p w14:paraId="152194BB" w14:textId="1E87DB02" w:rsidR="000B50D2" w:rsidRDefault="000B50D2" w:rsidP="000B50D2">
      <w:pPr>
        <w:spacing w:after="26"/>
        <w:ind w:left="2880" w:right="2953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7:30pm via Zoom Meeting</w:t>
      </w:r>
    </w:p>
    <w:p w14:paraId="096E1985" w14:textId="77777777" w:rsidR="000B50D2" w:rsidRDefault="000B50D2" w:rsidP="000B50D2">
      <w:pPr>
        <w:rPr>
          <w:color w:val="auto"/>
        </w:rPr>
      </w:pPr>
      <w:r>
        <w:t>Join Zoom Meeting</w:t>
      </w:r>
    </w:p>
    <w:p w14:paraId="5AB60339" w14:textId="77777777" w:rsidR="000B50D2" w:rsidRDefault="000412A8" w:rsidP="000B50D2">
      <w:pPr>
        <w:pStyle w:val="PlainText"/>
      </w:pPr>
      <w:hyperlink r:id="rId5" w:history="1">
        <w:r w:rsidR="000B50D2">
          <w:rPr>
            <w:rStyle w:val="Hyperlink"/>
          </w:rPr>
          <w:t>https://zoom.us/j/93978510136</w:t>
        </w:r>
      </w:hyperlink>
    </w:p>
    <w:p w14:paraId="26452ABD" w14:textId="0EBAA951" w:rsidR="000B50D2" w:rsidRDefault="000B50D2" w:rsidP="000B50D2">
      <w:r>
        <w:t>Meeting ID: 939 7851 0136</w:t>
      </w:r>
    </w:p>
    <w:p w14:paraId="46854D28" w14:textId="2F3C8E8B" w:rsidR="000B50D2" w:rsidRDefault="000B50D2" w:rsidP="000B50D2"/>
    <w:p w14:paraId="229D78BF" w14:textId="77777777" w:rsidR="000B50D2" w:rsidRPr="00744C09" w:rsidRDefault="000B50D2" w:rsidP="000B50D2">
      <w:pPr>
        <w:spacing w:after="0"/>
        <w:ind w:left="360" w:firstLine="0"/>
        <w:rPr>
          <w:sz w:val="28"/>
          <w:szCs w:val="28"/>
        </w:rPr>
      </w:pPr>
    </w:p>
    <w:p w14:paraId="7EBD73BC" w14:textId="77777777" w:rsidR="00745B92" w:rsidRPr="006B4867" w:rsidRDefault="00B870DC" w:rsidP="00364CD1">
      <w:pPr>
        <w:numPr>
          <w:ilvl w:val="0"/>
          <w:numId w:val="1"/>
        </w:numPr>
        <w:ind w:hanging="360"/>
      </w:pPr>
      <w:r w:rsidRPr="006B4867">
        <w:t xml:space="preserve">Call </w:t>
      </w:r>
      <w:r w:rsidR="00621E8C" w:rsidRPr="006B4867">
        <w:t>to</w:t>
      </w:r>
      <w:r w:rsidRPr="006B4867">
        <w:t xml:space="preserve"> Order </w:t>
      </w:r>
    </w:p>
    <w:p w14:paraId="450DFC31" w14:textId="615C8D7B" w:rsidR="00D75F92" w:rsidRPr="00217931" w:rsidRDefault="000C1FFA" w:rsidP="000C1FFA">
      <w:pPr>
        <w:ind w:firstLine="350"/>
        <w:rPr>
          <w:color w:val="FF0000"/>
        </w:rPr>
      </w:pPr>
      <w:r>
        <w:t xml:space="preserve">     a. </w:t>
      </w:r>
      <w:r w:rsidR="00A3339D" w:rsidRPr="006B4867">
        <w:t>Adopt the a</w:t>
      </w:r>
      <w:r w:rsidR="00B870DC" w:rsidRPr="006B4867">
        <w:t>genda</w:t>
      </w:r>
      <w:r w:rsidR="00217931">
        <w:t xml:space="preserve">: </w:t>
      </w:r>
      <w:r w:rsidR="00217931">
        <w:rPr>
          <w:color w:val="FF0000"/>
        </w:rPr>
        <w:t>Motion Neppl / 2</w:t>
      </w:r>
      <w:r w:rsidR="00217931" w:rsidRPr="00217931">
        <w:rPr>
          <w:color w:val="FF0000"/>
          <w:vertAlign w:val="superscript"/>
        </w:rPr>
        <w:t>nd</w:t>
      </w:r>
      <w:r w:rsidR="00217931">
        <w:rPr>
          <w:color w:val="FF0000"/>
        </w:rPr>
        <w:t xml:space="preserve"> Carter – motion passed </w:t>
      </w:r>
    </w:p>
    <w:p w14:paraId="4490B83F" w14:textId="77777777" w:rsidR="00EB70EE" w:rsidRPr="006B4867" w:rsidRDefault="00EB70EE" w:rsidP="00A3339D">
      <w:pPr>
        <w:ind w:left="0" w:firstLine="0"/>
      </w:pPr>
    </w:p>
    <w:p w14:paraId="7EF9178F" w14:textId="77777777" w:rsidR="00745B92" w:rsidRPr="006B4867" w:rsidRDefault="00EB70EE" w:rsidP="00EB70EE">
      <w:pPr>
        <w:numPr>
          <w:ilvl w:val="0"/>
          <w:numId w:val="1"/>
        </w:numPr>
        <w:ind w:hanging="360"/>
      </w:pPr>
      <w:r w:rsidRPr="006B4867">
        <w:t>HHA Gambling – (Open to all Membership)</w:t>
      </w:r>
    </w:p>
    <w:p w14:paraId="3509BE83" w14:textId="0A425E67" w:rsidR="00745B92" w:rsidRPr="00217931" w:rsidRDefault="000C1FFA" w:rsidP="00F64F7F">
      <w:pPr>
        <w:ind w:firstLine="350"/>
        <w:rPr>
          <w:color w:val="FF0000"/>
        </w:rPr>
      </w:pPr>
      <w:r>
        <w:t xml:space="preserve">     </w:t>
      </w:r>
      <w:proofErr w:type="gramStart"/>
      <w:r>
        <w:t>a</w:t>
      </w:r>
      <w:proofErr w:type="gramEnd"/>
      <w:r>
        <w:t xml:space="preserve">. </w:t>
      </w:r>
      <w:r w:rsidR="004D725C" w:rsidRPr="006B4867">
        <w:t>Past month update &amp; a</w:t>
      </w:r>
      <w:r w:rsidR="00EB70EE" w:rsidRPr="006B4867">
        <w:t xml:space="preserve">uthorization </w:t>
      </w:r>
      <w:r w:rsidR="00A3339D" w:rsidRPr="006B4867">
        <w:t>of</w:t>
      </w:r>
      <w:r w:rsidR="00EB70EE" w:rsidRPr="006B4867">
        <w:t xml:space="preserve"> </w:t>
      </w:r>
      <w:r w:rsidR="00A3339D" w:rsidRPr="006B4867">
        <w:t>g</w:t>
      </w:r>
      <w:r w:rsidR="00EB70EE" w:rsidRPr="006B4867">
        <w:t>ambling payments</w:t>
      </w:r>
      <w:r w:rsidR="00217931">
        <w:t xml:space="preserve">: </w:t>
      </w:r>
      <w:r w:rsidR="00217931">
        <w:rPr>
          <w:color w:val="FF0000"/>
        </w:rPr>
        <w:t>Motion Neppl / 2</w:t>
      </w:r>
      <w:r w:rsidR="00217931" w:rsidRPr="00217931">
        <w:rPr>
          <w:color w:val="FF0000"/>
          <w:vertAlign w:val="superscript"/>
        </w:rPr>
        <w:t>nd</w:t>
      </w:r>
      <w:r w:rsidR="00217931">
        <w:rPr>
          <w:color w:val="FF0000"/>
        </w:rPr>
        <w:t xml:space="preserve"> Carter to open gambling – motion pass</w:t>
      </w:r>
    </w:p>
    <w:p w14:paraId="51DE8147" w14:textId="51602929" w:rsidR="00F64F7F" w:rsidRPr="006B4867" w:rsidRDefault="00217931" w:rsidP="00F64F7F">
      <w:pPr>
        <w:ind w:firstLine="350"/>
      </w:pPr>
      <w:r w:rsidRPr="00217931">
        <w:drawing>
          <wp:inline distT="0" distB="0" distL="0" distR="0" wp14:anchorId="57201BE7" wp14:editId="09CC5D1E">
            <wp:extent cx="2319338" cy="1769465"/>
            <wp:effectExtent l="0" t="0" r="508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445" cy="178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217931">
        <w:drawing>
          <wp:inline distT="0" distB="0" distL="0" distR="0" wp14:anchorId="5CCFFE3D" wp14:editId="3C1DDC2D">
            <wp:extent cx="2643188" cy="861429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620" cy="888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7E0AC" w14:textId="29ABDCA3" w:rsidR="00217931" w:rsidRDefault="00217931" w:rsidP="00217931">
      <w:pPr>
        <w:ind w:left="360" w:firstLine="0"/>
        <w:rPr>
          <w:color w:val="FF0000"/>
        </w:rPr>
      </w:pPr>
      <w:r>
        <w:rPr>
          <w:color w:val="FF0000"/>
        </w:rPr>
        <w:t>Motion to approve payments Carter / 2</w:t>
      </w:r>
      <w:r w:rsidRPr="00217931">
        <w:rPr>
          <w:color w:val="FF0000"/>
          <w:vertAlign w:val="superscript"/>
        </w:rPr>
        <w:t>nd</w:t>
      </w:r>
      <w:r>
        <w:rPr>
          <w:color w:val="FF0000"/>
        </w:rPr>
        <w:t xml:space="preserve"> Knudtson </w:t>
      </w:r>
      <w:r w:rsidR="00FF645C">
        <w:rPr>
          <w:color w:val="FF0000"/>
        </w:rPr>
        <w:t xml:space="preserve">- </w:t>
      </w:r>
      <w:r>
        <w:rPr>
          <w:color w:val="FF0000"/>
        </w:rPr>
        <w:t xml:space="preserve">motion passed </w:t>
      </w:r>
    </w:p>
    <w:p w14:paraId="4A7042E6" w14:textId="46BF083D" w:rsidR="00217931" w:rsidRDefault="00FF645C" w:rsidP="00217931">
      <w:pPr>
        <w:ind w:left="360" w:firstLine="0"/>
        <w:rPr>
          <w:color w:val="FF0000"/>
        </w:rPr>
      </w:pPr>
      <w:r>
        <w:rPr>
          <w:color w:val="FF0000"/>
        </w:rPr>
        <w:t>Motion to close gambling Paulson / 2</w:t>
      </w:r>
      <w:r w:rsidRPr="00FF645C">
        <w:rPr>
          <w:color w:val="FF0000"/>
          <w:vertAlign w:val="superscript"/>
        </w:rPr>
        <w:t>nd</w:t>
      </w:r>
      <w:r>
        <w:rPr>
          <w:color w:val="FF0000"/>
        </w:rPr>
        <w:t xml:space="preserve"> Carter - motion passed </w:t>
      </w:r>
    </w:p>
    <w:p w14:paraId="413C0FD6" w14:textId="77777777" w:rsidR="00FF645C" w:rsidRPr="00217931" w:rsidRDefault="00FF645C" w:rsidP="00217931">
      <w:pPr>
        <w:ind w:left="360" w:firstLine="0"/>
        <w:rPr>
          <w:color w:val="FF0000"/>
        </w:rPr>
      </w:pPr>
    </w:p>
    <w:p w14:paraId="60126AE4" w14:textId="1BC90B1B"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Secretary’s Report – </w:t>
      </w:r>
      <w:r w:rsidR="00A041A8">
        <w:t>Eric Borstad</w:t>
      </w:r>
      <w:r w:rsidRPr="006B4867">
        <w:t xml:space="preserve"> </w:t>
      </w:r>
    </w:p>
    <w:p w14:paraId="3D9B8E76" w14:textId="59EFFBA1" w:rsidR="00D75F92" w:rsidRPr="00FF645C" w:rsidRDefault="000C1FFA" w:rsidP="000C1FFA">
      <w:pPr>
        <w:ind w:firstLine="350"/>
        <w:rPr>
          <w:color w:val="FF0000"/>
        </w:rPr>
      </w:pPr>
      <w:r>
        <w:t xml:space="preserve">      a. </w:t>
      </w:r>
      <w:r w:rsidR="00A3339D" w:rsidRPr="006B4867">
        <w:t>Approve previous meeting m</w:t>
      </w:r>
      <w:r w:rsidR="00B870DC" w:rsidRPr="006B4867">
        <w:t>inutes</w:t>
      </w:r>
      <w:r w:rsidR="00FF645C">
        <w:t xml:space="preserve">: </w:t>
      </w:r>
      <w:r w:rsidR="00FF645C">
        <w:rPr>
          <w:color w:val="FF0000"/>
        </w:rPr>
        <w:t>Motion Carter / 2</w:t>
      </w:r>
      <w:r w:rsidR="00FF645C" w:rsidRPr="00FF645C">
        <w:rPr>
          <w:color w:val="FF0000"/>
          <w:vertAlign w:val="superscript"/>
        </w:rPr>
        <w:t>nd</w:t>
      </w:r>
      <w:r w:rsidR="00FF645C">
        <w:rPr>
          <w:color w:val="FF0000"/>
        </w:rPr>
        <w:t xml:space="preserve"> Knudtson – motion passed </w:t>
      </w:r>
    </w:p>
    <w:p w14:paraId="13B51259" w14:textId="77777777" w:rsidR="00745B92" w:rsidRPr="006B4867" w:rsidRDefault="00745B92">
      <w:pPr>
        <w:spacing w:after="2"/>
        <w:ind w:left="1080" w:firstLine="0"/>
      </w:pPr>
    </w:p>
    <w:p w14:paraId="248D8CC4" w14:textId="5CE21024"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Treasurer’s Report – </w:t>
      </w:r>
      <w:r w:rsidR="00A041A8">
        <w:t>Jeremy Carter</w:t>
      </w:r>
    </w:p>
    <w:p w14:paraId="655E0A07" w14:textId="17E9788F" w:rsidR="00745B92" w:rsidRDefault="00A3339D" w:rsidP="00B97E6F">
      <w:pPr>
        <w:numPr>
          <w:ilvl w:val="1"/>
          <w:numId w:val="1"/>
        </w:numPr>
        <w:ind w:hanging="360"/>
      </w:pPr>
      <w:r w:rsidRPr="006B4867">
        <w:t>Financial r</w:t>
      </w:r>
      <w:r w:rsidR="004D64BA" w:rsidRPr="006B4867">
        <w:t>eport</w:t>
      </w:r>
    </w:p>
    <w:p w14:paraId="669524AE" w14:textId="31DA15AD" w:rsidR="00FF645C" w:rsidRDefault="00FF645C" w:rsidP="00FF645C">
      <w:pPr>
        <w:ind w:left="1065" w:firstLine="0"/>
      </w:pPr>
      <w:r w:rsidRPr="00FF645C">
        <w:drawing>
          <wp:inline distT="0" distB="0" distL="0" distR="0" wp14:anchorId="04DE3E1B" wp14:editId="09D09EA8">
            <wp:extent cx="1962150" cy="394391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633" cy="4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2B168" w14:textId="5CADA375" w:rsidR="00180E52" w:rsidRPr="006B4867" w:rsidRDefault="00180E52" w:rsidP="00B97E6F">
      <w:pPr>
        <w:numPr>
          <w:ilvl w:val="1"/>
          <w:numId w:val="1"/>
        </w:numPr>
        <w:ind w:hanging="360"/>
      </w:pPr>
      <w:r>
        <w:t>Sponsorship re</w:t>
      </w:r>
      <w:r w:rsidR="00FF645C">
        <w:t xml:space="preserve">cap: </w:t>
      </w:r>
      <w:r w:rsidR="00FF645C">
        <w:rPr>
          <w:color w:val="FF0000"/>
        </w:rPr>
        <w:t xml:space="preserve">Down this year due to COVID. </w:t>
      </w:r>
    </w:p>
    <w:p w14:paraId="63B38BAD" w14:textId="77777777" w:rsidR="00745B92" w:rsidRPr="006B4867" w:rsidRDefault="00745B92">
      <w:pPr>
        <w:spacing w:after="0"/>
        <w:ind w:left="849" w:firstLine="0"/>
        <w:jc w:val="center"/>
      </w:pPr>
    </w:p>
    <w:p w14:paraId="78BAC686" w14:textId="2EB1E9BF" w:rsidR="0041643B" w:rsidRPr="006B4867" w:rsidRDefault="00B870DC" w:rsidP="0041643B">
      <w:pPr>
        <w:numPr>
          <w:ilvl w:val="0"/>
          <w:numId w:val="1"/>
        </w:numPr>
        <w:ind w:hanging="360"/>
      </w:pPr>
      <w:r w:rsidRPr="006B4867">
        <w:t xml:space="preserve">President’s Report – </w:t>
      </w:r>
      <w:r w:rsidR="00A041A8">
        <w:t>Josh Karg</w:t>
      </w:r>
    </w:p>
    <w:p w14:paraId="48B32F02" w14:textId="01F9263F" w:rsidR="000C1FFA" w:rsidRDefault="00092932" w:rsidP="002C1996">
      <w:pPr>
        <w:numPr>
          <w:ilvl w:val="1"/>
          <w:numId w:val="1"/>
        </w:numPr>
        <w:ind w:hanging="360"/>
      </w:pPr>
      <w:r>
        <w:t>Discretionary spending</w:t>
      </w:r>
      <w:r w:rsidR="00810467">
        <w:t>?</w:t>
      </w:r>
      <w:r w:rsidR="000C1FFA">
        <w:t xml:space="preserve"> </w:t>
      </w:r>
      <w:r w:rsidR="00663EC0">
        <w:t>– Nekton Sports Performance options</w:t>
      </w:r>
      <w:r w:rsidR="00FF645C">
        <w:t xml:space="preserve">: </w:t>
      </w:r>
      <w:r w:rsidR="00FF645C">
        <w:rPr>
          <w:color w:val="FF0000"/>
        </w:rPr>
        <w:t>This will be up to each family to decide at this time.</w:t>
      </w:r>
    </w:p>
    <w:p w14:paraId="16B28596" w14:textId="15B44E3C" w:rsidR="002A0D4B" w:rsidRDefault="002A0D4B" w:rsidP="00092932">
      <w:pPr>
        <w:numPr>
          <w:ilvl w:val="1"/>
          <w:numId w:val="1"/>
        </w:numPr>
        <w:ind w:hanging="360"/>
      </w:pPr>
      <w:r>
        <w:t>Snipers Edge Partnership</w:t>
      </w:r>
      <w:r w:rsidR="00FF645C">
        <w:t xml:space="preserve">: </w:t>
      </w:r>
    </w:p>
    <w:p w14:paraId="6FE2873D" w14:textId="1704553A" w:rsidR="00810467" w:rsidRDefault="00810467" w:rsidP="00092932">
      <w:pPr>
        <w:numPr>
          <w:ilvl w:val="1"/>
          <w:numId w:val="1"/>
        </w:numPr>
        <w:ind w:hanging="360"/>
      </w:pPr>
      <w:r>
        <w:t>Valley Automotive Test Drive Event</w:t>
      </w:r>
      <w:r w:rsidR="00FF645C">
        <w:rPr>
          <w:color w:val="auto"/>
        </w:rPr>
        <w:t xml:space="preserve">: </w:t>
      </w:r>
    </w:p>
    <w:p w14:paraId="18FCB15E" w14:textId="42639C19" w:rsidR="00E24BDB" w:rsidRDefault="00E24BDB" w:rsidP="00092932">
      <w:pPr>
        <w:numPr>
          <w:ilvl w:val="1"/>
          <w:numId w:val="1"/>
        </w:numPr>
        <w:ind w:hanging="360"/>
      </w:pPr>
      <w:r>
        <w:t xml:space="preserve">Picture day discussion -reschedule for </w:t>
      </w:r>
      <w:r w:rsidR="00810467">
        <w:t>F</w:t>
      </w:r>
      <w:r w:rsidR="00FF645C">
        <w:t xml:space="preserve">eb or cancel for 2020-202: </w:t>
      </w:r>
      <w:r w:rsidR="00FF645C">
        <w:rPr>
          <w:color w:val="FF0000"/>
        </w:rPr>
        <w:t xml:space="preserve">Cancelled for this season. Teams can do their own thing if they choose. </w:t>
      </w:r>
    </w:p>
    <w:p w14:paraId="6D3CE19C" w14:textId="47426AA2" w:rsidR="00810467" w:rsidRDefault="00810467" w:rsidP="00092932">
      <w:pPr>
        <w:numPr>
          <w:ilvl w:val="1"/>
          <w:numId w:val="1"/>
        </w:numPr>
        <w:ind w:hanging="360"/>
      </w:pPr>
      <w:r>
        <w:t>Sponsorship Chair – Looking for a volunteer to take this on.  Need to finalize what we collected and update banners in rink with Crow River Glass.  No charge as they are doing a service donation.  Also get current sponsors listed on monitors etc.</w:t>
      </w:r>
    </w:p>
    <w:p w14:paraId="5A01A72F" w14:textId="7A610F3D" w:rsidR="006E1359" w:rsidRDefault="006E1359" w:rsidP="00092932">
      <w:pPr>
        <w:numPr>
          <w:ilvl w:val="1"/>
          <w:numId w:val="1"/>
        </w:numPr>
        <w:ind w:hanging="360"/>
      </w:pPr>
      <w:r>
        <w:t>Website management – who should be taking this roll on with Jill exiting?</w:t>
      </w:r>
    </w:p>
    <w:p w14:paraId="7892829B" w14:textId="7B8A9784" w:rsidR="0041643B" w:rsidRDefault="0041643B" w:rsidP="00092932">
      <w:pPr>
        <w:numPr>
          <w:ilvl w:val="1"/>
          <w:numId w:val="1"/>
        </w:numPr>
        <w:ind w:hanging="360"/>
      </w:pPr>
      <w:r>
        <w:t xml:space="preserve">Appointment of Bob Struthers as HHA’s next Ice Scheduler </w:t>
      </w:r>
    </w:p>
    <w:p w14:paraId="3F132B95" w14:textId="77777777" w:rsidR="007E0A27" w:rsidRPr="006B4867" w:rsidRDefault="007E0A27" w:rsidP="00017513">
      <w:pPr>
        <w:ind w:left="730"/>
        <w:rPr>
          <w:vertAlign w:val="superscript"/>
        </w:rPr>
      </w:pPr>
    </w:p>
    <w:p w14:paraId="5D7BBBCF" w14:textId="04601EA3"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Vice President’s Report – </w:t>
      </w:r>
      <w:r w:rsidR="00A041A8">
        <w:t>Kati Katzenmeyer</w:t>
      </w:r>
      <w:r w:rsidRPr="006B4867">
        <w:t xml:space="preserve"> </w:t>
      </w:r>
    </w:p>
    <w:p w14:paraId="6EE0D561" w14:textId="52C35C89" w:rsidR="00223F30" w:rsidRPr="00FF645C" w:rsidRDefault="00017513" w:rsidP="00017513">
      <w:pPr>
        <w:ind w:left="705" w:firstLine="0"/>
        <w:rPr>
          <w:color w:val="FF0000"/>
        </w:rPr>
      </w:pPr>
      <w:r w:rsidRPr="006B4867">
        <w:t xml:space="preserve">a.    </w:t>
      </w:r>
      <w:r w:rsidR="006B4867" w:rsidRPr="006B4867">
        <w:t>D5 meeting</w:t>
      </w:r>
      <w:r w:rsidR="00FF645C">
        <w:t xml:space="preserve">: </w:t>
      </w:r>
      <w:r w:rsidR="00FF645C">
        <w:rPr>
          <w:color w:val="FF0000"/>
        </w:rPr>
        <w:t xml:space="preserve">billed for prior months games. Wrist bands to be used for tournaments. Continue to follow CDC, MDH and MN Hockey rules. </w:t>
      </w:r>
    </w:p>
    <w:p w14:paraId="4266DAA2" w14:textId="77777777" w:rsidR="00745B92" w:rsidRDefault="00745B92">
      <w:pPr>
        <w:spacing w:after="0"/>
        <w:ind w:left="849" w:firstLine="0"/>
        <w:jc w:val="center"/>
      </w:pPr>
    </w:p>
    <w:p w14:paraId="2BC1CBF6" w14:textId="77777777" w:rsidR="00FF645C" w:rsidRPr="006B4867" w:rsidRDefault="00FF645C">
      <w:pPr>
        <w:spacing w:after="0"/>
        <w:ind w:left="849" w:firstLine="0"/>
        <w:jc w:val="center"/>
      </w:pPr>
    </w:p>
    <w:p w14:paraId="7EDE3E02" w14:textId="77777777" w:rsidR="00745B92" w:rsidRPr="006B4867" w:rsidRDefault="00B870DC">
      <w:pPr>
        <w:numPr>
          <w:ilvl w:val="0"/>
          <w:numId w:val="1"/>
        </w:numPr>
        <w:ind w:hanging="360"/>
      </w:pPr>
      <w:r w:rsidRPr="006B4867">
        <w:lastRenderedPageBreak/>
        <w:t>Director of Special</w:t>
      </w:r>
      <w:r w:rsidR="004D64BA" w:rsidRPr="006B4867">
        <w:t xml:space="preserve"> Projects </w:t>
      </w:r>
      <w:r w:rsidR="003A6261" w:rsidRPr="006B4867">
        <w:t>–</w:t>
      </w:r>
      <w:r w:rsidR="00E7477F" w:rsidRPr="006B4867">
        <w:t xml:space="preserve"> Melissa Campbell &amp; Erin Knudtson</w:t>
      </w:r>
    </w:p>
    <w:p w14:paraId="2EFDC5AB" w14:textId="3FA8F422" w:rsidR="00F84E49" w:rsidRDefault="000C1FFA" w:rsidP="000C1FFA">
      <w:pPr>
        <w:numPr>
          <w:ilvl w:val="1"/>
          <w:numId w:val="1"/>
        </w:numPr>
        <w:ind w:hanging="360"/>
      </w:pPr>
      <w:r>
        <w:t>Wreath Sales</w:t>
      </w:r>
      <w:r w:rsidR="00FF645C">
        <w:t xml:space="preserve">: </w:t>
      </w:r>
      <w:r w:rsidR="00FF645C">
        <w:rPr>
          <w:color w:val="FF0000"/>
        </w:rPr>
        <w:t>$25,000 in sales. Pickup date is Nov 20</w:t>
      </w:r>
      <w:r w:rsidR="00FF645C" w:rsidRPr="00FF645C">
        <w:rPr>
          <w:color w:val="FF0000"/>
          <w:vertAlign w:val="superscript"/>
        </w:rPr>
        <w:t>th</w:t>
      </w:r>
      <w:r w:rsidR="00FF645C">
        <w:rPr>
          <w:color w:val="FF0000"/>
        </w:rPr>
        <w:t xml:space="preserve">. </w:t>
      </w:r>
    </w:p>
    <w:p w14:paraId="5894FD2C" w14:textId="1298742D" w:rsidR="000C1FFA" w:rsidRDefault="000C1FFA" w:rsidP="000C1FFA">
      <w:pPr>
        <w:numPr>
          <w:ilvl w:val="1"/>
          <w:numId w:val="1"/>
        </w:numPr>
        <w:ind w:hanging="360"/>
      </w:pPr>
      <w:r>
        <w:t>Raffle</w:t>
      </w:r>
      <w:r w:rsidR="00FF645C">
        <w:t xml:space="preserve">: </w:t>
      </w:r>
      <w:r w:rsidR="00FF645C">
        <w:rPr>
          <w:color w:val="FF0000"/>
        </w:rPr>
        <w:t xml:space="preserve">distribution going well </w:t>
      </w:r>
    </w:p>
    <w:p w14:paraId="1EF0FA2D" w14:textId="37A0A232" w:rsidR="002A0D4B" w:rsidRDefault="002A0D4B" w:rsidP="000C1FFA">
      <w:pPr>
        <w:numPr>
          <w:ilvl w:val="1"/>
          <w:numId w:val="1"/>
        </w:numPr>
        <w:ind w:hanging="360"/>
      </w:pPr>
      <w:r>
        <w:t>Hutchinson Hockey day</w:t>
      </w:r>
      <w:r w:rsidR="00FF645C">
        <w:t xml:space="preserve">: </w:t>
      </w:r>
      <w:r w:rsidR="00FF645C">
        <w:rPr>
          <w:color w:val="FF0000"/>
        </w:rPr>
        <w:t>Planned for Dec 16</w:t>
      </w:r>
      <w:r w:rsidR="00FF645C" w:rsidRPr="00FF645C">
        <w:rPr>
          <w:color w:val="FF0000"/>
          <w:vertAlign w:val="superscript"/>
        </w:rPr>
        <w:t>th</w:t>
      </w:r>
      <w:r w:rsidR="00FF645C">
        <w:rPr>
          <w:color w:val="FF0000"/>
        </w:rPr>
        <w:t>???</w:t>
      </w:r>
    </w:p>
    <w:p w14:paraId="424C0105" w14:textId="6368D4F8" w:rsidR="00663EC0" w:rsidRPr="006B4867" w:rsidRDefault="00663EC0" w:rsidP="00663EC0">
      <w:pPr>
        <w:ind w:left="1065" w:firstLine="0"/>
      </w:pPr>
    </w:p>
    <w:p w14:paraId="24DFAA24" w14:textId="31FEAB55"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PDC Report – </w:t>
      </w:r>
      <w:r w:rsidR="00A041A8">
        <w:t>Marc Docken</w:t>
      </w:r>
    </w:p>
    <w:p w14:paraId="338EFD19" w14:textId="3B48ED4B" w:rsidR="004D64BA" w:rsidRPr="00FF645C" w:rsidRDefault="006B4867" w:rsidP="003A6261">
      <w:pPr>
        <w:ind w:left="720" w:firstLine="0"/>
        <w:rPr>
          <w:color w:val="FF0000"/>
        </w:rPr>
      </w:pPr>
      <w:r w:rsidRPr="006B4867">
        <w:t>a. Updates</w:t>
      </w:r>
      <w:r w:rsidR="00FF645C">
        <w:t xml:space="preserve">: </w:t>
      </w:r>
      <w:r w:rsidR="00FF645C">
        <w:rPr>
          <w:color w:val="FF0000"/>
        </w:rPr>
        <w:t xml:space="preserve">Looking ahead to 21-22 season </w:t>
      </w:r>
    </w:p>
    <w:p w14:paraId="0F906FA4" w14:textId="4AC7F5A1" w:rsidR="00092932" w:rsidRDefault="00D75F92" w:rsidP="00092932">
      <w:pPr>
        <w:ind w:left="720" w:firstLine="0"/>
      </w:pPr>
      <w:r w:rsidRPr="006B4867">
        <w:t>b. Coaches</w:t>
      </w:r>
    </w:p>
    <w:p w14:paraId="7426F46E" w14:textId="4F867FDA" w:rsidR="00810467" w:rsidRPr="006B4867" w:rsidRDefault="00810467" w:rsidP="00092932">
      <w:pPr>
        <w:ind w:left="720" w:firstLine="0"/>
      </w:pPr>
      <w:r>
        <w:t>c.  Swine Barn update</w:t>
      </w:r>
    </w:p>
    <w:p w14:paraId="3317ABF6" w14:textId="77777777" w:rsidR="00745B92" w:rsidRPr="006B4867" w:rsidRDefault="00745B92">
      <w:pPr>
        <w:spacing w:after="0"/>
        <w:ind w:left="849" w:firstLine="0"/>
        <w:jc w:val="center"/>
      </w:pPr>
    </w:p>
    <w:p w14:paraId="2E2CDDDA" w14:textId="1AF9D999" w:rsidR="00745B92" w:rsidRPr="006B4867" w:rsidRDefault="00B870DC">
      <w:pPr>
        <w:numPr>
          <w:ilvl w:val="0"/>
          <w:numId w:val="1"/>
        </w:numPr>
        <w:ind w:hanging="360"/>
      </w:pPr>
      <w:r w:rsidRPr="006B4867">
        <w:t>Directo</w:t>
      </w:r>
      <w:r w:rsidR="004D64BA" w:rsidRPr="006B4867">
        <w:t xml:space="preserve">r of Hockey Operations – </w:t>
      </w:r>
      <w:r w:rsidR="00A041A8">
        <w:t>Tony Bridge</w:t>
      </w:r>
      <w:r w:rsidR="004D64BA" w:rsidRPr="006B4867">
        <w:tab/>
      </w:r>
      <w:r w:rsidR="004D64BA" w:rsidRPr="006B4867">
        <w:tab/>
      </w:r>
    </w:p>
    <w:p w14:paraId="103472E7" w14:textId="4728B639" w:rsidR="00E24BDB" w:rsidRDefault="00F64F7F" w:rsidP="00E24BDB">
      <w:pPr>
        <w:pStyle w:val="ListParagraph"/>
        <w:numPr>
          <w:ilvl w:val="1"/>
          <w:numId w:val="1"/>
        </w:numPr>
      </w:pPr>
      <w:r>
        <w:t>U</w:t>
      </w:r>
      <w:r w:rsidR="000C1FFA">
        <w:t>pdates</w:t>
      </w:r>
    </w:p>
    <w:p w14:paraId="0A47B3BD" w14:textId="5F24AD21" w:rsidR="00F84E49" w:rsidRPr="006B4867" w:rsidRDefault="00B75DFB" w:rsidP="00E24BDB">
      <w:pPr>
        <w:pStyle w:val="ListParagraph"/>
        <w:numPr>
          <w:ilvl w:val="1"/>
          <w:numId w:val="1"/>
        </w:numPr>
      </w:pPr>
      <w:r>
        <w:t xml:space="preserve">Review Quotes for updating </w:t>
      </w:r>
      <w:proofErr w:type="spellStart"/>
      <w:r>
        <w:t>REACHapp</w:t>
      </w:r>
      <w:proofErr w:type="spellEnd"/>
      <w:r w:rsidR="00FF645C">
        <w:t xml:space="preserve">: </w:t>
      </w:r>
      <w:r w:rsidR="00FF645C">
        <w:rPr>
          <w:color w:val="FF0000"/>
        </w:rPr>
        <w:t>Motion Paulson / 2</w:t>
      </w:r>
      <w:r w:rsidR="00FF645C" w:rsidRPr="00FF645C">
        <w:rPr>
          <w:color w:val="FF0000"/>
          <w:vertAlign w:val="superscript"/>
        </w:rPr>
        <w:t>nd</w:t>
      </w:r>
      <w:r w:rsidR="00FF645C">
        <w:rPr>
          <w:color w:val="FF0000"/>
        </w:rPr>
        <w:t xml:space="preserve"> Neppl to purchase new equipment – motion passed </w:t>
      </w:r>
    </w:p>
    <w:p w14:paraId="7BC70E55" w14:textId="77777777" w:rsidR="00745B92" w:rsidRPr="006B4867" w:rsidRDefault="00745B92">
      <w:pPr>
        <w:spacing w:after="0"/>
        <w:ind w:left="1080" w:firstLine="0"/>
      </w:pPr>
    </w:p>
    <w:p w14:paraId="1E7DC752" w14:textId="77777777"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Director of Squirts, Peewees, Bantams Report – </w:t>
      </w:r>
      <w:r w:rsidR="004D64BA" w:rsidRPr="006B4867">
        <w:t>Ryan Neppl</w:t>
      </w:r>
    </w:p>
    <w:p w14:paraId="5A5452C1" w14:textId="258811DA" w:rsidR="00D75F92" w:rsidRDefault="000C1FFA" w:rsidP="00810467">
      <w:pPr>
        <w:pStyle w:val="ListParagraph"/>
        <w:numPr>
          <w:ilvl w:val="1"/>
          <w:numId w:val="1"/>
        </w:numPr>
      </w:pPr>
      <w:r>
        <w:t>Updates?</w:t>
      </w:r>
    </w:p>
    <w:p w14:paraId="3B757EA3" w14:textId="2A12E0C8" w:rsidR="00810467" w:rsidRPr="006B4867" w:rsidRDefault="00810467" w:rsidP="00810467">
      <w:pPr>
        <w:pStyle w:val="ListParagraph"/>
        <w:numPr>
          <w:ilvl w:val="1"/>
          <w:numId w:val="1"/>
        </w:numPr>
      </w:pPr>
      <w:r>
        <w:t>Additional Jersey’s</w:t>
      </w:r>
    </w:p>
    <w:p w14:paraId="6FF79844" w14:textId="77777777" w:rsidR="00A65747" w:rsidRPr="006B4867" w:rsidRDefault="00A65747" w:rsidP="003A6261">
      <w:pPr>
        <w:ind w:left="705" w:firstLine="0"/>
      </w:pPr>
    </w:p>
    <w:p w14:paraId="089966F6" w14:textId="63FC223A"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Director of 10U, 12U, 14U Report – </w:t>
      </w:r>
      <w:r w:rsidR="00A041A8">
        <w:t>Jess Engelsmeier</w:t>
      </w:r>
      <w:r w:rsidRPr="006B4867">
        <w:t xml:space="preserve"> </w:t>
      </w:r>
    </w:p>
    <w:p w14:paraId="000FA165" w14:textId="0E0D8CA2" w:rsidR="00A65747" w:rsidRDefault="00223F30" w:rsidP="00A65747">
      <w:pPr>
        <w:numPr>
          <w:ilvl w:val="1"/>
          <w:numId w:val="1"/>
        </w:numPr>
        <w:ind w:hanging="360"/>
      </w:pPr>
      <w:r w:rsidRPr="006B4867">
        <w:t>Updates?</w:t>
      </w:r>
    </w:p>
    <w:p w14:paraId="38D8D56E" w14:textId="7180A7BD" w:rsidR="006B1208" w:rsidRDefault="006B1208" w:rsidP="006B1208"/>
    <w:p w14:paraId="6FAFE223" w14:textId="498348E2" w:rsidR="006B1208" w:rsidRDefault="006B1208" w:rsidP="006B1208"/>
    <w:p w14:paraId="4C8FDCCB" w14:textId="77777777" w:rsidR="006B1208" w:rsidRPr="006B4867" w:rsidRDefault="006B1208" w:rsidP="006B1208"/>
    <w:p w14:paraId="72AF51BE" w14:textId="77777777" w:rsidR="00745B92" w:rsidRPr="006B4867" w:rsidRDefault="00745B92" w:rsidP="00364CD1">
      <w:pPr>
        <w:spacing w:after="0"/>
        <w:ind w:left="0" w:firstLine="0"/>
      </w:pPr>
    </w:p>
    <w:p w14:paraId="4ADFCCC0" w14:textId="4FB93BE8" w:rsidR="00FE17A2" w:rsidRPr="006B4867" w:rsidRDefault="00B870DC" w:rsidP="00364CD1">
      <w:pPr>
        <w:numPr>
          <w:ilvl w:val="0"/>
          <w:numId w:val="1"/>
        </w:numPr>
        <w:ind w:hanging="360"/>
      </w:pPr>
      <w:r w:rsidRPr="006B4867">
        <w:t xml:space="preserve">Director of Mites/8U/Equipment– </w:t>
      </w:r>
      <w:r w:rsidR="00A041A8" w:rsidRPr="006B4867">
        <w:t>Adam Fink</w:t>
      </w:r>
      <w:r w:rsidR="00A041A8" w:rsidRPr="006B4867">
        <w:tab/>
      </w:r>
    </w:p>
    <w:p w14:paraId="06BECA6E" w14:textId="193498BA" w:rsidR="00D75F92" w:rsidRDefault="006B4867" w:rsidP="00663EC0">
      <w:pPr>
        <w:pStyle w:val="ListParagraph"/>
        <w:numPr>
          <w:ilvl w:val="1"/>
          <w:numId w:val="1"/>
        </w:numPr>
      </w:pPr>
      <w:r w:rsidRPr="006B4867">
        <w:t>Come try Hockey/ One Goal Program</w:t>
      </w:r>
      <w:r w:rsidR="006B1208">
        <w:t xml:space="preserve"> recap</w:t>
      </w:r>
    </w:p>
    <w:p w14:paraId="25D60430" w14:textId="7B47D6EF" w:rsidR="00663EC0" w:rsidRDefault="006B1208" w:rsidP="00663EC0">
      <w:pPr>
        <w:pStyle w:val="ListParagraph"/>
        <w:numPr>
          <w:ilvl w:val="1"/>
          <w:numId w:val="1"/>
        </w:numPr>
      </w:pPr>
      <w:r>
        <w:t xml:space="preserve">Upcoming </w:t>
      </w:r>
      <w:r w:rsidR="00663EC0">
        <w:t xml:space="preserve">Mite </w:t>
      </w:r>
      <w:r>
        <w:t xml:space="preserve">Scheduling </w:t>
      </w:r>
      <w:r w:rsidR="00663EC0">
        <w:t>Meeting</w:t>
      </w:r>
    </w:p>
    <w:p w14:paraId="5CEDB3E8" w14:textId="54D7D787" w:rsidR="00663EC0" w:rsidRPr="006B4867" w:rsidRDefault="00663EC0" w:rsidP="00663EC0">
      <w:pPr>
        <w:pStyle w:val="ListParagraph"/>
        <w:numPr>
          <w:ilvl w:val="1"/>
          <w:numId w:val="1"/>
        </w:numPr>
      </w:pPr>
      <w:r>
        <w:t>Updates</w:t>
      </w:r>
    </w:p>
    <w:p w14:paraId="253337C9" w14:textId="77777777" w:rsidR="00745B92" w:rsidRPr="006B4867" w:rsidRDefault="00745B92">
      <w:pPr>
        <w:spacing w:after="0"/>
        <w:ind w:left="1080" w:firstLine="0"/>
      </w:pPr>
    </w:p>
    <w:p w14:paraId="38EFE5B3" w14:textId="77777777" w:rsidR="00745B92" w:rsidRDefault="00B870DC">
      <w:pPr>
        <w:numPr>
          <w:ilvl w:val="0"/>
          <w:numId w:val="1"/>
        </w:numPr>
        <w:ind w:hanging="360"/>
      </w:pPr>
      <w:r w:rsidRPr="006B4867">
        <w:t xml:space="preserve">Tournament Coordinator – </w:t>
      </w:r>
      <w:r w:rsidR="00FE17A2" w:rsidRPr="006B4867">
        <w:t>Caleb Paulson</w:t>
      </w:r>
    </w:p>
    <w:p w14:paraId="5D61EEB0" w14:textId="64B9A607" w:rsidR="006B1208" w:rsidRDefault="00F64F7F" w:rsidP="006B1208">
      <w:pPr>
        <w:pStyle w:val="ListParagraph"/>
        <w:numPr>
          <w:ilvl w:val="1"/>
          <w:numId w:val="1"/>
        </w:numPr>
      </w:pPr>
      <w:r>
        <w:t>Updates</w:t>
      </w:r>
    </w:p>
    <w:p w14:paraId="046C4347" w14:textId="77777777" w:rsidR="00F64F7F" w:rsidRDefault="00F64F7F" w:rsidP="00F64F7F">
      <w:pPr>
        <w:ind w:left="370"/>
      </w:pPr>
    </w:p>
    <w:p w14:paraId="485DA893" w14:textId="77777777" w:rsidR="00F64F7F" w:rsidRDefault="00F64F7F">
      <w:pPr>
        <w:numPr>
          <w:ilvl w:val="0"/>
          <w:numId w:val="1"/>
        </w:numPr>
        <w:ind w:hanging="360"/>
      </w:pPr>
      <w:r>
        <w:t>New Business</w:t>
      </w:r>
    </w:p>
    <w:p w14:paraId="4C18E891" w14:textId="77777777" w:rsidR="00F64F7F" w:rsidRPr="006B4867" w:rsidRDefault="00F64F7F" w:rsidP="00F64F7F">
      <w:pPr>
        <w:ind w:left="360" w:firstLine="0"/>
      </w:pPr>
    </w:p>
    <w:tbl>
      <w:tblPr>
        <w:tblW w:w="13037" w:type="dxa"/>
        <w:tblLook w:val="04A0" w:firstRow="1" w:lastRow="0" w:firstColumn="1" w:lastColumn="0" w:noHBand="0" w:noVBand="1"/>
      </w:tblPr>
      <w:tblGrid>
        <w:gridCol w:w="222"/>
        <w:gridCol w:w="6135"/>
        <w:gridCol w:w="960"/>
        <w:gridCol w:w="1320"/>
        <w:gridCol w:w="960"/>
        <w:gridCol w:w="2480"/>
        <w:gridCol w:w="960"/>
      </w:tblGrid>
      <w:tr w:rsidR="00D92CD8" w:rsidRPr="006B4867" w14:paraId="31685D2F" w14:textId="77777777" w:rsidTr="006E5E44">
        <w:trPr>
          <w:trHeight w:val="300"/>
        </w:trPr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EE25B" w14:textId="50EECB58" w:rsidR="00F64F7F" w:rsidRPr="000412A8" w:rsidRDefault="000412A8" w:rsidP="00F64F7F">
            <w:pPr>
              <w:spacing w:after="0" w:line="240" w:lineRule="auto"/>
              <w:ind w:left="0" w:firstLine="0"/>
              <w:rPr>
                <w:color w:val="FF0000"/>
              </w:rPr>
            </w:pPr>
            <w:r>
              <w:t xml:space="preserve">Adjourn Meeting: </w:t>
            </w:r>
            <w:r>
              <w:rPr>
                <w:color w:val="FF0000"/>
              </w:rPr>
              <w:t>Motion Carter / 2</w:t>
            </w:r>
            <w:r w:rsidRPr="000412A8">
              <w:rPr>
                <w:color w:val="FF0000"/>
                <w:vertAlign w:val="superscript"/>
              </w:rPr>
              <w:t>nd</w:t>
            </w:r>
            <w:r>
              <w:rPr>
                <w:color w:val="FF0000"/>
              </w:rPr>
              <w:t xml:space="preserve"> Bridge – motion passed 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BB89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67FC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19FF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113E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6DEA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6B4867" w14:paraId="32369838" w14:textId="7777777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BB03D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4D7AC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AE36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2774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852E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E8BD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68E4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6B4867" w14:paraId="61DE9D80" w14:textId="77777777" w:rsidTr="006E5E44">
        <w:trPr>
          <w:trHeight w:val="300"/>
        </w:trPr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A6851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F2AC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8514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2CE0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7AB3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D91B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D92CD8" w14:paraId="6127078A" w14:textId="7777777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D1649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CBFBF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B1F7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C37AF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0FE15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265F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F3EF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14:paraId="31C9E875" w14:textId="77777777" w:rsidTr="006B4867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932BE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C754B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A906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CF870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3AF70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3D5A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B03E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14:paraId="5A1CE522" w14:textId="77777777" w:rsidTr="006E5E44">
        <w:trPr>
          <w:trHeight w:val="32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7913F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BDD5A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99C4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2C667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21ADD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D41AA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D92CD8" w:rsidRPr="00D92CD8" w14:paraId="21EAD595" w14:textId="7777777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F230B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020BC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8791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19328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711F7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8FF8E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C7B9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D92CD8" w:rsidRPr="00D92CD8" w14:paraId="53451AD1" w14:textId="7777777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072A5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B02A7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8AED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B59CC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0CDB0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FA5F6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C414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14:paraId="63716940" w14:textId="7777777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29EF7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937CE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BE04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C73AC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E6D9E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21F6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B2DB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14:paraId="61A04184" w14:textId="7777777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FB975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A84FC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9C53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601D5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10E84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9207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F999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14:paraId="7191C261" w14:textId="7777777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E441C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7DA3C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1780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E4BF5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4FAA1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B973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24C7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14:paraId="61EC7AA6" w14:textId="7777777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AE624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BEA4B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F26C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BF566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20D91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4068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8941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14:paraId="1263E3C0" w14:textId="7777777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A0BD8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539A2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BF5D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A1F83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7BE6D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53A3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473E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14:paraId="0AF0A341" w14:textId="7777777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50881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408D8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00FC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6BE6E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4579B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A064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CFF4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14:paraId="4CF1B536" w14:textId="7777777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39F66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6DB08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869E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22487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033AC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2527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1094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14:paraId="02CE7CE3" w14:textId="7777777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1C257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968C1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BCB5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84AB1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62119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89C7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A55B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14:paraId="48C3B5EA" w14:textId="7777777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9C85C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85E99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D0A7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E4B91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5DCA7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F0D9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8A2D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14:paraId="743C3222" w14:textId="7777777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6BC7C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998CB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82FB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8ABDB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5ADC7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6E21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C2BA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14:paraId="46B50EEC" w14:textId="7777777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C3704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76740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D113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1A30A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88800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723F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934F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14:paraId="2509C777" w14:textId="77777777" w:rsidTr="006E5E44">
        <w:trPr>
          <w:trHeight w:val="7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A49AE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958CD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79FB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44CED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80985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22F6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0392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</w:tbl>
    <w:p w14:paraId="0335E864" w14:textId="77777777" w:rsidR="00D92CD8" w:rsidRPr="008041F2" w:rsidRDefault="00D92CD8" w:rsidP="00C35B8D">
      <w:pPr>
        <w:ind w:left="0" w:firstLine="0"/>
      </w:pPr>
    </w:p>
    <w:sectPr w:rsidR="00D92CD8" w:rsidRPr="008041F2" w:rsidSect="003B5330"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94E9D"/>
    <w:multiLevelType w:val="hybridMultilevel"/>
    <w:tmpl w:val="1F38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A1BE6"/>
    <w:multiLevelType w:val="hybridMultilevel"/>
    <w:tmpl w:val="34B2E5A8"/>
    <w:lvl w:ilvl="0" w:tplc="2F5C4D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C506C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2"/>
    <w:rsid w:val="00017513"/>
    <w:rsid w:val="000412A8"/>
    <w:rsid w:val="00092932"/>
    <w:rsid w:val="00096E19"/>
    <w:rsid w:val="000B50D2"/>
    <w:rsid w:val="000C1FFA"/>
    <w:rsid w:val="00125625"/>
    <w:rsid w:val="00140D41"/>
    <w:rsid w:val="0014597C"/>
    <w:rsid w:val="00180E52"/>
    <w:rsid w:val="0018105D"/>
    <w:rsid w:val="001E5ECD"/>
    <w:rsid w:val="00217931"/>
    <w:rsid w:val="00223F30"/>
    <w:rsid w:val="00226DB4"/>
    <w:rsid w:val="002608AC"/>
    <w:rsid w:val="002A0D4B"/>
    <w:rsid w:val="002A70F9"/>
    <w:rsid w:val="002E2275"/>
    <w:rsid w:val="003152D4"/>
    <w:rsid w:val="00364CD1"/>
    <w:rsid w:val="003A24B3"/>
    <w:rsid w:val="003A6261"/>
    <w:rsid w:val="003B5330"/>
    <w:rsid w:val="0041576F"/>
    <w:rsid w:val="0041643B"/>
    <w:rsid w:val="00416A2E"/>
    <w:rsid w:val="00433C2E"/>
    <w:rsid w:val="00454CB7"/>
    <w:rsid w:val="004963E8"/>
    <w:rsid w:val="004D64BA"/>
    <w:rsid w:val="004D725C"/>
    <w:rsid w:val="004E4E76"/>
    <w:rsid w:val="005024EA"/>
    <w:rsid w:val="005178D6"/>
    <w:rsid w:val="005B0C89"/>
    <w:rsid w:val="00621E8C"/>
    <w:rsid w:val="006225F8"/>
    <w:rsid w:val="00663EC0"/>
    <w:rsid w:val="006A4737"/>
    <w:rsid w:val="006B1208"/>
    <w:rsid w:val="006B4867"/>
    <w:rsid w:val="006E1359"/>
    <w:rsid w:val="006E5E44"/>
    <w:rsid w:val="006E649D"/>
    <w:rsid w:val="00717608"/>
    <w:rsid w:val="00731F84"/>
    <w:rsid w:val="00744C09"/>
    <w:rsid w:val="00745B92"/>
    <w:rsid w:val="007A5518"/>
    <w:rsid w:val="007B5E32"/>
    <w:rsid w:val="007C5B48"/>
    <w:rsid w:val="007C7ECF"/>
    <w:rsid w:val="007E0A27"/>
    <w:rsid w:val="007F19E8"/>
    <w:rsid w:val="008041F2"/>
    <w:rsid w:val="00810467"/>
    <w:rsid w:val="0081095C"/>
    <w:rsid w:val="00812787"/>
    <w:rsid w:val="008F015A"/>
    <w:rsid w:val="00906305"/>
    <w:rsid w:val="009346D6"/>
    <w:rsid w:val="009A4681"/>
    <w:rsid w:val="009C61FE"/>
    <w:rsid w:val="009D701C"/>
    <w:rsid w:val="00A041A8"/>
    <w:rsid w:val="00A15CD8"/>
    <w:rsid w:val="00A3339D"/>
    <w:rsid w:val="00A43983"/>
    <w:rsid w:val="00A65747"/>
    <w:rsid w:val="00AA7AF7"/>
    <w:rsid w:val="00AE3190"/>
    <w:rsid w:val="00B75DFB"/>
    <w:rsid w:val="00B870DC"/>
    <w:rsid w:val="00B97E6F"/>
    <w:rsid w:val="00C054E2"/>
    <w:rsid w:val="00C35B8D"/>
    <w:rsid w:val="00D20745"/>
    <w:rsid w:val="00D3083A"/>
    <w:rsid w:val="00D72DAA"/>
    <w:rsid w:val="00D75F92"/>
    <w:rsid w:val="00D92CD8"/>
    <w:rsid w:val="00D96A7D"/>
    <w:rsid w:val="00DE1C76"/>
    <w:rsid w:val="00E24BDB"/>
    <w:rsid w:val="00E453C1"/>
    <w:rsid w:val="00E52B17"/>
    <w:rsid w:val="00E6439D"/>
    <w:rsid w:val="00E7477F"/>
    <w:rsid w:val="00E92A7A"/>
    <w:rsid w:val="00EA7814"/>
    <w:rsid w:val="00EB70EE"/>
    <w:rsid w:val="00EC25D9"/>
    <w:rsid w:val="00EF07E3"/>
    <w:rsid w:val="00F03986"/>
    <w:rsid w:val="00F13E3C"/>
    <w:rsid w:val="00F25E38"/>
    <w:rsid w:val="00F50B01"/>
    <w:rsid w:val="00F64F7F"/>
    <w:rsid w:val="00F84E49"/>
    <w:rsid w:val="00FE17A2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990CF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8041F2"/>
    <w:pPr>
      <w:spacing w:after="0" w:line="240" w:lineRule="auto"/>
    </w:pPr>
    <w:rPr>
      <w:rFonts w:eastAsiaTheme="minorHAnsi"/>
    </w:rPr>
  </w:style>
  <w:style w:type="character" w:styleId="Hyperlink">
    <w:name w:val="Hyperlink"/>
    <w:basedOn w:val="DefaultParagraphFont"/>
    <w:uiPriority w:val="99"/>
    <w:semiHidden/>
    <w:unhideWhenUsed/>
    <w:rsid w:val="000B50D2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50D2"/>
    <w:pPr>
      <w:spacing w:after="0" w:line="240" w:lineRule="auto"/>
      <w:ind w:left="0" w:firstLine="0"/>
    </w:pPr>
    <w:rPr>
      <w:rFonts w:ascii="Calibri" w:eastAsiaTheme="minorHAnsi" w:hAnsi="Calibri" w:cstheme="minorBidi"/>
      <w:color w:val="auto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50D2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zoom.us/j/9397851013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Eric Borstad</cp:lastModifiedBy>
  <cp:revision>2</cp:revision>
  <cp:lastPrinted>2018-09-12T22:54:00Z</cp:lastPrinted>
  <dcterms:created xsi:type="dcterms:W3CDTF">2020-12-07T01:35:00Z</dcterms:created>
  <dcterms:modified xsi:type="dcterms:W3CDTF">2020-12-07T01:35:00Z</dcterms:modified>
</cp:coreProperties>
</file>