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0B5F" w14:textId="0DA39B99" w:rsidR="005955F0" w:rsidRDefault="00CA1AE6" w:rsidP="000E732A">
      <w:pPr>
        <w:ind w:left="14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8659DB" wp14:editId="412C8946">
            <wp:extent cx="1167563" cy="1135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par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63" cy="1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ab/>
      </w:r>
      <w:r w:rsidR="000E732A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C39854" wp14:editId="4AB7ACC7">
            <wp:extent cx="1089660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C Transparen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70" cy="108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12A8" w14:textId="6A3F1206" w:rsidR="00542C74" w:rsidRPr="006D5B89" w:rsidRDefault="005955F0" w:rsidP="005955F0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D5B89">
        <w:rPr>
          <w:rFonts w:ascii="Times New Roman" w:hAnsi="Times New Roman" w:cs="Times New Roman"/>
          <w:sz w:val="36"/>
          <w:szCs w:val="24"/>
        </w:rPr>
        <w:t xml:space="preserve">Sunflower Soccer </w:t>
      </w:r>
      <w:r w:rsidR="000E732A">
        <w:rPr>
          <w:rFonts w:ascii="Times New Roman" w:hAnsi="Times New Roman" w:cs="Times New Roman"/>
          <w:sz w:val="36"/>
          <w:szCs w:val="24"/>
        </w:rPr>
        <w:t>&amp; TSC</w:t>
      </w:r>
      <w:r w:rsidRPr="006D5B89">
        <w:rPr>
          <w:rFonts w:ascii="Times New Roman" w:hAnsi="Times New Roman" w:cs="Times New Roman"/>
          <w:sz w:val="36"/>
          <w:szCs w:val="24"/>
        </w:rPr>
        <w:t xml:space="preserve"> Schedule Conflict Form</w:t>
      </w:r>
    </w:p>
    <w:p w14:paraId="75A07405" w14:textId="4EA64E4D" w:rsidR="005955F0" w:rsidRDefault="005955F0" w:rsidP="005955F0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955F0">
        <w:rPr>
          <w:rFonts w:ascii="Times New Roman" w:hAnsi="Times New Roman" w:cs="Times New Roman"/>
          <w:sz w:val="20"/>
          <w:szCs w:val="24"/>
        </w:rPr>
        <w:t xml:space="preserve">Form must be turned in by </w:t>
      </w:r>
      <w:r w:rsidR="00BE7CDA">
        <w:rPr>
          <w:rFonts w:ascii="Times New Roman" w:hAnsi="Times New Roman" w:cs="Times New Roman"/>
          <w:b/>
          <w:sz w:val="28"/>
          <w:szCs w:val="24"/>
          <w:u w:val="single"/>
        </w:rPr>
        <w:t>03/10</w:t>
      </w:r>
      <w:r w:rsidR="002E2C2A">
        <w:rPr>
          <w:rFonts w:ascii="Times New Roman" w:hAnsi="Times New Roman" w:cs="Times New Roman"/>
          <w:b/>
          <w:sz w:val="28"/>
          <w:szCs w:val="24"/>
          <w:u w:val="single"/>
        </w:rPr>
        <w:t>/201</w:t>
      </w:r>
      <w:r w:rsidR="00BE7CDA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Pr="00936E72">
        <w:rPr>
          <w:rFonts w:ascii="Times New Roman" w:hAnsi="Times New Roman" w:cs="Times New Roman"/>
          <w:sz w:val="28"/>
          <w:szCs w:val="24"/>
        </w:rPr>
        <w:t xml:space="preserve"> </w:t>
      </w:r>
      <w:r w:rsidR="006D5B89">
        <w:rPr>
          <w:rFonts w:ascii="Times New Roman" w:hAnsi="Times New Roman" w:cs="Times New Roman"/>
          <w:sz w:val="20"/>
          <w:szCs w:val="24"/>
        </w:rPr>
        <w:t xml:space="preserve">for </w:t>
      </w:r>
      <w:r w:rsidRPr="005955F0">
        <w:rPr>
          <w:rFonts w:ascii="Times New Roman" w:hAnsi="Times New Roman" w:cs="Times New Roman"/>
          <w:sz w:val="20"/>
          <w:szCs w:val="24"/>
        </w:rPr>
        <w:t>consideration</w:t>
      </w:r>
    </w:p>
    <w:p w14:paraId="278FDE7A" w14:textId="77777777" w:rsidR="005955F0" w:rsidRDefault="005955F0" w:rsidP="005955F0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5556AF22" w14:textId="77777777" w:rsidR="00381721" w:rsidRDefault="00744E59" w:rsidP="003817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721">
        <w:rPr>
          <w:rFonts w:ascii="Times New Roman" w:hAnsi="Times New Roman" w:cs="Times New Roman"/>
          <w:sz w:val="24"/>
          <w:szCs w:val="24"/>
        </w:rPr>
        <w:t xml:space="preserve">Teams have the option to select two individual dates that they will not be scheduled </w:t>
      </w:r>
      <w:r w:rsidR="00381721" w:rsidRPr="00381721">
        <w:rPr>
          <w:rFonts w:ascii="Times New Roman" w:hAnsi="Times New Roman" w:cs="Times New Roman"/>
          <w:sz w:val="24"/>
          <w:szCs w:val="24"/>
        </w:rPr>
        <w:t>to play in the upcoming season.</w:t>
      </w:r>
      <w:r w:rsidR="00381721">
        <w:rPr>
          <w:rFonts w:ascii="Times New Roman" w:hAnsi="Times New Roman" w:cs="Times New Roman"/>
          <w:sz w:val="24"/>
          <w:szCs w:val="24"/>
        </w:rPr>
        <w:t xml:space="preserve"> Dates available are below, please </w:t>
      </w:r>
      <w:r w:rsidR="006D5B89">
        <w:rPr>
          <w:rFonts w:ascii="Times New Roman" w:hAnsi="Times New Roman" w:cs="Times New Roman"/>
          <w:sz w:val="24"/>
          <w:szCs w:val="24"/>
        </w:rPr>
        <w:t>check</w:t>
      </w:r>
      <w:r w:rsidR="00381721">
        <w:rPr>
          <w:rFonts w:ascii="Times New Roman" w:hAnsi="Times New Roman" w:cs="Times New Roman"/>
          <w:sz w:val="24"/>
          <w:szCs w:val="24"/>
        </w:rPr>
        <w:t xml:space="preserve"> two individual dates only.</w:t>
      </w:r>
    </w:p>
    <w:p w14:paraId="798989C2" w14:textId="77777777" w:rsidR="00381721" w:rsidRDefault="00381721" w:rsidP="003817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76D296" w14:textId="77777777" w:rsidR="00381721" w:rsidRPr="00381721" w:rsidRDefault="00381721" w:rsidP="006D5B89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988C0" w14:textId="77777777" w:rsidR="006D5B89" w:rsidRDefault="006D5B89" w:rsidP="006D5B89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D5B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019CD" w14:textId="1B5A0933" w:rsidR="006D5B89" w:rsidRPr="006D5B89" w:rsidRDefault="00FC53C7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Sat  </w:t>
      </w:r>
      <w:r w:rsidR="00BE7CDA">
        <w:rPr>
          <w:rFonts w:ascii="Times New Roman" w:hAnsi="Times New Roman" w:cs="Times New Roman"/>
          <w:sz w:val="32"/>
          <w:szCs w:val="24"/>
        </w:rPr>
        <w:t xml:space="preserve">  3/30</w:t>
      </w:r>
    </w:p>
    <w:p w14:paraId="076A7E1B" w14:textId="681FB7E6" w:rsidR="006D5B89" w:rsidRPr="006D5B89" w:rsidRDefault="00FC53C7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Sun </w:t>
      </w:r>
      <w:r w:rsidR="00BE7CDA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BE7CDA">
        <w:rPr>
          <w:rFonts w:ascii="Times New Roman" w:hAnsi="Times New Roman" w:cs="Times New Roman"/>
          <w:sz w:val="32"/>
          <w:szCs w:val="24"/>
        </w:rPr>
        <w:t>3/31</w:t>
      </w:r>
    </w:p>
    <w:p w14:paraId="1B7480DE" w14:textId="23DEF29C" w:rsidR="006D5B89" w:rsidRPr="006D5B89" w:rsidRDefault="00AF1D90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Sat  </w:t>
      </w:r>
      <w:r w:rsidR="00BE7CDA">
        <w:rPr>
          <w:rFonts w:ascii="Times New Roman" w:hAnsi="Times New Roman" w:cs="Times New Roman"/>
          <w:sz w:val="32"/>
          <w:szCs w:val="24"/>
        </w:rPr>
        <w:t xml:space="preserve">  4/6</w:t>
      </w:r>
    </w:p>
    <w:p w14:paraId="5F8091D0" w14:textId="3B0E0E68" w:rsidR="006D5B89" w:rsidRPr="006D5B89" w:rsidRDefault="00AF1D90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Sun </w:t>
      </w:r>
      <w:r w:rsidR="00BE7CDA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BE7CDA">
        <w:rPr>
          <w:rFonts w:ascii="Times New Roman" w:hAnsi="Times New Roman" w:cs="Times New Roman"/>
          <w:sz w:val="32"/>
          <w:szCs w:val="24"/>
        </w:rPr>
        <w:t>4/7</w:t>
      </w:r>
    </w:p>
    <w:p w14:paraId="6266CCF6" w14:textId="254B8D6A" w:rsidR="006D5B89" w:rsidRPr="006D5B89" w:rsidRDefault="00AF1D90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Sat  </w:t>
      </w:r>
      <w:r w:rsidR="00BE7CDA">
        <w:rPr>
          <w:rFonts w:ascii="Times New Roman" w:hAnsi="Times New Roman" w:cs="Times New Roman"/>
          <w:sz w:val="32"/>
          <w:szCs w:val="24"/>
        </w:rPr>
        <w:t xml:space="preserve">  4/13</w:t>
      </w:r>
    </w:p>
    <w:p w14:paraId="1CD1ED35" w14:textId="5E7CE8FB" w:rsidR="006D5B89" w:rsidRPr="006D5B89" w:rsidRDefault="002E2C2A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</w:t>
      </w:r>
      <w:r w:rsidR="00AF1D90">
        <w:rPr>
          <w:rFonts w:ascii="Times New Roman" w:hAnsi="Times New Roman" w:cs="Times New Roman"/>
          <w:sz w:val="32"/>
          <w:szCs w:val="24"/>
        </w:rPr>
        <w:t xml:space="preserve">un  </w:t>
      </w:r>
      <w:r w:rsidR="00BE7CDA">
        <w:rPr>
          <w:rFonts w:ascii="Times New Roman" w:hAnsi="Times New Roman" w:cs="Times New Roman"/>
          <w:sz w:val="32"/>
          <w:szCs w:val="24"/>
        </w:rPr>
        <w:t xml:space="preserve"> 4/14</w:t>
      </w:r>
    </w:p>
    <w:p w14:paraId="3C85DD0D" w14:textId="7902DE57" w:rsidR="006D5B89" w:rsidRPr="006D5B89" w:rsidRDefault="00AF1D90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Sat</w:t>
      </w:r>
      <w:r w:rsidR="002E2C2A">
        <w:rPr>
          <w:rFonts w:ascii="Times New Roman" w:hAnsi="Times New Roman" w:cs="Times New Roman"/>
          <w:sz w:val="32"/>
          <w:szCs w:val="24"/>
        </w:rPr>
        <w:t xml:space="preserve"> </w:t>
      </w:r>
      <w:r w:rsidR="00BE7CDA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BE7CDA">
        <w:rPr>
          <w:rFonts w:ascii="Times New Roman" w:hAnsi="Times New Roman" w:cs="Times New Roman"/>
          <w:sz w:val="32"/>
          <w:szCs w:val="24"/>
        </w:rPr>
        <w:t>4/20</w:t>
      </w:r>
    </w:p>
    <w:p w14:paraId="767E0A8B" w14:textId="3F84D9AE" w:rsidR="006D5B89" w:rsidRPr="006D5B89" w:rsidRDefault="00BE7CDA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bookmarkStart w:id="1" w:name="_Hlk505243901"/>
      <w:r>
        <w:rPr>
          <w:rFonts w:ascii="Times New Roman" w:hAnsi="Times New Roman" w:cs="Times New Roman"/>
          <w:sz w:val="32"/>
          <w:szCs w:val="24"/>
        </w:rPr>
        <w:t>Sat</w:t>
      </w:r>
      <w:r w:rsidR="00AF1D90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 xml:space="preserve">  4/27</w:t>
      </w:r>
    </w:p>
    <w:p w14:paraId="5C6779FE" w14:textId="051B6E04" w:rsidR="006D5B89" w:rsidRPr="006D5B89" w:rsidRDefault="00BE7CDA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Sun</w:t>
      </w:r>
      <w:r w:rsidR="002E2C2A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 4/28</w:t>
      </w:r>
    </w:p>
    <w:p w14:paraId="08BFFD16" w14:textId="5C4DB803" w:rsidR="006D5B89" w:rsidRDefault="00BE7CDA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Sat  </w:t>
      </w:r>
      <w:r w:rsidR="00AF1D90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>5/11</w:t>
      </w:r>
    </w:p>
    <w:p w14:paraId="485CF97A" w14:textId="68EA2B8C" w:rsidR="00747AC2" w:rsidRDefault="00BE7CDA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Sun</w:t>
      </w:r>
      <w:r w:rsidR="00AF1D90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 xml:space="preserve"> 5/12</w:t>
      </w:r>
    </w:p>
    <w:p w14:paraId="31DB97E9" w14:textId="7A958048" w:rsidR="00747AC2" w:rsidRPr="006D5B89" w:rsidRDefault="00AF1D90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Sat  </w:t>
      </w:r>
      <w:r w:rsidR="00BE7CDA">
        <w:rPr>
          <w:rFonts w:ascii="Times New Roman" w:hAnsi="Times New Roman" w:cs="Times New Roman"/>
          <w:sz w:val="32"/>
          <w:szCs w:val="24"/>
        </w:rPr>
        <w:t xml:space="preserve">  5/18</w:t>
      </w:r>
      <w:r w:rsidR="00DC3179">
        <w:rPr>
          <w:rFonts w:ascii="Times New Roman" w:hAnsi="Times New Roman" w:cs="Times New Roman"/>
          <w:sz w:val="32"/>
          <w:szCs w:val="24"/>
        </w:rPr>
        <w:t>- RO</w:t>
      </w:r>
    </w:p>
    <w:p w14:paraId="505F9046" w14:textId="546755F9" w:rsidR="006D5B89" w:rsidRPr="006D5B89" w:rsidRDefault="00AF1D90" w:rsidP="00810D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Sun </w:t>
      </w:r>
      <w:r w:rsidR="00BE7CDA">
        <w:rPr>
          <w:rFonts w:ascii="Times New Roman" w:hAnsi="Times New Roman" w:cs="Times New Roman"/>
          <w:sz w:val="32"/>
          <w:szCs w:val="24"/>
        </w:rPr>
        <w:t xml:space="preserve">  5/19</w:t>
      </w:r>
      <w:r w:rsidR="00DC3179">
        <w:rPr>
          <w:rFonts w:ascii="Times New Roman" w:hAnsi="Times New Roman" w:cs="Times New Roman"/>
          <w:sz w:val="32"/>
          <w:szCs w:val="24"/>
        </w:rPr>
        <w:t>- RO</w:t>
      </w:r>
    </w:p>
    <w:bookmarkEnd w:id="1"/>
    <w:p w14:paraId="4254A003" w14:textId="16C3DC8B" w:rsidR="006D5B89" w:rsidRPr="00DC3179" w:rsidRDefault="006D5B89" w:rsidP="00DC317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  <w:sectPr w:rsidR="006D5B89" w:rsidRPr="00DC3179" w:rsidSect="006D5B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8B5EC5" w14:textId="77777777" w:rsidR="00035147" w:rsidRDefault="00035147" w:rsidP="005955F0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54BF7C0A" w14:textId="3A27C583" w:rsidR="00744E59" w:rsidRDefault="00AF1D90" w:rsidP="005955F0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**Rain Out Dates: </w:t>
      </w:r>
      <w:r w:rsidR="00BE7CDA">
        <w:rPr>
          <w:rFonts w:ascii="Times New Roman" w:hAnsi="Times New Roman" w:cs="Times New Roman"/>
          <w:sz w:val="20"/>
          <w:szCs w:val="24"/>
        </w:rPr>
        <w:t>5/18 &amp; 5/19</w:t>
      </w:r>
      <w:r w:rsidR="00035147">
        <w:rPr>
          <w:rFonts w:ascii="Times New Roman" w:hAnsi="Times New Roman" w:cs="Times New Roman"/>
          <w:sz w:val="20"/>
          <w:szCs w:val="24"/>
        </w:rPr>
        <w:t>**</w:t>
      </w:r>
    </w:p>
    <w:p w14:paraId="5106689E" w14:textId="77777777" w:rsidR="00744E59" w:rsidRDefault="00744E59" w:rsidP="005955F0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9A8BAF6" w14:textId="3743E412" w:rsidR="002D3597" w:rsidRDefault="002D3597" w:rsidP="005955F0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Age Group: ___________    Boys   /   Girls</w:t>
      </w:r>
    </w:p>
    <w:p w14:paraId="7DE85F32" w14:textId="384F2164" w:rsidR="005955F0" w:rsidRDefault="006D5B89" w:rsidP="005955F0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0599D" wp14:editId="2E7ABD85">
                <wp:simplePos x="0" y="0"/>
                <wp:positionH relativeFrom="column">
                  <wp:posOffset>866775</wp:posOffset>
                </wp:positionH>
                <wp:positionV relativeFrom="paragraph">
                  <wp:posOffset>132715</wp:posOffset>
                </wp:positionV>
                <wp:extent cx="2390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1F4C59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0.45pt" to="25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955F0">
        <w:rPr>
          <w:rFonts w:ascii="Arial" w:hAnsi="Arial" w:cs="Arial"/>
          <w:sz w:val="20"/>
          <w:szCs w:val="24"/>
        </w:rPr>
        <w:t xml:space="preserve">Team </w:t>
      </w:r>
      <w:r w:rsidR="00DC3179">
        <w:rPr>
          <w:rFonts w:ascii="Arial" w:hAnsi="Arial" w:cs="Arial"/>
          <w:sz w:val="20"/>
          <w:szCs w:val="24"/>
        </w:rPr>
        <w:t>Name</w:t>
      </w:r>
      <w:r w:rsidR="005955F0">
        <w:rPr>
          <w:rFonts w:ascii="Arial" w:hAnsi="Arial" w:cs="Arial"/>
          <w:sz w:val="20"/>
          <w:szCs w:val="24"/>
        </w:rPr>
        <w:t xml:space="preserve">: </w:t>
      </w:r>
    </w:p>
    <w:p w14:paraId="5698ED49" w14:textId="77777777" w:rsidR="00744E59" w:rsidRDefault="006D5B89" w:rsidP="005955F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556DB" wp14:editId="6EA1EA98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2390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FF0F2F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45pt" to="26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955F0">
        <w:rPr>
          <w:rFonts w:ascii="Arial" w:hAnsi="Arial" w:cs="Arial"/>
          <w:sz w:val="20"/>
          <w:szCs w:val="24"/>
        </w:rPr>
        <w:t xml:space="preserve">Coaches Name: </w:t>
      </w:r>
    </w:p>
    <w:p w14:paraId="43D3E78E" w14:textId="77777777" w:rsidR="005955F0" w:rsidRDefault="00744E59" w:rsidP="00744E5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Best Form of Contact:   Phone        or        Email</w:t>
      </w:r>
    </w:p>
    <w:p w14:paraId="33670ADA" w14:textId="77777777" w:rsidR="00744E59" w:rsidRDefault="006D5B89" w:rsidP="00744E5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1BDA8" wp14:editId="41C5BA5C">
                <wp:simplePos x="0" y="0"/>
                <wp:positionH relativeFrom="column">
                  <wp:posOffset>904875</wp:posOffset>
                </wp:positionH>
                <wp:positionV relativeFrom="paragraph">
                  <wp:posOffset>142875</wp:posOffset>
                </wp:positionV>
                <wp:extent cx="23907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6F2AAC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1.25pt" to="25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44E59">
        <w:rPr>
          <w:rFonts w:ascii="Arial" w:hAnsi="Arial" w:cs="Arial"/>
          <w:sz w:val="20"/>
          <w:szCs w:val="24"/>
        </w:rPr>
        <w:t xml:space="preserve">Phone Number: </w:t>
      </w:r>
    </w:p>
    <w:p w14:paraId="131825FD" w14:textId="77777777" w:rsidR="00381721" w:rsidRPr="00381721" w:rsidRDefault="00744E59" w:rsidP="0038172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B3D94" wp14:editId="4DC62EA8">
                <wp:simplePos x="0" y="0"/>
                <wp:positionH relativeFrom="column">
                  <wp:posOffset>895350</wp:posOffset>
                </wp:positionH>
                <wp:positionV relativeFrom="paragraph">
                  <wp:posOffset>133985</wp:posOffset>
                </wp:positionV>
                <wp:extent cx="2390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C6F1FC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0.55pt" to="25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81721">
        <w:rPr>
          <w:rFonts w:ascii="Arial" w:hAnsi="Arial" w:cs="Arial"/>
          <w:sz w:val="20"/>
          <w:szCs w:val="24"/>
        </w:rPr>
        <w:t xml:space="preserve">Email Address: </w:t>
      </w:r>
    </w:p>
    <w:p w14:paraId="6D7A0D78" w14:textId="77777777" w:rsidR="00381721" w:rsidRDefault="00381721" w:rsidP="00381721">
      <w:pPr>
        <w:rPr>
          <w:rFonts w:ascii="Arial" w:hAnsi="Arial" w:cs="Arial"/>
          <w:sz w:val="20"/>
          <w:szCs w:val="24"/>
        </w:rPr>
      </w:pPr>
    </w:p>
    <w:p w14:paraId="7E63A3EF" w14:textId="3B9FB3AA" w:rsidR="00744E59" w:rsidRPr="00381721" w:rsidRDefault="00381721" w:rsidP="00035147">
      <w:pPr>
        <w:jc w:val="center"/>
        <w:rPr>
          <w:rFonts w:ascii="Arial" w:hAnsi="Arial" w:cs="Arial"/>
          <w:i/>
          <w:sz w:val="20"/>
          <w:szCs w:val="24"/>
        </w:rPr>
      </w:pPr>
      <w:r w:rsidRPr="00381721">
        <w:rPr>
          <w:rFonts w:ascii="Times New Roman" w:hAnsi="Times New Roman" w:cs="Times New Roman"/>
          <w:i/>
          <w:sz w:val="20"/>
          <w:szCs w:val="24"/>
        </w:rPr>
        <w:t>If this form is not turned in by the above listed date Sunflower Soccer will consider all dates available for your team. Any reschedule request af</w:t>
      </w:r>
      <w:r w:rsidR="002D3597">
        <w:rPr>
          <w:rFonts w:ascii="Times New Roman" w:hAnsi="Times New Roman" w:cs="Times New Roman"/>
          <w:i/>
          <w:sz w:val="20"/>
          <w:szCs w:val="24"/>
        </w:rPr>
        <w:t>ter this date will be upheld via</w:t>
      </w:r>
      <w:r w:rsidRPr="00381721">
        <w:rPr>
          <w:rFonts w:ascii="Times New Roman" w:hAnsi="Times New Roman" w:cs="Times New Roman"/>
          <w:i/>
          <w:sz w:val="20"/>
          <w:szCs w:val="24"/>
        </w:rPr>
        <w:t xml:space="preserve"> the new reschedule policy. The pre-determined rainout date</w:t>
      </w:r>
      <w:r w:rsidR="002D3597">
        <w:rPr>
          <w:rFonts w:ascii="Times New Roman" w:hAnsi="Times New Roman" w:cs="Times New Roman"/>
          <w:i/>
          <w:sz w:val="20"/>
          <w:szCs w:val="24"/>
        </w:rPr>
        <w:t>s are</w:t>
      </w:r>
      <w:r w:rsidRPr="00381721">
        <w:rPr>
          <w:rFonts w:ascii="Times New Roman" w:hAnsi="Times New Roman" w:cs="Times New Roman"/>
          <w:i/>
          <w:sz w:val="20"/>
          <w:szCs w:val="24"/>
        </w:rPr>
        <w:t xml:space="preserve"> unavailable for selection as games will be automatically moved to those days if they are unavailable to be played as originally scheduled.</w:t>
      </w:r>
    </w:p>
    <w:sectPr w:rsidR="00744E59" w:rsidRPr="00381721" w:rsidSect="006D5B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AA5"/>
    <w:multiLevelType w:val="hybridMultilevel"/>
    <w:tmpl w:val="248C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6603"/>
    <w:multiLevelType w:val="hybridMultilevel"/>
    <w:tmpl w:val="486008B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170E"/>
    <w:multiLevelType w:val="hybridMultilevel"/>
    <w:tmpl w:val="36D4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52D7"/>
    <w:multiLevelType w:val="hybridMultilevel"/>
    <w:tmpl w:val="74D6C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F0"/>
    <w:rsid w:val="00034CCF"/>
    <w:rsid w:val="00035147"/>
    <w:rsid w:val="000E732A"/>
    <w:rsid w:val="002D3597"/>
    <w:rsid w:val="002E2C2A"/>
    <w:rsid w:val="00381721"/>
    <w:rsid w:val="00414397"/>
    <w:rsid w:val="00542C74"/>
    <w:rsid w:val="005615FE"/>
    <w:rsid w:val="005955F0"/>
    <w:rsid w:val="006D5B89"/>
    <w:rsid w:val="00707796"/>
    <w:rsid w:val="00744E59"/>
    <w:rsid w:val="00747AC2"/>
    <w:rsid w:val="007C3F84"/>
    <w:rsid w:val="00810D75"/>
    <w:rsid w:val="00936E72"/>
    <w:rsid w:val="00AF1D90"/>
    <w:rsid w:val="00BE7CDA"/>
    <w:rsid w:val="00C933C4"/>
    <w:rsid w:val="00CA1AE6"/>
    <w:rsid w:val="00DC3179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6F31"/>
  <w15:chartTrackingRefBased/>
  <w15:docId w15:val="{C358696E-AF14-4F73-AB54-79A23FB1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Simons</dc:creator>
  <cp:keywords/>
  <dc:description/>
  <cp:lastModifiedBy>Lindsay Ransom</cp:lastModifiedBy>
  <cp:revision>4</cp:revision>
  <cp:lastPrinted>2016-12-12T20:38:00Z</cp:lastPrinted>
  <dcterms:created xsi:type="dcterms:W3CDTF">2018-07-23T15:31:00Z</dcterms:created>
  <dcterms:modified xsi:type="dcterms:W3CDTF">2019-02-01T16:57:00Z</dcterms:modified>
</cp:coreProperties>
</file>