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8309" w14:textId="3223E3F0"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CBCBE31" wp14:editId="7FD94B3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BF633A">
        <w:rPr>
          <w:rFonts w:ascii="Book Antiqua" w:hAnsi="Book Antiqua"/>
          <w:b/>
          <w:sz w:val="40"/>
          <w:szCs w:val="40"/>
        </w:rPr>
        <w:t xml:space="preserve"> 1</w:t>
      </w:r>
      <w:r w:rsidR="00AA578D">
        <w:rPr>
          <w:rFonts w:ascii="Book Antiqua" w:hAnsi="Book Antiqua"/>
          <w:b/>
          <w:sz w:val="40"/>
          <w:szCs w:val="40"/>
        </w:rPr>
        <w:t>.</w:t>
      </w:r>
      <w:r w:rsidR="00BF633A">
        <w:rPr>
          <w:rFonts w:ascii="Book Antiqua" w:hAnsi="Book Antiqua"/>
          <w:b/>
          <w:sz w:val="40"/>
          <w:szCs w:val="40"/>
        </w:rPr>
        <w:t>18-20</w:t>
      </w:r>
      <w:r w:rsidR="00303DCC">
        <w:rPr>
          <w:rFonts w:ascii="Book Antiqua" w:hAnsi="Book Antiqua"/>
          <w:b/>
          <w:sz w:val="40"/>
          <w:szCs w:val="40"/>
        </w:rPr>
        <w:t>, 2020</w:t>
      </w:r>
    </w:p>
    <w:p w14:paraId="2D1ADAD2" w14:textId="1990738D" w:rsidR="000379FE" w:rsidRDefault="00476F3F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</w:t>
      </w:r>
      <w:r w:rsidR="00177FAB">
        <w:rPr>
          <w:rFonts w:ascii="Book Antiqua" w:hAnsi="Book Antiqua"/>
          <w:b/>
          <w:sz w:val="44"/>
          <w:szCs w:val="44"/>
        </w:rPr>
        <w:t xml:space="preserve"> </w:t>
      </w:r>
      <w:r w:rsidR="00AA578D">
        <w:rPr>
          <w:rFonts w:ascii="Book Antiqua" w:hAnsi="Book Antiqua"/>
          <w:b/>
          <w:sz w:val="44"/>
          <w:szCs w:val="44"/>
        </w:rPr>
        <w:t>B/</w:t>
      </w:r>
      <w:r w:rsidR="00177FAB">
        <w:rPr>
          <w:rFonts w:ascii="Book Antiqua" w:hAnsi="Book Antiqua"/>
          <w:b/>
          <w:sz w:val="44"/>
          <w:szCs w:val="44"/>
        </w:rPr>
        <w:t>House</w:t>
      </w:r>
    </w:p>
    <w:p w14:paraId="7A496900" w14:textId="77777777"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D4E2679" w14:textId="77777777"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14:paraId="6A26EB5D" w14:textId="77777777"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14:paraId="72202EE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D7BF7E8" w14:textId="77777777" w:rsidTr="00A9018A">
        <w:trPr>
          <w:trHeight w:val="389"/>
        </w:trPr>
        <w:tc>
          <w:tcPr>
            <w:tcW w:w="4338" w:type="dxa"/>
          </w:tcPr>
          <w:p w14:paraId="57B4C8E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D8D5177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17B178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A41581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7DDA5A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D29BB9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50E25E2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AD0388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31155C53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B83A85B" w14:textId="77777777" w:rsidR="008443DD" w:rsidRPr="00CA3CDF" w:rsidRDefault="007B6AB8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4DE7A7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0DAF3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60734A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ED0D3A5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47E2682E" w14:textId="77777777" w:rsidR="007028EB" w:rsidRPr="00E506B2" w:rsidRDefault="003A01DF" w:rsidP="00BF633A">
            <w:r>
              <w:t xml:space="preserve"> </w:t>
            </w:r>
            <w:r w:rsidR="00177FAB">
              <w:t>OKC Oil Kings</w:t>
            </w:r>
          </w:p>
        </w:tc>
        <w:tc>
          <w:tcPr>
            <w:tcW w:w="1695" w:type="dxa"/>
            <w:vAlign w:val="bottom"/>
          </w:tcPr>
          <w:p w14:paraId="53C391F0" w14:textId="3E1D234E" w:rsidR="002C31D4" w:rsidRPr="00CA3CDF" w:rsidRDefault="0021697F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C28D3D" w14:textId="42BC046C" w:rsidR="00B37900" w:rsidRPr="00CA3CDF" w:rsidRDefault="00384E59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2B129F7" w14:textId="23EBA485" w:rsidR="002C31D4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1A3A32D" w14:textId="41B6EE5F" w:rsidR="002C31D4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DB7C2E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BCCB52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76CDF06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7C542606" w14:textId="2038076F" w:rsidR="00F62DFC" w:rsidRPr="00E506B2" w:rsidRDefault="00177FAB" w:rsidP="00F23332">
            <w:r>
              <w:t xml:space="preserve"> Springfield </w:t>
            </w:r>
            <w:r w:rsidR="00AA578D">
              <w:t>Hockey</w:t>
            </w:r>
          </w:p>
        </w:tc>
        <w:tc>
          <w:tcPr>
            <w:tcW w:w="1695" w:type="dxa"/>
            <w:vAlign w:val="bottom"/>
          </w:tcPr>
          <w:p w14:paraId="4343A027" w14:textId="7EE04A63" w:rsidR="00F62DFC" w:rsidRPr="00CA3CDF" w:rsidRDefault="0021697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463C845" w14:textId="420289E3" w:rsidR="00F62DFC" w:rsidRPr="00CA3CDF" w:rsidRDefault="00384E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306B936" w14:textId="221340CF" w:rsidR="00F62DFC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3FC24A8" w14:textId="21E391AC" w:rsidR="00F62DFC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B172B48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2E4325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5B3E2DE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76B4965C" w14:textId="24F9F489" w:rsidR="00F62DFC" w:rsidRPr="00E506B2" w:rsidRDefault="00177FAB" w:rsidP="008E214B">
            <w:r>
              <w:t xml:space="preserve"> Kirkwood Stars</w:t>
            </w:r>
            <w:r w:rsidR="00AA578D">
              <w:t xml:space="preserve"> (</w:t>
            </w:r>
            <w:proofErr w:type="spellStart"/>
            <w:r w:rsidR="00AA578D">
              <w:t>rasure</w:t>
            </w:r>
            <w:proofErr w:type="spellEnd"/>
            <w:r w:rsidR="00AA578D">
              <w:t>)</w:t>
            </w:r>
          </w:p>
        </w:tc>
        <w:tc>
          <w:tcPr>
            <w:tcW w:w="1695" w:type="dxa"/>
            <w:vAlign w:val="bottom"/>
          </w:tcPr>
          <w:p w14:paraId="08F94C90" w14:textId="7D92BD1C" w:rsidR="00F62DFC" w:rsidRPr="00CA3CDF" w:rsidRDefault="0021697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EFAF253" w14:textId="76709D75" w:rsidR="00B37900" w:rsidRPr="00CA3CDF" w:rsidRDefault="00384E59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C2F34F7" w14:textId="57AA0B68" w:rsidR="00F62DFC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A0FC744" w14:textId="32584130" w:rsidR="00F62DFC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A5C45E1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0F1C232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851A791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611304EF" w14:textId="77777777" w:rsidR="002C31D4" w:rsidRPr="00E506B2" w:rsidRDefault="007B6AB8" w:rsidP="007028EB">
            <w:r>
              <w:t xml:space="preserve"> </w:t>
            </w:r>
            <w:r w:rsidR="00177FAB">
              <w:t>Affton Americans</w:t>
            </w:r>
          </w:p>
        </w:tc>
        <w:tc>
          <w:tcPr>
            <w:tcW w:w="1695" w:type="dxa"/>
            <w:vAlign w:val="bottom"/>
          </w:tcPr>
          <w:p w14:paraId="31B13E0F" w14:textId="016DD2D6" w:rsidR="002C31D4" w:rsidRPr="00CA3CDF" w:rsidRDefault="0021697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7A69B3D" w14:textId="59558318" w:rsidR="002C31D4" w:rsidRPr="00CA3CDF" w:rsidRDefault="00384E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D9E728A" w14:textId="31847630" w:rsidR="002C31D4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29CE9E1" w14:textId="7EC98FC5" w:rsidR="002C31D4" w:rsidRPr="00CA3CDF" w:rsidRDefault="00390F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8C53D18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1C5B22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60D8F5F" w14:textId="77777777" w:rsidTr="00A9018A">
        <w:trPr>
          <w:trHeight w:val="415"/>
        </w:trPr>
        <w:tc>
          <w:tcPr>
            <w:tcW w:w="4338" w:type="dxa"/>
            <w:vAlign w:val="bottom"/>
          </w:tcPr>
          <w:p w14:paraId="7F962E21" w14:textId="77777777"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F749AA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75CE907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264A9E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AD5EBC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BC3700F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3AEDAD2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1549DD6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7141E442" w14:textId="77777777"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07DEB363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59496B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6785D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E87216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119A6D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0225CF4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637E02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0"/>
        <w:gridCol w:w="720"/>
        <w:gridCol w:w="668"/>
        <w:gridCol w:w="2178"/>
        <w:gridCol w:w="792"/>
        <w:gridCol w:w="738"/>
        <w:gridCol w:w="135"/>
        <w:gridCol w:w="1699"/>
        <w:gridCol w:w="326"/>
        <w:gridCol w:w="360"/>
        <w:gridCol w:w="630"/>
        <w:gridCol w:w="450"/>
        <w:gridCol w:w="720"/>
        <w:gridCol w:w="1710"/>
        <w:gridCol w:w="2340"/>
        <w:gridCol w:w="270"/>
        <w:gridCol w:w="360"/>
      </w:tblGrid>
      <w:tr w:rsidR="003913E0" w:rsidRPr="00BC490B" w14:paraId="2798C551" w14:textId="77777777" w:rsidTr="0021697F">
        <w:trPr>
          <w:cantSplit/>
          <w:trHeight w:val="20"/>
        </w:trPr>
        <w:tc>
          <w:tcPr>
            <w:tcW w:w="844" w:type="dxa"/>
          </w:tcPr>
          <w:p w14:paraId="089E1B7F" w14:textId="77777777" w:rsidR="003913E0" w:rsidRDefault="00C5630E">
            <w:r>
              <w:t>Sat</w:t>
            </w:r>
          </w:p>
        </w:tc>
        <w:tc>
          <w:tcPr>
            <w:tcW w:w="810" w:type="dxa"/>
            <w:gridSpan w:val="2"/>
          </w:tcPr>
          <w:p w14:paraId="349191E2" w14:textId="77777777" w:rsidR="003913E0" w:rsidRPr="00C5630E" w:rsidRDefault="002733AA" w:rsidP="00E9732A">
            <w:pPr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C5630E">
              <w:rPr>
                <w:rFonts w:ascii="Book Antiqua" w:hAnsi="Book Antiqua"/>
                <w:sz w:val="22"/>
                <w:szCs w:val="22"/>
              </w:rPr>
              <w:t>1:00</w:t>
            </w:r>
          </w:p>
        </w:tc>
        <w:tc>
          <w:tcPr>
            <w:tcW w:w="668" w:type="dxa"/>
          </w:tcPr>
          <w:p w14:paraId="4F964E29" w14:textId="77777777" w:rsidR="003913E0" w:rsidRPr="00C5630E" w:rsidRDefault="00912720">
            <w:pPr>
              <w:rPr>
                <w:rFonts w:ascii="Book Antiqua" w:hAnsi="Book Antiqua"/>
                <w:sz w:val="22"/>
                <w:szCs w:val="22"/>
              </w:rPr>
            </w:pPr>
            <w:r w:rsidRPr="00C5630E">
              <w:rPr>
                <w:rFonts w:ascii="Book Antiqua" w:hAnsi="Book Antiqua"/>
                <w:sz w:val="22"/>
                <w:szCs w:val="22"/>
              </w:rPr>
              <w:t>P</w:t>
            </w:r>
            <w:r w:rsidR="00414EF7" w:rsidRPr="00C5630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54416A89" w14:textId="77777777" w:rsidR="00F05A89" w:rsidRDefault="00912720" w:rsidP="00D41D85">
            <w:r>
              <w:t>All American Rink</w:t>
            </w:r>
          </w:p>
        </w:tc>
        <w:tc>
          <w:tcPr>
            <w:tcW w:w="2572" w:type="dxa"/>
            <w:gridSpan w:val="3"/>
          </w:tcPr>
          <w:p w14:paraId="6CA0FC55" w14:textId="77777777" w:rsidR="003913E0" w:rsidRPr="00C5630E" w:rsidRDefault="00C5630E" w:rsidP="00D41D85">
            <w:r>
              <w:t>Kirkwood</w:t>
            </w:r>
          </w:p>
        </w:tc>
        <w:tc>
          <w:tcPr>
            <w:tcW w:w="686" w:type="dxa"/>
            <w:gridSpan w:val="2"/>
          </w:tcPr>
          <w:p w14:paraId="76FD3EAA" w14:textId="2DA968FD" w:rsidR="003913E0" w:rsidRPr="00BC490B" w:rsidRDefault="0021697F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</w:tcPr>
          <w:p w14:paraId="6C59EE46" w14:textId="77777777" w:rsidR="003913E0" w:rsidRPr="00BC490B" w:rsidRDefault="0091272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5116F0A2" w14:textId="77777777" w:rsidR="00750B9F" w:rsidRDefault="00C5630E" w:rsidP="00AA75D4">
            <w:r>
              <w:t>Affton</w:t>
            </w:r>
          </w:p>
        </w:tc>
        <w:tc>
          <w:tcPr>
            <w:tcW w:w="2970" w:type="dxa"/>
            <w:gridSpan w:val="3"/>
          </w:tcPr>
          <w:p w14:paraId="781A64C5" w14:textId="07013CD4" w:rsidR="003913E0" w:rsidRPr="00BC490B" w:rsidRDefault="0021697F" w:rsidP="0021697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5630E" w:rsidRPr="00BC490B" w14:paraId="460D0A11" w14:textId="77777777" w:rsidTr="0021697F">
        <w:trPr>
          <w:cantSplit/>
          <w:trHeight w:val="245"/>
        </w:trPr>
        <w:tc>
          <w:tcPr>
            <w:tcW w:w="844" w:type="dxa"/>
          </w:tcPr>
          <w:p w14:paraId="2AD66FB2" w14:textId="77777777" w:rsidR="00C5630E" w:rsidRDefault="00C5630E" w:rsidP="00C5630E">
            <w:r>
              <w:t>Sat</w:t>
            </w:r>
          </w:p>
        </w:tc>
        <w:tc>
          <w:tcPr>
            <w:tcW w:w="810" w:type="dxa"/>
            <w:gridSpan w:val="2"/>
          </w:tcPr>
          <w:p w14:paraId="7F87CD23" w14:textId="65AC74FB" w:rsidR="00C5630E" w:rsidRPr="008C539E" w:rsidRDefault="00C5630E" w:rsidP="00C5630E">
            <w:pPr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8C539E">
              <w:rPr>
                <w:rFonts w:ascii="Book Antiqua" w:hAnsi="Book Antiqua"/>
                <w:color w:val="FF0000"/>
                <w:sz w:val="22"/>
                <w:szCs w:val="22"/>
              </w:rPr>
              <w:t xml:space="preserve">   </w:t>
            </w:r>
            <w:r w:rsidR="008C539E" w:rsidRPr="008C539E">
              <w:rPr>
                <w:rFonts w:ascii="Book Antiqua" w:hAnsi="Book Antiqua"/>
                <w:color w:val="FF0000"/>
                <w:sz w:val="22"/>
                <w:szCs w:val="22"/>
              </w:rPr>
              <w:t>4:00</w:t>
            </w:r>
          </w:p>
        </w:tc>
        <w:tc>
          <w:tcPr>
            <w:tcW w:w="668" w:type="dxa"/>
          </w:tcPr>
          <w:p w14:paraId="17D5B0E0" w14:textId="77777777" w:rsidR="00C5630E" w:rsidRPr="008C539E" w:rsidRDefault="00C5630E" w:rsidP="00C5630E">
            <w:pPr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8C539E">
              <w:rPr>
                <w:rFonts w:ascii="Book Antiqua" w:hAnsi="Book Antiqua"/>
                <w:color w:val="FF0000"/>
                <w:sz w:val="22"/>
                <w:szCs w:val="22"/>
              </w:rPr>
              <w:t>Pm</w:t>
            </w:r>
          </w:p>
        </w:tc>
        <w:tc>
          <w:tcPr>
            <w:tcW w:w="2970" w:type="dxa"/>
            <w:gridSpan w:val="2"/>
          </w:tcPr>
          <w:p w14:paraId="7BEF5045" w14:textId="29938014" w:rsidR="00C5630E" w:rsidRPr="008C539E" w:rsidRDefault="00C5630E" w:rsidP="00C5630E">
            <w:pPr>
              <w:rPr>
                <w:color w:val="FF0000"/>
              </w:rPr>
            </w:pPr>
            <w:r w:rsidRPr="008C539E">
              <w:rPr>
                <w:color w:val="FF0000"/>
              </w:rPr>
              <w:t xml:space="preserve">St. Peters Rec Plex- </w:t>
            </w:r>
            <w:r w:rsidR="008C539E" w:rsidRPr="008C539E">
              <w:rPr>
                <w:color w:val="FF0000"/>
              </w:rPr>
              <w:t>B Rink</w:t>
            </w:r>
          </w:p>
        </w:tc>
        <w:tc>
          <w:tcPr>
            <w:tcW w:w="2572" w:type="dxa"/>
            <w:gridSpan w:val="3"/>
          </w:tcPr>
          <w:p w14:paraId="26E77189" w14:textId="77777777" w:rsidR="00C5630E" w:rsidRPr="00AE17B5" w:rsidRDefault="00C5630E" w:rsidP="00C5630E">
            <w:r>
              <w:t>OKC</w:t>
            </w:r>
          </w:p>
        </w:tc>
        <w:tc>
          <w:tcPr>
            <w:tcW w:w="686" w:type="dxa"/>
            <w:gridSpan w:val="2"/>
          </w:tcPr>
          <w:p w14:paraId="17FB6206" w14:textId="572D7C2A" w:rsidR="00C5630E" w:rsidRPr="00AE17B5" w:rsidRDefault="0021697F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21EC3E13" w14:textId="77777777" w:rsidR="00C5630E" w:rsidRPr="00AE17B5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7F1613B9" w14:textId="77777777" w:rsidR="00C5630E" w:rsidRPr="00AE17B5" w:rsidRDefault="00C5630E" w:rsidP="00C5630E">
            <w:r>
              <w:t>Springfield</w:t>
            </w:r>
          </w:p>
        </w:tc>
        <w:tc>
          <w:tcPr>
            <w:tcW w:w="2970" w:type="dxa"/>
            <w:gridSpan w:val="3"/>
          </w:tcPr>
          <w:p w14:paraId="0CFFA296" w14:textId="5587397A" w:rsidR="00C5630E" w:rsidRPr="00AE17B5" w:rsidRDefault="0021697F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5630E" w:rsidRPr="00BC490B" w14:paraId="0E7960A7" w14:textId="77777777" w:rsidTr="0021697F">
        <w:trPr>
          <w:cantSplit/>
          <w:trHeight w:val="236"/>
        </w:trPr>
        <w:tc>
          <w:tcPr>
            <w:tcW w:w="844" w:type="dxa"/>
          </w:tcPr>
          <w:p w14:paraId="7D480324" w14:textId="77777777" w:rsidR="00C5630E" w:rsidRDefault="00C5630E" w:rsidP="00C5630E">
            <w:r>
              <w:t>Sun</w:t>
            </w:r>
          </w:p>
        </w:tc>
        <w:tc>
          <w:tcPr>
            <w:tcW w:w="810" w:type="dxa"/>
            <w:gridSpan w:val="2"/>
          </w:tcPr>
          <w:p w14:paraId="4EAD7B88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 w:rsidRPr="00C5630E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9:20</w:t>
            </w:r>
          </w:p>
        </w:tc>
        <w:tc>
          <w:tcPr>
            <w:tcW w:w="668" w:type="dxa"/>
          </w:tcPr>
          <w:p w14:paraId="7068E932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5630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3C70660" w14:textId="77777777" w:rsidR="00C5630E" w:rsidRDefault="00C5630E" w:rsidP="00C5630E">
            <w:r>
              <w:t>All American Rink</w:t>
            </w:r>
          </w:p>
        </w:tc>
        <w:tc>
          <w:tcPr>
            <w:tcW w:w="2572" w:type="dxa"/>
            <w:gridSpan w:val="3"/>
          </w:tcPr>
          <w:p w14:paraId="054C30E0" w14:textId="77777777" w:rsidR="00C5630E" w:rsidRPr="00AE17B5" w:rsidRDefault="00C5630E" w:rsidP="00C5630E">
            <w:r>
              <w:t>Springfield</w:t>
            </w:r>
          </w:p>
        </w:tc>
        <w:tc>
          <w:tcPr>
            <w:tcW w:w="686" w:type="dxa"/>
            <w:gridSpan w:val="2"/>
          </w:tcPr>
          <w:p w14:paraId="56FBA3FE" w14:textId="409317A5" w:rsidR="00C5630E" w:rsidRPr="00AE17B5" w:rsidRDefault="00384E59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ECF1DF8" w14:textId="77777777" w:rsidR="00C5630E" w:rsidRPr="00AE17B5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ABD6CA4" w14:textId="77777777" w:rsidR="00C5630E" w:rsidRPr="00AE17B5" w:rsidRDefault="00C5630E" w:rsidP="00C5630E">
            <w:r>
              <w:t>Kirkwood</w:t>
            </w:r>
          </w:p>
        </w:tc>
        <w:tc>
          <w:tcPr>
            <w:tcW w:w="2970" w:type="dxa"/>
            <w:gridSpan w:val="3"/>
          </w:tcPr>
          <w:p w14:paraId="0FFD963D" w14:textId="7FBC6498" w:rsidR="00C5630E" w:rsidRPr="00AE17B5" w:rsidRDefault="00384E59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5630E" w:rsidRPr="00BC490B" w14:paraId="58F55699" w14:textId="77777777" w:rsidTr="0021697F">
        <w:trPr>
          <w:cantSplit/>
          <w:trHeight w:val="263"/>
        </w:trPr>
        <w:tc>
          <w:tcPr>
            <w:tcW w:w="844" w:type="dxa"/>
          </w:tcPr>
          <w:p w14:paraId="617DACE0" w14:textId="77777777" w:rsidR="00C5630E" w:rsidRDefault="00C5630E" w:rsidP="00C5630E">
            <w:r>
              <w:t>Sun</w:t>
            </w:r>
          </w:p>
        </w:tc>
        <w:tc>
          <w:tcPr>
            <w:tcW w:w="810" w:type="dxa"/>
            <w:gridSpan w:val="2"/>
          </w:tcPr>
          <w:p w14:paraId="2D5DEEC9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11</w:t>
            </w:r>
            <w:r w:rsidRPr="00C5630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68" w:type="dxa"/>
          </w:tcPr>
          <w:p w14:paraId="079E4D98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5630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5F137903" w14:textId="77777777" w:rsidR="00C5630E" w:rsidRPr="00AE17B5" w:rsidRDefault="00C5630E" w:rsidP="00C5630E">
            <w:r w:rsidRPr="00AE17B5">
              <w:t>Affton Rink</w:t>
            </w:r>
          </w:p>
        </w:tc>
        <w:tc>
          <w:tcPr>
            <w:tcW w:w="2572" w:type="dxa"/>
            <w:gridSpan w:val="3"/>
          </w:tcPr>
          <w:p w14:paraId="09165C28" w14:textId="77777777" w:rsidR="00C5630E" w:rsidRPr="00AE17B5" w:rsidRDefault="00C5630E" w:rsidP="00C5630E">
            <w:r>
              <w:t>Affton</w:t>
            </w:r>
          </w:p>
        </w:tc>
        <w:tc>
          <w:tcPr>
            <w:tcW w:w="686" w:type="dxa"/>
            <w:gridSpan w:val="2"/>
          </w:tcPr>
          <w:p w14:paraId="39DA2BDF" w14:textId="65FEEC4E" w:rsidR="00C5630E" w:rsidRPr="00AE17B5" w:rsidRDefault="00384E59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01D1CC7A" w14:textId="77777777" w:rsidR="00C5630E" w:rsidRPr="00AE17B5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89E1C37" w14:textId="77777777" w:rsidR="00C5630E" w:rsidRPr="00AE17B5" w:rsidRDefault="00C5630E" w:rsidP="00C5630E">
            <w:r>
              <w:t>OKC</w:t>
            </w:r>
          </w:p>
        </w:tc>
        <w:tc>
          <w:tcPr>
            <w:tcW w:w="2970" w:type="dxa"/>
            <w:gridSpan w:val="3"/>
          </w:tcPr>
          <w:p w14:paraId="14AD5728" w14:textId="796C0983" w:rsidR="00C5630E" w:rsidRPr="00AE17B5" w:rsidRDefault="00384E59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5630E" w:rsidRPr="00BC490B" w14:paraId="3A9B8A5A" w14:textId="77777777" w:rsidTr="0021697F">
        <w:trPr>
          <w:cantSplit/>
        </w:trPr>
        <w:tc>
          <w:tcPr>
            <w:tcW w:w="844" w:type="dxa"/>
          </w:tcPr>
          <w:p w14:paraId="570806D8" w14:textId="77777777" w:rsidR="00C5630E" w:rsidRDefault="00C5630E" w:rsidP="00C5630E">
            <w:r>
              <w:t>Mon</w:t>
            </w:r>
          </w:p>
        </w:tc>
        <w:tc>
          <w:tcPr>
            <w:tcW w:w="810" w:type="dxa"/>
            <w:gridSpan w:val="2"/>
          </w:tcPr>
          <w:p w14:paraId="69FB6F72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 w:rsidRPr="00C5630E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9</w:t>
            </w:r>
            <w:r w:rsidRPr="00C5630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668" w:type="dxa"/>
          </w:tcPr>
          <w:p w14:paraId="6DEF6697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5630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143FAA91" w14:textId="77777777" w:rsidR="00C5630E" w:rsidRDefault="00C5630E" w:rsidP="00C5630E">
            <w:r>
              <w:t>All American Rink</w:t>
            </w:r>
          </w:p>
        </w:tc>
        <w:tc>
          <w:tcPr>
            <w:tcW w:w="2572" w:type="dxa"/>
            <w:gridSpan w:val="3"/>
          </w:tcPr>
          <w:p w14:paraId="697F2BF4" w14:textId="77777777" w:rsidR="00C5630E" w:rsidRPr="00AE17B5" w:rsidRDefault="00C5630E" w:rsidP="00C5630E">
            <w:r>
              <w:t>OKC</w:t>
            </w:r>
          </w:p>
        </w:tc>
        <w:tc>
          <w:tcPr>
            <w:tcW w:w="686" w:type="dxa"/>
            <w:gridSpan w:val="2"/>
          </w:tcPr>
          <w:p w14:paraId="4EC62115" w14:textId="159D87C2" w:rsidR="00C5630E" w:rsidRPr="00AE17B5" w:rsidRDefault="00390FD4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21EFFC9F" w14:textId="77777777" w:rsidR="00C5630E" w:rsidRPr="00AE17B5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0EBB1903" w14:textId="77777777" w:rsidR="00C5630E" w:rsidRPr="00AE17B5" w:rsidRDefault="00C5630E" w:rsidP="00C5630E">
            <w:r>
              <w:t>Kirkwood</w:t>
            </w:r>
          </w:p>
        </w:tc>
        <w:tc>
          <w:tcPr>
            <w:tcW w:w="2970" w:type="dxa"/>
            <w:gridSpan w:val="3"/>
          </w:tcPr>
          <w:p w14:paraId="3ABB32E0" w14:textId="2BA26A8E" w:rsidR="00C5630E" w:rsidRPr="00AE17B5" w:rsidRDefault="00390FD4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5630E" w:rsidRPr="00BC490B" w14:paraId="38EFB365" w14:textId="77777777" w:rsidTr="0021697F">
        <w:trPr>
          <w:cantSplit/>
        </w:trPr>
        <w:tc>
          <w:tcPr>
            <w:tcW w:w="844" w:type="dxa"/>
          </w:tcPr>
          <w:p w14:paraId="7C176367" w14:textId="77777777" w:rsidR="00C5630E" w:rsidRDefault="00C5630E" w:rsidP="00C5630E">
            <w:r>
              <w:t>Mon</w:t>
            </w:r>
          </w:p>
        </w:tc>
        <w:tc>
          <w:tcPr>
            <w:tcW w:w="810" w:type="dxa"/>
            <w:gridSpan w:val="2"/>
          </w:tcPr>
          <w:p w14:paraId="284D55EA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 w:rsidRPr="00C5630E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9:10</w:t>
            </w:r>
          </w:p>
        </w:tc>
        <w:tc>
          <w:tcPr>
            <w:tcW w:w="668" w:type="dxa"/>
          </w:tcPr>
          <w:p w14:paraId="39E5B046" w14:textId="77777777" w:rsidR="00C5630E" w:rsidRPr="00C5630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  <w:r w:rsidRPr="00C5630E"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70" w:type="dxa"/>
            <w:gridSpan w:val="2"/>
          </w:tcPr>
          <w:p w14:paraId="3BA84519" w14:textId="77777777" w:rsidR="00C5630E" w:rsidRPr="00AE17B5" w:rsidRDefault="00C5630E" w:rsidP="00C5630E">
            <w:r w:rsidRPr="00AE17B5">
              <w:t>Affton Rink</w:t>
            </w:r>
          </w:p>
        </w:tc>
        <w:tc>
          <w:tcPr>
            <w:tcW w:w="2572" w:type="dxa"/>
            <w:gridSpan w:val="3"/>
          </w:tcPr>
          <w:p w14:paraId="416F977D" w14:textId="77777777" w:rsidR="00C5630E" w:rsidRPr="003E50B9" w:rsidRDefault="002733AA" w:rsidP="00C5630E">
            <w:r>
              <w:t>Springfield</w:t>
            </w:r>
          </w:p>
        </w:tc>
        <w:tc>
          <w:tcPr>
            <w:tcW w:w="686" w:type="dxa"/>
            <w:gridSpan w:val="2"/>
          </w:tcPr>
          <w:p w14:paraId="71137438" w14:textId="576DD572" w:rsidR="00C5630E" w:rsidRPr="003E50B9" w:rsidRDefault="00390FD4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125E7212" w14:textId="77777777" w:rsidR="00C5630E" w:rsidRPr="003E50B9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C4ADB67" w14:textId="77777777" w:rsidR="00C5630E" w:rsidRPr="003E50B9" w:rsidRDefault="002733AA" w:rsidP="00C5630E">
            <w:r>
              <w:t>Affton</w:t>
            </w:r>
          </w:p>
        </w:tc>
        <w:tc>
          <w:tcPr>
            <w:tcW w:w="2970" w:type="dxa"/>
            <w:gridSpan w:val="3"/>
          </w:tcPr>
          <w:p w14:paraId="6ECFE777" w14:textId="10DE91E5" w:rsidR="00C5630E" w:rsidRPr="00BC490B" w:rsidRDefault="00390FD4" w:rsidP="00390FD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5630E" w:rsidRPr="00BC490B" w14:paraId="6485A283" w14:textId="77777777" w:rsidTr="0021697F">
        <w:trPr>
          <w:cantSplit/>
        </w:trPr>
        <w:tc>
          <w:tcPr>
            <w:tcW w:w="844" w:type="dxa"/>
          </w:tcPr>
          <w:p w14:paraId="5EC20A92" w14:textId="77777777" w:rsidR="00C5630E" w:rsidRDefault="00C5630E" w:rsidP="00C5630E"/>
        </w:tc>
        <w:tc>
          <w:tcPr>
            <w:tcW w:w="810" w:type="dxa"/>
            <w:gridSpan w:val="2"/>
          </w:tcPr>
          <w:p w14:paraId="551C7DEC" w14:textId="77777777" w:rsidR="00C5630E" w:rsidRDefault="00C5630E" w:rsidP="00C5630E"/>
        </w:tc>
        <w:tc>
          <w:tcPr>
            <w:tcW w:w="668" w:type="dxa"/>
          </w:tcPr>
          <w:p w14:paraId="41179C61" w14:textId="77777777" w:rsidR="00C5630E" w:rsidRDefault="00C5630E" w:rsidP="00C5630E"/>
        </w:tc>
        <w:tc>
          <w:tcPr>
            <w:tcW w:w="2970" w:type="dxa"/>
            <w:gridSpan w:val="2"/>
          </w:tcPr>
          <w:p w14:paraId="41D70051" w14:textId="77777777" w:rsidR="00C5630E" w:rsidRDefault="00C5630E" w:rsidP="00C5630E"/>
        </w:tc>
        <w:tc>
          <w:tcPr>
            <w:tcW w:w="2572" w:type="dxa"/>
            <w:gridSpan w:val="3"/>
          </w:tcPr>
          <w:p w14:paraId="7033FD69" w14:textId="77777777" w:rsidR="00C5630E" w:rsidRPr="002277AD" w:rsidRDefault="00C5630E" w:rsidP="00C5630E"/>
        </w:tc>
        <w:tc>
          <w:tcPr>
            <w:tcW w:w="686" w:type="dxa"/>
            <w:gridSpan w:val="2"/>
          </w:tcPr>
          <w:p w14:paraId="158DAB1F" w14:textId="77777777" w:rsidR="00C5630E" w:rsidRPr="002277AD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76EA6F0B" w14:textId="77777777" w:rsidR="00C5630E" w:rsidRPr="002277AD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1AB2EE56" w14:textId="77777777" w:rsidR="00C5630E" w:rsidRPr="002277AD" w:rsidRDefault="00C5630E" w:rsidP="00C5630E"/>
        </w:tc>
        <w:tc>
          <w:tcPr>
            <w:tcW w:w="2970" w:type="dxa"/>
            <w:gridSpan w:val="3"/>
          </w:tcPr>
          <w:p w14:paraId="5D6E1E1A" w14:textId="77777777" w:rsidR="00C5630E" w:rsidRPr="00BC490B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630E" w:rsidRPr="00BC490B" w14:paraId="1B44838E" w14:textId="77777777" w:rsidTr="0021697F">
        <w:trPr>
          <w:cantSplit/>
          <w:trHeight w:val="80"/>
        </w:trPr>
        <w:tc>
          <w:tcPr>
            <w:tcW w:w="844" w:type="dxa"/>
          </w:tcPr>
          <w:p w14:paraId="75B857F9" w14:textId="77777777" w:rsidR="00C5630E" w:rsidRDefault="00C5630E" w:rsidP="00C5630E"/>
        </w:tc>
        <w:tc>
          <w:tcPr>
            <w:tcW w:w="810" w:type="dxa"/>
            <w:gridSpan w:val="2"/>
          </w:tcPr>
          <w:p w14:paraId="3C13EA3C" w14:textId="77777777" w:rsidR="00C5630E" w:rsidRPr="0059363B" w:rsidRDefault="00C5630E" w:rsidP="00C5630E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14:paraId="630DE686" w14:textId="77777777" w:rsidR="00C5630E" w:rsidRDefault="00C5630E" w:rsidP="00C5630E"/>
        </w:tc>
        <w:tc>
          <w:tcPr>
            <w:tcW w:w="2970" w:type="dxa"/>
            <w:gridSpan w:val="2"/>
          </w:tcPr>
          <w:p w14:paraId="27517DA5" w14:textId="77777777" w:rsidR="00C5630E" w:rsidRDefault="00C5630E" w:rsidP="00C5630E"/>
        </w:tc>
        <w:tc>
          <w:tcPr>
            <w:tcW w:w="2572" w:type="dxa"/>
            <w:gridSpan w:val="3"/>
          </w:tcPr>
          <w:p w14:paraId="7C4DEA0C" w14:textId="77777777" w:rsidR="00C5630E" w:rsidRPr="002277AD" w:rsidRDefault="00C5630E" w:rsidP="00C5630E"/>
        </w:tc>
        <w:tc>
          <w:tcPr>
            <w:tcW w:w="686" w:type="dxa"/>
            <w:gridSpan w:val="2"/>
          </w:tcPr>
          <w:p w14:paraId="5418B6A9" w14:textId="77777777" w:rsidR="00C5630E" w:rsidRPr="002277AD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324453D" w14:textId="77777777" w:rsidR="00C5630E" w:rsidRPr="002277AD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18118D1" w14:textId="77777777" w:rsidR="00C5630E" w:rsidRPr="002277AD" w:rsidRDefault="00C5630E" w:rsidP="00C5630E"/>
        </w:tc>
        <w:tc>
          <w:tcPr>
            <w:tcW w:w="2970" w:type="dxa"/>
            <w:gridSpan w:val="3"/>
          </w:tcPr>
          <w:p w14:paraId="40A1D3BB" w14:textId="77777777" w:rsidR="00C5630E" w:rsidRPr="00BC490B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630E" w:rsidRPr="0075714A" w14:paraId="119C90C9" w14:textId="77777777" w:rsidTr="0021697F">
        <w:trPr>
          <w:cantSplit/>
          <w:trHeight w:val="80"/>
        </w:trPr>
        <w:tc>
          <w:tcPr>
            <w:tcW w:w="844" w:type="dxa"/>
          </w:tcPr>
          <w:p w14:paraId="2E77912A" w14:textId="77777777" w:rsidR="00C5630E" w:rsidRPr="0070316A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C08C309" w14:textId="77777777" w:rsidR="00C5630E" w:rsidRPr="00223C2E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8" w:type="dxa"/>
          </w:tcPr>
          <w:p w14:paraId="372F14C0" w14:textId="77777777" w:rsidR="00C5630E" w:rsidRPr="00A940F9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243BD37B" w14:textId="77777777" w:rsidR="00C5630E" w:rsidRDefault="00C5630E" w:rsidP="00C5630E"/>
        </w:tc>
        <w:tc>
          <w:tcPr>
            <w:tcW w:w="2572" w:type="dxa"/>
            <w:gridSpan w:val="3"/>
          </w:tcPr>
          <w:p w14:paraId="262CE556" w14:textId="77777777" w:rsidR="00C5630E" w:rsidRPr="003E50B9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6" w:type="dxa"/>
            <w:gridSpan w:val="2"/>
          </w:tcPr>
          <w:p w14:paraId="2366CAF1" w14:textId="77777777" w:rsidR="00C5630E" w:rsidRPr="003E50B9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98449F5" w14:textId="77777777" w:rsidR="00C5630E" w:rsidRPr="003E50B9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315FDA5" w14:textId="77777777" w:rsidR="00C5630E" w:rsidRPr="0075714A" w:rsidRDefault="00C5630E" w:rsidP="00C5630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1DB05AEA" w14:textId="77777777" w:rsidR="00C5630E" w:rsidRPr="0075714A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630E" w:rsidRPr="0075714A" w14:paraId="574EA0DA" w14:textId="77777777" w:rsidTr="0021697F">
        <w:trPr>
          <w:cantSplit/>
          <w:trHeight w:val="80"/>
        </w:trPr>
        <w:tc>
          <w:tcPr>
            <w:tcW w:w="844" w:type="dxa"/>
          </w:tcPr>
          <w:p w14:paraId="3E6B3753" w14:textId="77777777" w:rsidR="00C5630E" w:rsidRDefault="00C5630E" w:rsidP="00C5630E"/>
        </w:tc>
        <w:tc>
          <w:tcPr>
            <w:tcW w:w="810" w:type="dxa"/>
            <w:gridSpan w:val="2"/>
          </w:tcPr>
          <w:p w14:paraId="32364FDB" w14:textId="77777777" w:rsidR="00C5630E" w:rsidRPr="00F672A8" w:rsidRDefault="00C5630E" w:rsidP="00C5630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68" w:type="dxa"/>
          </w:tcPr>
          <w:p w14:paraId="68A26331" w14:textId="77777777" w:rsidR="00C5630E" w:rsidRDefault="00C5630E" w:rsidP="00C5630E"/>
        </w:tc>
        <w:tc>
          <w:tcPr>
            <w:tcW w:w="2970" w:type="dxa"/>
            <w:gridSpan w:val="2"/>
          </w:tcPr>
          <w:p w14:paraId="38C43873" w14:textId="77777777" w:rsidR="00C5630E" w:rsidRDefault="00C5630E" w:rsidP="00C5630E"/>
        </w:tc>
        <w:tc>
          <w:tcPr>
            <w:tcW w:w="2572" w:type="dxa"/>
            <w:gridSpan w:val="3"/>
          </w:tcPr>
          <w:p w14:paraId="5AB671F6" w14:textId="77777777" w:rsidR="00C5630E" w:rsidRDefault="00C5630E" w:rsidP="00C5630E"/>
        </w:tc>
        <w:tc>
          <w:tcPr>
            <w:tcW w:w="686" w:type="dxa"/>
            <w:gridSpan w:val="2"/>
          </w:tcPr>
          <w:p w14:paraId="243ED092" w14:textId="77777777" w:rsidR="00C5630E" w:rsidRPr="00BC490B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8D44197" w14:textId="77777777" w:rsidR="00C5630E" w:rsidRPr="00BC490B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1E4FB73" w14:textId="77777777" w:rsidR="00C5630E" w:rsidRPr="0075714A" w:rsidRDefault="00C5630E" w:rsidP="00C5630E"/>
        </w:tc>
        <w:tc>
          <w:tcPr>
            <w:tcW w:w="2970" w:type="dxa"/>
            <w:gridSpan w:val="3"/>
          </w:tcPr>
          <w:p w14:paraId="688F2A17" w14:textId="77777777" w:rsidR="00C5630E" w:rsidRPr="0075714A" w:rsidRDefault="00C5630E" w:rsidP="00C5630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630E" w:rsidRPr="0075714A" w14:paraId="643AFCA4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44" w:type="dxa"/>
          </w:tcPr>
          <w:p w14:paraId="7E7DA5A1" w14:textId="77777777" w:rsidR="00C5630E" w:rsidRPr="00C021A9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5481AE8" w14:textId="77777777" w:rsidR="00C5630E" w:rsidRPr="00C021A9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14:paraId="2A3D1538" w14:textId="77777777" w:rsidR="00C5630E" w:rsidRPr="00C021A9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14:paraId="0463BE25" w14:textId="77777777" w:rsidR="00C5630E" w:rsidRPr="00C021A9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018238C8" w14:textId="77777777" w:rsidR="00C5630E" w:rsidRPr="00C021A9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14:paraId="7BC911FE" w14:textId="77777777" w:rsidR="00C5630E" w:rsidRPr="00C021A9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14:paraId="6BC42619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5EF676F4" w14:textId="77777777" w:rsidR="00C5630E" w:rsidRPr="002E7186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303E61CF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5630E" w:rsidRPr="0075714A" w14:paraId="37649B71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844" w:type="dxa"/>
          </w:tcPr>
          <w:p w14:paraId="45FB137E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  <w:gridSpan w:val="2"/>
          </w:tcPr>
          <w:p w14:paraId="4C27A28A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8" w:type="dxa"/>
          </w:tcPr>
          <w:p w14:paraId="279352D7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59DDB940" w14:textId="77777777" w:rsidR="00C5630E" w:rsidRPr="00F73763" w:rsidRDefault="00C5630E" w:rsidP="00C5630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2A18C077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129C6482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14:paraId="14C88973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6C4DB96C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7CCF4A5C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5630E" w:rsidRPr="0075714A" w14:paraId="69A5AC80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844" w:type="dxa"/>
          </w:tcPr>
          <w:p w14:paraId="29AC06CF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  <w:gridSpan w:val="2"/>
          </w:tcPr>
          <w:p w14:paraId="478DF4FC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8" w:type="dxa"/>
          </w:tcPr>
          <w:p w14:paraId="2BFC53D2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0A2864D3" w14:textId="77777777" w:rsidR="00C5630E" w:rsidRPr="00F73763" w:rsidRDefault="00C5630E" w:rsidP="00C5630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4AB0BBB5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791DEC69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0C037A4C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7C777CB7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0EF860C9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5630E" w:rsidRPr="0075714A" w14:paraId="0BA5EC2D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13D78E28" w14:textId="77777777" w:rsidR="00C5630E" w:rsidRPr="00414EF7" w:rsidRDefault="002733AA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Monday</w:t>
            </w:r>
          </w:p>
        </w:tc>
        <w:tc>
          <w:tcPr>
            <w:tcW w:w="810" w:type="dxa"/>
            <w:gridSpan w:val="2"/>
            <w:shd w:val="clear" w:color="auto" w:fill="FFFFFF"/>
          </w:tcPr>
          <w:p w14:paraId="4F755E56" w14:textId="77777777" w:rsidR="00C5630E" w:rsidRPr="00414EF7" w:rsidRDefault="002733AA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1:00</w:t>
            </w:r>
          </w:p>
        </w:tc>
        <w:tc>
          <w:tcPr>
            <w:tcW w:w="668" w:type="dxa"/>
            <w:shd w:val="clear" w:color="auto" w:fill="FFFFFF"/>
          </w:tcPr>
          <w:p w14:paraId="64B0DFDB" w14:textId="77777777" w:rsidR="00C5630E" w:rsidRPr="00414EF7" w:rsidRDefault="002733AA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P</w:t>
            </w:r>
            <w:r w:rsidR="00C5630E">
              <w:t>m</w:t>
            </w:r>
          </w:p>
        </w:tc>
        <w:tc>
          <w:tcPr>
            <w:tcW w:w="2178" w:type="dxa"/>
            <w:shd w:val="clear" w:color="auto" w:fill="FFFFFF"/>
          </w:tcPr>
          <w:p w14:paraId="7088D3DC" w14:textId="77777777" w:rsidR="00C5630E" w:rsidRPr="00414EF7" w:rsidRDefault="00C5630E" w:rsidP="00C5630E">
            <w:pPr>
              <w:rPr>
                <w:rFonts w:ascii="Calibri" w:hAnsi="Calibri"/>
                <w:sz w:val="22"/>
                <w:szCs w:val="22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4C349010" w14:textId="77777777" w:rsidR="00C5630E" w:rsidRPr="0075714A" w:rsidRDefault="002733AA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  <w:r w:rsidRPr="002733AA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="00C5630E"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14:paraId="17879A72" w14:textId="2EB78590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</w:t>
            </w:r>
            <w:r w:rsidR="00390FD4" w:rsidRPr="00584C42">
              <w:rPr>
                <w:rFonts w:ascii="Calibri" w:hAnsi="Calibri"/>
                <w:b/>
                <w:sz w:val="20"/>
                <w:highlight w:val="green"/>
              </w:rPr>
              <w:t>Kirkwood</w:t>
            </w:r>
            <w:r w:rsidR="00584C42">
              <w:rPr>
                <w:rFonts w:ascii="Calibri" w:hAnsi="Calibri"/>
                <w:b/>
                <w:sz w:val="20"/>
              </w:rPr>
              <w:t xml:space="preserve">            6-1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</w:rPr>
              <w:t xml:space="preserve">        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483CB8B7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</w:t>
            </w:r>
            <w:r w:rsidRPr="002733AA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5C873240" w14:textId="2E12A1A4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390FD4">
              <w:rPr>
                <w:rFonts w:ascii="Calibri" w:hAnsi="Calibri"/>
                <w:b/>
                <w:sz w:val="18"/>
                <w:szCs w:val="18"/>
              </w:rPr>
              <w:t>Affton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Consolation                  </w:t>
            </w:r>
          </w:p>
        </w:tc>
        <w:tc>
          <w:tcPr>
            <w:tcW w:w="270" w:type="dxa"/>
          </w:tcPr>
          <w:p w14:paraId="499F9F0F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5630E" w:rsidRPr="0075714A" w14:paraId="6A77F090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44" w:type="dxa"/>
          </w:tcPr>
          <w:p w14:paraId="77623922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  <w:gridSpan w:val="2"/>
          </w:tcPr>
          <w:p w14:paraId="0E36D5CD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8" w:type="dxa"/>
          </w:tcPr>
          <w:p w14:paraId="68B4C41B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79D42735" w14:textId="77777777" w:rsidR="00C5630E" w:rsidRPr="00F73763" w:rsidRDefault="00C5630E" w:rsidP="00C5630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5AF10F91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6CEF1C7E" w14:textId="77777777" w:rsidR="00C5630E" w:rsidRPr="00F73763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2C25006A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228DB90D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200F9B2" w14:textId="77777777" w:rsidR="00C5630E" w:rsidRPr="0075714A" w:rsidRDefault="00C5630E" w:rsidP="00C5630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733AA" w:rsidRPr="00C021A9" w14:paraId="1F30730E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934" w:type="dxa"/>
            <w:gridSpan w:val="2"/>
          </w:tcPr>
          <w:p w14:paraId="1654A86B" w14:textId="77777777" w:rsidR="002733AA" w:rsidRPr="00414EF7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Monday</w:t>
            </w:r>
          </w:p>
        </w:tc>
        <w:tc>
          <w:tcPr>
            <w:tcW w:w="720" w:type="dxa"/>
          </w:tcPr>
          <w:p w14:paraId="48CDDE1F" w14:textId="77777777" w:rsidR="002733AA" w:rsidRPr="00414EF7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1:00   </w:t>
            </w:r>
          </w:p>
        </w:tc>
        <w:tc>
          <w:tcPr>
            <w:tcW w:w="668" w:type="dxa"/>
          </w:tcPr>
          <w:p w14:paraId="1CCF2F85" w14:textId="77777777" w:rsidR="002733AA" w:rsidRPr="00414EF7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178" w:type="dxa"/>
          </w:tcPr>
          <w:p w14:paraId="535EB624" w14:textId="77777777" w:rsidR="002733AA" w:rsidRPr="00AE17B5" w:rsidRDefault="002733AA" w:rsidP="002733AA">
            <w:r w:rsidRPr="00AE17B5">
              <w:t>Affton Rink</w:t>
            </w:r>
          </w:p>
        </w:tc>
        <w:tc>
          <w:tcPr>
            <w:tcW w:w="1530" w:type="dxa"/>
            <w:gridSpan w:val="2"/>
          </w:tcPr>
          <w:p w14:paraId="737E5F16" w14:textId="77777777" w:rsidR="002733AA" w:rsidRPr="00F73763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14:paraId="5212D14B" w14:textId="44E29A43" w:rsidR="002733AA" w:rsidRPr="00F73763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</w:t>
            </w:r>
            <w:r w:rsidR="00390FD4" w:rsidRPr="00584C42">
              <w:rPr>
                <w:rFonts w:ascii="Calibri" w:hAnsi="Calibri"/>
                <w:b/>
                <w:sz w:val="20"/>
                <w:highlight w:val="green"/>
              </w:rPr>
              <w:t>Springfield</w:t>
            </w:r>
            <w:r w:rsidR="00584C42">
              <w:rPr>
                <w:rFonts w:ascii="Calibri" w:hAnsi="Calibri"/>
                <w:b/>
                <w:sz w:val="20"/>
              </w:rPr>
              <w:t xml:space="preserve">            5-0</w:t>
            </w:r>
            <w:r>
              <w:rPr>
                <w:rFonts w:ascii="Calibri" w:hAnsi="Calibri"/>
                <w:b/>
                <w:sz w:val="20"/>
              </w:rPr>
              <w:t xml:space="preserve">       </w:t>
            </w:r>
          </w:p>
        </w:tc>
        <w:tc>
          <w:tcPr>
            <w:tcW w:w="1170" w:type="dxa"/>
            <w:gridSpan w:val="2"/>
          </w:tcPr>
          <w:p w14:paraId="36F3FF4A" w14:textId="77777777" w:rsidR="002733AA" w:rsidRPr="00F73763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499599F1" w14:textId="5097D5C6" w:rsidR="002733AA" w:rsidRPr="000C5C1F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390FD4">
              <w:rPr>
                <w:rFonts w:ascii="Calibri" w:hAnsi="Calibri"/>
                <w:b/>
                <w:sz w:val="18"/>
                <w:szCs w:val="18"/>
              </w:rPr>
              <w:t>OKC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14:paraId="0B3F8726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733AA" w:rsidRPr="00C021A9" w14:paraId="75E264F6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44" w:type="dxa"/>
          </w:tcPr>
          <w:p w14:paraId="20BAA70C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33A72B5C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68" w:type="dxa"/>
          </w:tcPr>
          <w:p w14:paraId="2F374483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14:paraId="764C1221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5F607333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14:paraId="12304512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60D67956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14:paraId="1EF9C21E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6E98C59F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733AA" w:rsidRPr="00C021A9" w14:paraId="5C35DB6B" w14:textId="77777777" w:rsidTr="0027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0948297B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06C0DC1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68" w:type="dxa"/>
          </w:tcPr>
          <w:p w14:paraId="3C587630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14:paraId="28BAD772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22E7F93F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14:paraId="3851AEA5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30A5B1BB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5FA018D7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1BE5DC01" w14:textId="77777777" w:rsidR="002733AA" w:rsidRPr="00C021A9" w:rsidRDefault="002733AA" w:rsidP="002733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192F7589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5C67"/>
    <w:rsid w:val="00177FAB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1697F"/>
    <w:rsid w:val="00220EB2"/>
    <w:rsid w:val="0022623F"/>
    <w:rsid w:val="002277AD"/>
    <w:rsid w:val="00241504"/>
    <w:rsid w:val="00242253"/>
    <w:rsid w:val="00260F44"/>
    <w:rsid w:val="0026524B"/>
    <w:rsid w:val="002706D7"/>
    <w:rsid w:val="002733AA"/>
    <w:rsid w:val="002902A4"/>
    <w:rsid w:val="00297A75"/>
    <w:rsid w:val="002C31D4"/>
    <w:rsid w:val="002C6C6C"/>
    <w:rsid w:val="002D502C"/>
    <w:rsid w:val="002E7186"/>
    <w:rsid w:val="002F613D"/>
    <w:rsid w:val="00303DCC"/>
    <w:rsid w:val="0030490B"/>
    <w:rsid w:val="00306B7C"/>
    <w:rsid w:val="00313C2E"/>
    <w:rsid w:val="00315835"/>
    <w:rsid w:val="0032125B"/>
    <w:rsid w:val="00327539"/>
    <w:rsid w:val="00340AEB"/>
    <w:rsid w:val="0034260E"/>
    <w:rsid w:val="00343D61"/>
    <w:rsid w:val="00347C4F"/>
    <w:rsid w:val="00353BB3"/>
    <w:rsid w:val="0037552B"/>
    <w:rsid w:val="00384E59"/>
    <w:rsid w:val="00390FD4"/>
    <w:rsid w:val="003913E0"/>
    <w:rsid w:val="003947AE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76F3F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4C42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B6AB8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A56C0"/>
    <w:rsid w:val="008A7DC6"/>
    <w:rsid w:val="008B1F74"/>
    <w:rsid w:val="008C539E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34871"/>
    <w:rsid w:val="00A37C1B"/>
    <w:rsid w:val="00A40D07"/>
    <w:rsid w:val="00A55BF9"/>
    <w:rsid w:val="00A6544E"/>
    <w:rsid w:val="00A7230B"/>
    <w:rsid w:val="00A82D15"/>
    <w:rsid w:val="00A9018A"/>
    <w:rsid w:val="00AA41B1"/>
    <w:rsid w:val="00AA578D"/>
    <w:rsid w:val="00AA75D4"/>
    <w:rsid w:val="00AB0135"/>
    <w:rsid w:val="00AD006B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59FC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BF633A"/>
    <w:rsid w:val="00C021A9"/>
    <w:rsid w:val="00C100BE"/>
    <w:rsid w:val="00C14378"/>
    <w:rsid w:val="00C15596"/>
    <w:rsid w:val="00C2688B"/>
    <w:rsid w:val="00C32D34"/>
    <w:rsid w:val="00C5630E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788F"/>
    <w:rsid w:val="00E908AD"/>
    <w:rsid w:val="00E93F75"/>
    <w:rsid w:val="00E9732A"/>
    <w:rsid w:val="00EB7129"/>
    <w:rsid w:val="00EC16BB"/>
    <w:rsid w:val="00ED0025"/>
    <w:rsid w:val="00ED1B60"/>
    <w:rsid w:val="00ED30FF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B462E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2020-01-20T21:30:00Z</dcterms:created>
  <dcterms:modified xsi:type="dcterms:W3CDTF">2020-01-20T21:30:00Z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