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0C13F7C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2D27B0">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3B8B9B3B" w:rsidR="00CC6FE6" w:rsidRPr="00CC6FE6" w:rsidRDefault="00171DF6"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September 12, 2022</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32AED7DF" w:rsidR="00CC6FE6" w:rsidRPr="00CC6FE6" w:rsidRDefault="00171DF6"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Cory Beall</w:t>
      </w:r>
      <w:r w:rsidR="00CC6FE6" w:rsidRPr="00CC6FE6">
        <w:rPr>
          <w:rFonts w:ascii="Helvetica Neue" w:eastAsia="Times New Roman" w:hAnsi="Helvetica Neue" w:cs="Segoe UI"/>
          <w:color w:val="201F1E"/>
          <w:sz w:val="18"/>
          <w:szCs w:val="18"/>
        </w:rPr>
        <w:t>, Treasurer</w:t>
      </w:r>
    </w:p>
    <w:p w14:paraId="32BB0899" w14:textId="60C8372A" w:rsidR="00CC6FE6" w:rsidRDefault="00171DF6"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5FADAEE1" w14:textId="6C49F66D"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730F10">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Elect</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1F5130C2"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2D27B0">
        <w:rPr>
          <w:rFonts w:ascii="Helvetica Neue" w:eastAsia="Times New Roman" w:hAnsi="Helvetica Neue" w:cs="Segoe UI"/>
          <w:color w:val="201F1E"/>
          <w:sz w:val="18"/>
          <w:szCs w:val="18"/>
        </w:rPr>
        <w:t>7</w:t>
      </w:r>
      <w:r>
        <w:rPr>
          <w:rFonts w:ascii="Helvetica Neue" w:eastAsia="Times New Roman" w:hAnsi="Helvetica Neue" w:cs="Segoe UI"/>
          <w:color w:val="201F1E"/>
          <w:sz w:val="18"/>
          <w:szCs w:val="18"/>
        </w:rPr>
        <w:t>:0</w:t>
      </w:r>
      <w:r w:rsidR="00171DF6">
        <w:rPr>
          <w:rFonts w:ascii="Helvetica Neue" w:eastAsia="Times New Roman" w:hAnsi="Helvetica Neue" w:cs="Segoe UI"/>
          <w:color w:val="201F1E"/>
          <w:sz w:val="18"/>
          <w:szCs w:val="18"/>
        </w:rPr>
        <w:t>0</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789C4972"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Financial review and summary from </w:t>
      </w:r>
      <w:r w:rsidR="00171DF6">
        <w:rPr>
          <w:rFonts w:ascii="Helvetica Neue" w:eastAsia="Times New Roman" w:hAnsi="Helvetica Neue" w:cs="Segoe UI"/>
          <w:color w:val="201F1E"/>
          <w:sz w:val="18"/>
          <w:szCs w:val="18"/>
        </w:rPr>
        <w:t>Cory Beall</w:t>
      </w:r>
      <w:r w:rsidRPr="00CC6FE6">
        <w:rPr>
          <w:rFonts w:ascii="Helvetica Neue" w:eastAsia="Times New Roman" w:hAnsi="Helvetica Neue" w:cs="Segoe UI"/>
          <w:color w:val="201F1E"/>
          <w:sz w:val="18"/>
          <w:szCs w:val="18"/>
        </w:rPr>
        <w:t>.</w:t>
      </w:r>
    </w:p>
    <w:p w14:paraId="1BB724D6" w14:textId="5E6A47C7" w:rsidR="002D27B0" w:rsidRDefault="00171DF6"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Revenue and expenses are budgeted right now the same</w:t>
      </w:r>
      <w:r w:rsidR="002D27B0">
        <w:rPr>
          <w:rFonts w:ascii="Helvetica Neue" w:eastAsia="Times New Roman" w:hAnsi="Helvetica Neue" w:cs="Segoe UI"/>
          <w:color w:val="201F1E"/>
          <w:sz w:val="18"/>
          <w:szCs w:val="18"/>
        </w:rPr>
        <w:t>.</w:t>
      </w:r>
      <w:r>
        <w:rPr>
          <w:rFonts w:ascii="Helvetica Neue" w:eastAsia="Times New Roman" w:hAnsi="Helvetica Neue" w:cs="Segoe UI"/>
          <w:color w:val="201F1E"/>
          <w:sz w:val="18"/>
          <w:szCs w:val="18"/>
        </w:rPr>
        <w:t xml:space="preserve"> The biggest expense will be field improvement and varsity tournament. Audit will be presented at next month’s meeting.</w:t>
      </w:r>
    </w:p>
    <w:p w14:paraId="5AFF58BC" w14:textId="02D760F2" w:rsidR="002D27B0" w:rsidRDefault="002D27B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w:t>
      </w:r>
      <w:r w:rsidR="00D24745">
        <w:rPr>
          <w:rFonts w:ascii="Helvetica Neue" w:eastAsia="Times New Roman" w:hAnsi="Helvetica Neue" w:cs="Segoe UI"/>
          <w:color w:val="201F1E"/>
          <w:sz w:val="18"/>
          <w:szCs w:val="18"/>
        </w:rPr>
        <w:t xml:space="preserve">to approve- </w:t>
      </w:r>
      <w:r w:rsidR="00171DF6">
        <w:rPr>
          <w:rFonts w:ascii="Helvetica Neue" w:eastAsia="Times New Roman" w:hAnsi="Helvetica Neue" w:cs="Segoe UI"/>
          <w:color w:val="201F1E"/>
          <w:sz w:val="18"/>
          <w:szCs w:val="18"/>
        </w:rPr>
        <w:t>Justin Vaughn</w:t>
      </w:r>
      <w:r w:rsidR="00D24745">
        <w:rPr>
          <w:rFonts w:ascii="Helvetica Neue" w:eastAsia="Times New Roman" w:hAnsi="Helvetica Neue" w:cs="Segoe UI"/>
          <w:color w:val="201F1E"/>
          <w:sz w:val="18"/>
          <w:szCs w:val="18"/>
        </w:rPr>
        <w:t>, 2</w:t>
      </w:r>
      <w:r w:rsidR="00D24745" w:rsidRPr="00D24745">
        <w:rPr>
          <w:rFonts w:ascii="Helvetica Neue" w:eastAsia="Times New Roman" w:hAnsi="Helvetica Neue" w:cs="Segoe UI"/>
          <w:color w:val="201F1E"/>
          <w:sz w:val="18"/>
          <w:szCs w:val="18"/>
          <w:vertAlign w:val="superscript"/>
        </w:rPr>
        <w:t>nd</w:t>
      </w:r>
      <w:r w:rsidR="00D24745">
        <w:rPr>
          <w:rFonts w:ascii="Helvetica Neue" w:eastAsia="Times New Roman" w:hAnsi="Helvetica Neue" w:cs="Segoe UI"/>
          <w:color w:val="201F1E"/>
          <w:sz w:val="18"/>
          <w:szCs w:val="18"/>
        </w:rPr>
        <w:t xml:space="preserve"> </w:t>
      </w:r>
      <w:r w:rsidR="00171DF6">
        <w:rPr>
          <w:rFonts w:ascii="Helvetica Neue" w:eastAsia="Times New Roman" w:hAnsi="Helvetica Neue" w:cs="Segoe UI"/>
          <w:color w:val="201F1E"/>
          <w:sz w:val="18"/>
          <w:szCs w:val="18"/>
        </w:rPr>
        <w:t>John Sisk</w:t>
      </w:r>
    </w:p>
    <w:p w14:paraId="25A28061" w14:textId="6623CBC6" w:rsidR="00F37720" w:rsidRDefault="00F37720" w:rsidP="00CC6FE6">
      <w:pPr>
        <w:shd w:val="clear" w:color="auto" w:fill="FFFFFF"/>
        <w:spacing w:after="0" w:line="240" w:lineRule="auto"/>
        <w:rPr>
          <w:rFonts w:ascii="Helvetica Neue" w:eastAsia="Times New Roman" w:hAnsi="Helvetica Neue" w:cs="Segoe UI"/>
          <w:color w:val="201F1E"/>
          <w:sz w:val="18"/>
          <w:szCs w:val="18"/>
        </w:rPr>
      </w:pPr>
    </w:p>
    <w:p w14:paraId="08B695D1" w14:textId="3A0D6869" w:rsidR="00A45F2D" w:rsidRDefault="00171DF6" w:rsidP="00D24745">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Mike discussed the best way to receive communications. Group Me is our primary platform of commun</w:t>
      </w:r>
      <w:r w:rsidR="00DF7D92">
        <w:rPr>
          <w:rFonts w:ascii="Helvetica Neue" w:eastAsia="Times New Roman" w:hAnsi="Helvetica Neue" w:cs="Segoe UI"/>
          <w:color w:val="201F1E"/>
          <w:sz w:val="18"/>
          <w:szCs w:val="18"/>
        </w:rPr>
        <w:t xml:space="preserve">ication. Facebook will be next which is being done by Kerri Hunt. The last is Sports Engine which is our least production communication platform. </w:t>
      </w:r>
    </w:p>
    <w:p w14:paraId="18403B9E" w14:textId="733BDF02"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4DB53329" w14:textId="0C3E9A83" w:rsidR="00D51E1A" w:rsidRDefault="00DF7D9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No Golf tournament will happen this year. We will be hosting Movie Night on October 22</w:t>
      </w:r>
      <w:r w:rsidRPr="00DF7D92">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showing Field of Dreams. Ball drop tickets will be sold by the boys. That will launch on October3rd and will be collected October 19</w:t>
      </w:r>
      <w:r w:rsidRPr="00DF7D92">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The drawing for the ball drop will take place at movie night.</w:t>
      </w:r>
    </w:p>
    <w:p w14:paraId="67695500" w14:textId="4EEEDDAE"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p>
    <w:p w14:paraId="33B47C8B" w14:textId="384CB301" w:rsidR="003742CF" w:rsidRDefault="00DF7D9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Silent auction will be head up by the Denton family. They have a team of 8 people working with them and have already started collecting items. They will be contacting businesses directly and ask that if you own or have a personal relationship with a local business to contact the in order to avoid asking the same businesses multiple times for donations. </w:t>
      </w:r>
      <w:r w:rsidR="000E616D">
        <w:rPr>
          <w:rFonts w:ascii="Helvetica Neue" w:eastAsia="Times New Roman" w:hAnsi="Helvetica Neue" w:cs="Segoe UI"/>
          <w:color w:val="201F1E"/>
          <w:sz w:val="18"/>
          <w:szCs w:val="18"/>
        </w:rPr>
        <w:t>They are asking each family to donate at least one item which can be a creative basket or gift cards. These need to be turned into the Denton’s by October 10</w:t>
      </w:r>
      <w:r w:rsidR="000E616D" w:rsidRPr="000E616D">
        <w:rPr>
          <w:rFonts w:ascii="Helvetica Neue" w:eastAsia="Times New Roman" w:hAnsi="Helvetica Neue" w:cs="Segoe UI"/>
          <w:color w:val="201F1E"/>
          <w:sz w:val="18"/>
          <w:szCs w:val="18"/>
          <w:vertAlign w:val="superscript"/>
        </w:rPr>
        <w:t>th</w:t>
      </w:r>
      <w:r w:rsidR="000E616D">
        <w:rPr>
          <w:rFonts w:ascii="Helvetica Neue" w:eastAsia="Times New Roman" w:hAnsi="Helvetica Neue" w:cs="Segoe UI"/>
          <w:color w:val="201F1E"/>
          <w:sz w:val="18"/>
          <w:szCs w:val="18"/>
        </w:rPr>
        <w:t xml:space="preserve"> or brought to the Booster Club meeting that night. Auction will run October 20-30</w:t>
      </w:r>
      <w:r w:rsidR="000E616D" w:rsidRPr="000E616D">
        <w:rPr>
          <w:rFonts w:ascii="Helvetica Neue" w:eastAsia="Times New Roman" w:hAnsi="Helvetica Neue" w:cs="Segoe UI"/>
          <w:color w:val="201F1E"/>
          <w:sz w:val="18"/>
          <w:szCs w:val="18"/>
          <w:vertAlign w:val="superscript"/>
        </w:rPr>
        <w:t>th</w:t>
      </w:r>
      <w:r w:rsidR="000E616D">
        <w:rPr>
          <w:rFonts w:ascii="Helvetica Neue" w:eastAsia="Times New Roman" w:hAnsi="Helvetica Neue" w:cs="Segoe UI"/>
          <w:color w:val="201F1E"/>
          <w:sz w:val="18"/>
          <w:szCs w:val="18"/>
        </w:rPr>
        <w:t>.</w:t>
      </w:r>
    </w:p>
    <w:p w14:paraId="7FBE58D7" w14:textId="446334E1"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349F86B0" w14:textId="79668CC6" w:rsidR="00FD6AD5" w:rsidRDefault="000E616D"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JV/Varsity will have Fall games on Wednesday nights starting September 21</w:t>
      </w:r>
      <w:r w:rsidRPr="000E616D">
        <w:rPr>
          <w:rFonts w:ascii="Helvetica Neue" w:eastAsia="Times New Roman" w:hAnsi="Helvetica Neue" w:cs="Segoe UI"/>
          <w:color w:val="201F1E"/>
          <w:sz w:val="18"/>
          <w:szCs w:val="18"/>
          <w:vertAlign w:val="superscript"/>
        </w:rPr>
        <w:t>st</w:t>
      </w:r>
      <w:r>
        <w:rPr>
          <w:rFonts w:ascii="Helvetica Neue" w:eastAsia="Times New Roman" w:hAnsi="Helvetica Neue" w:cs="Segoe UI"/>
          <w:color w:val="201F1E"/>
          <w:sz w:val="18"/>
          <w:szCs w:val="18"/>
        </w:rPr>
        <w:t xml:space="preserve"> and going through October 19</w:t>
      </w:r>
      <w:r w:rsidRPr="000E616D">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There will not be Fall ball for the Freshman. There will be a scrimmage at Byron Nelson on December 5</w:t>
      </w:r>
      <w:r w:rsidRPr="000E616D">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w:t>
      </w:r>
    </w:p>
    <w:p w14:paraId="6E3374F3" w14:textId="471A7335"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p>
    <w:p w14:paraId="5CC28581" w14:textId="6DA427A4"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Crystal spoke about sponsorships. If you own a business or know </w:t>
      </w:r>
      <w:proofErr w:type="gramStart"/>
      <w:r>
        <w:rPr>
          <w:rFonts w:ascii="Helvetica Neue" w:eastAsia="Times New Roman" w:hAnsi="Helvetica Neue" w:cs="Segoe UI"/>
          <w:color w:val="201F1E"/>
          <w:sz w:val="18"/>
          <w:szCs w:val="18"/>
        </w:rPr>
        <w:t>someone</w:t>
      </w:r>
      <w:proofErr w:type="gramEnd"/>
      <w:r>
        <w:rPr>
          <w:rFonts w:ascii="Helvetica Neue" w:eastAsia="Times New Roman" w:hAnsi="Helvetica Neue" w:cs="Segoe UI"/>
          <w:color w:val="201F1E"/>
          <w:sz w:val="18"/>
          <w:szCs w:val="18"/>
        </w:rPr>
        <w:t xml:space="preserve"> who does we have forms for you to fill out or give us their info and we will contact them.</w:t>
      </w:r>
    </w:p>
    <w:p w14:paraId="4D91A1A2" w14:textId="66F2A2C9"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p>
    <w:p w14:paraId="055BD82F" w14:textId="4CA87BF9"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Spirit wear is being sold in the back.</w:t>
      </w:r>
    </w:p>
    <w:p w14:paraId="33D0750A" w14:textId="77777777"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p>
    <w:p w14:paraId="22ECF23C" w14:textId="77777777"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p>
    <w:p w14:paraId="783FBC3A" w14:textId="313A0913" w:rsidR="00640A0B"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Coach Sherman:</w:t>
      </w:r>
    </w:p>
    <w:p w14:paraId="6329C4BB" w14:textId="2D2C5ECB" w:rsidR="00FD6AD5" w:rsidRDefault="000E616D"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Broke all kinds of records last season. Offensive records broke for base running, runs scored and batting averages. We were the top 16 in the state and had great Senior Leadership.</w:t>
      </w:r>
    </w:p>
    <w:p w14:paraId="1A3D6CDD" w14:textId="09269443" w:rsidR="000E616D" w:rsidRDefault="000E616D"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All the boys are under stress. </w:t>
      </w:r>
      <w:r w:rsidR="008D4D22">
        <w:rPr>
          <w:rFonts w:ascii="Helvetica Neue" w:eastAsia="Times New Roman" w:hAnsi="Helvetica Neue" w:cs="Segoe UI"/>
          <w:color w:val="201F1E"/>
          <w:sz w:val="18"/>
          <w:szCs w:val="18"/>
        </w:rPr>
        <w:t>This is a mental game.</w:t>
      </w:r>
    </w:p>
    <w:p w14:paraId="281279BA" w14:textId="7C022586"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If a player is injured or has issues, please make sure they talk to Coach.</w:t>
      </w:r>
    </w:p>
    <w:p w14:paraId="41048765" w14:textId="7D338BB4"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Get involved as much as possible. </w:t>
      </w:r>
    </w:p>
    <w:p w14:paraId="6A2F24D2" w14:textId="64751669" w:rsidR="00214F5B" w:rsidRDefault="00214F5B" w:rsidP="00CC6FE6">
      <w:pPr>
        <w:shd w:val="clear" w:color="auto" w:fill="FFFFFF"/>
        <w:spacing w:after="0" w:line="240" w:lineRule="auto"/>
        <w:rPr>
          <w:rFonts w:ascii="Helvetica Neue" w:eastAsia="Times New Roman" w:hAnsi="Helvetica Neue" w:cs="Segoe UI"/>
          <w:color w:val="201F1E"/>
          <w:sz w:val="18"/>
          <w:szCs w:val="18"/>
        </w:rPr>
      </w:pPr>
    </w:p>
    <w:p w14:paraId="1B458EE3" w14:textId="56876A7D" w:rsidR="004B69C2" w:rsidRDefault="004B69C2" w:rsidP="00CC6FE6">
      <w:pPr>
        <w:shd w:val="clear" w:color="auto" w:fill="FFFFFF"/>
        <w:spacing w:after="0" w:line="240" w:lineRule="auto"/>
        <w:rPr>
          <w:rFonts w:ascii="Helvetica Neue" w:eastAsia="Times New Roman" w:hAnsi="Helvetica Neue" w:cs="Segoe UI"/>
          <w:color w:val="201F1E"/>
          <w:sz w:val="18"/>
          <w:szCs w:val="18"/>
        </w:rPr>
      </w:pPr>
    </w:p>
    <w:p w14:paraId="240D16F4" w14:textId="77777777" w:rsidR="004B69C2" w:rsidRPr="00CC6FE6" w:rsidRDefault="004B69C2" w:rsidP="00CC6FE6">
      <w:pPr>
        <w:shd w:val="clear" w:color="auto" w:fill="FFFFFF"/>
        <w:spacing w:after="0" w:line="240" w:lineRule="auto"/>
        <w:rPr>
          <w:rFonts w:ascii="Helvetica Neue" w:eastAsia="Times New Roman" w:hAnsi="Helvetica Neue" w:cs="Times New Roman"/>
          <w:color w:val="201F1E"/>
          <w:sz w:val="18"/>
          <w:szCs w:val="18"/>
        </w:rPr>
      </w:pPr>
    </w:p>
    <w:p w14:paraId="7B4FEFE3" w14:textId="4204DE9A"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Meeting adjourned </w:t>
      </w:r>
      <w:r w:rsidR="009E726E">
        <w:rPr>
          <w:rFonts w:ascii="Helvetica Neue" w:eastAsia="Times New Roman" w:hAnsi="Helvetica Neue" w:cs="Segoe UI"/>
          <w:color w:val="201F1E"/>
          <w:sz w:val="18"/>
          <w:szCs w:val="18"/>
        </w:rPr>
        <w:t xml:space="preserve">at </w:t>
      </w:r>
      <w:r w:rsidR="00FD6AD5">
        <w:rPr>
          <w:rFonts w:ascii="Helvetica Neue" w:eastAsia="Times New Roman" w:hAnsi="Helvetica Neue" w:cs="Segoe UI"/>
          <w:color w:val="201F1E"/>
          <w:sz w:val="18"/>
          <w:szCs w:val="18"/>
        </w:rPr>
        <w:t>7:3</w:t>
      </w:r>
      <w:r w:rsidR="008D4D22">
        <w:rPr>
          <w:rFonts w:ascii="Helvetica Neue" w:eastAsia="Times New Roman" w:hAnsi="Helvetica Neue" w:cs="Segoe UI"/>
          <w:color w:val="201F1E"/>
          <w:sz w:val="18"/>
          <w:szCs w:val="18"/>
        </w:rPr>
        <w:t>7</w:t>
      </w:r>
      <w:r w:rsidR="00FD6AD5">
        <w:rPr>
          <w:rFonts w:ascii="Helvetica Neue" w:eastAsia="Times New Roman" w:hAnsi="Helvetica Neue" w:cs="Segoe UI"/>
          <w:color w:val="201F1E"/>
          <w:sz w:val="18"/>
          <w:szCs w:val="18"/>
        </w:rPr>
        <w:t xml:space="preserve">PM by </w:t>
      </w:r>
      <w:r w:rsidR="008D4D22">
        <w:rPr>
          <w:rFonts w:ascii="Helvetica Neue" w:eastAsia="Times New Roman" w:hAnsi="Helvetica Neue" w:cs="Segoe UI"/>
          <w:color w:val="201F1E"/>
          <w:sz w:val="18"/>
          <w:szCs w:val="18"/>
        </w:rPr>
        <w:t>Whitney Parlin</w:t>
      </w:r>
      <w:r w:rsidR="00FD6AD5">
        <w:rPr>
          <w:rFonts w:ascii="Helvetica Neue" w:eastAsia="Times New Roman" w:hAnsi="Helvetica Neue" w:cs="Segoe UI"/>
          <w:color w:val="201F1E"/>
          <w:sz w:val="18"/>
          <w:szCs w:val="18"/>
        </w:rPr>
        <w:t xml:space="preserve"> and 2</w:t>
      </w:r>
      <w:r w:rsidR="00FD6AD5" w:rsidRPr="00FD6AD5">
        <w:rPr>
          <w:rFonts w:ascii="Helvetica Neue" w:eastAsia="Times New Roman" w:hAnsi="Helvetica Neue" w:cs="Segoe UI"/>
          <w:color w:val="201F1E"/>
          <w:sz w:val="18"/>
          <w:szCs w:val="18"/>
          <w:vertAlign w:val="superscript"/>
        </w:rPr>
        <w:t>nd</w:t>
      </w:r>
      <w:r w:rsidR="00FD6AD5">
        <w:rPr>
          <w:rFonts w:ascii="Helvetica Neue" w:eastAsia="Times New Roman" w:hAnsi="Helvetica Neue" w:cs="Segoe UI"/>
          <w:color w:val="201F1E"/>
          <w:sz w:val="18"/>
          <w:szCs w:val="18"/>
        </w:rPr>
        <w:t xml:space="preserve"> by </w:t>
      </w:r>
      <w:r w:rsidR="008D4D22">
        <w:rPr>
          <w:rFonts w:ascii="Helvetica Neue" w:eastAsia="Times New Roman" w:hAnsi="Helvetica Neue" w:cs="Segoe UI"/>
          <w:color w:val="201F1E"/>
          <w:sz w:val="18"/>
          <w:szCs w:val="18"/>
        </w:rPr>
        <w:t>Kerri Hunt</w:t>
      </w:r>
    </w:p>
    <w:p w14:paraId="6E895D06" w14:textId="77777777" w:rsidR="00FA272F" w:rsidRDefault="00FA272F"/>
    <w:sectPr w:rsidR="00FA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E616D"/>
    <w:rsid w:val="0011777F"/>
    <w:rsid w:val="00171DF6"/>
    <w:rsid w:val="00214F5B"/>
    <w:rsid w:val="002A0504"/>
    <w:rsid w:val="002D27B0"/>
    <w:rsid w:val="003103AE"/>
    <w:rsid w:val="003742CF"/>
    <w:rsid w:val="003A4A09"/>
    <w:rsid w:val="0040605F"/>
    <w:rsid w:val="004B69C2"/>
    <w:rsid w:val="00504E8E"/>
    <w:rsid w:val="00582517"/>
    <w:rsid w:val="006207A3"/>
    <w:rsid w:val="00640A0B"/>
    <w:rsid w:val="00646493"/>
    <w:rsid w:val="00727619"/>
    <w:rsid w:val="00730F10"/>
    <w:rsid w:val="007F6285"/>
    <w:rsid w:val="007F7997"/>
    <w:rsid w:val="00843D34"/>
    <w:rsid w:val="008D4D22"/>
    <w:rsid w:val="009C5288"/>
    <w:rsid w:val="009C5D69"/>
    <w:rsid w:val="009E726E"/>
    <w:rsid w:val="00A0767A"/>
    <w:rsid w:val="00A304AD"/>
    <w:rsid w:val="00A45F2D"/>
    <w:rsid w:val="00A604F8"/>
    <w:rsid w:val="00A65EBD"/>
    <w:rsid w:val="00A90ABC"/>
    <w:rsid w:val="00B45BC0"/>
    <w:rsid w:val="00B4723D"/>
    <w:rsid w:val="00CC6FE6"/>
    <w:rsid w:val="00D24745"/>
    <w:rsid w:val="00D51E1A"/>
    <w:rsid w:val="00D57BA9"/>
    <w:rsid w:val="00DF7D92"/>
    <w:rsid w:val="00E61F15"/>
    <w:rsid w:val="00F126AC"/>
    <w:rsid w:val="00F37720"/>
    <w:rsid w:val="00FA272F"/>
    <w:rsid w:val="00FB0208"/>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2021-10-05T13:50:00Z</cp:lastPrinted>
  <dcterms:created xsi:type="dcterms:W3CDTF">2022-09-14T15:25:00Z</dcterms:created>
  <dcterms:modified xsi:type="dcterms:W3CDTF">2022-09-14T15:25:00Z</dcterms:modified>
</cp:coreProperties>
</file>