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tbl>
      <w:tblPr>
        <w:tblStyle w:val="TableGrid"/>
        <w:tblpPr w:leftFromText="180" w:rightFromText="180" w:vertAnchor="text" w:tblpY="39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C1B38" w:rsidRPr="00AC1B38" w14:paraId="40830F4B" w14:textId="77777777" w:rsidTr="00AC1B38">
        <w:tc>
          <w:tcPr>
            <w:tcW w:w="9350" w:type="dxa"/>
            <w:tcBorders>
              <w:bottom w:val="single" w:sz="24" w:space="0" w:color="FF0000"/>
            </w:tcBorders>
          </w:tcPr>
          <w:p w14:paraId="0F65693D" w14:textId="77777777" w:rsidR="00AC1B38" w:rsidRPr="00AC1B38" w:rsidRDefault="00AC1B38" w:rsidP="00AC1B38">
            <w:pPr>
              <w:rPr>
                <w:rFonts w:ascii="HurmeGeometricSans2 SemiBold" w:hAnsi="HurmeGeometricSans2 SemiBold"/>
                <w:sz w:val="28"/>
                <w:szCs w:val="28"/>
              </w:rPr>
            </w:pPr>
            <w:r w:rsidRPr="00AC1B38">
              <w:rPr>
                <w:rFonts w:ascii="HurmeGeometricSans2 SemiBold" w:hAnsi="HurmeGeometricSans2 SemiBold"/>
                <w:sz w:val="28"/>
                <w:szCs w:val="28"/>
              </w:rPr>
              <w:t>USL FORWARD PRO PRESEASON RESIDENCY APPLICATION FORM</w:t>
            </w:r>
          </w:p>
        </w:tc>
      </w:tr>
    </w:tbl>
    <w:p w14:paraId="677E1D64" w14:textId="33659D70" w:rsidR="00CF2366" w:rsidRDefault="00AC1B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C55AD19" wp14:editId="41576E27">
            <wp:simplePos x="0" y="0"/>
            <wp:positionH relativeFrom="margin">
              <wp:posOffset>4000500</wp:posOffset>
            </wp:positionH>
            <wp:positionV relativeFrom="margin">
              <wp:posOffset>-539750</wp:posOffset>
            </wp:positionV>
            <wp:extent cx="1811063" cy="667926"/>
            <wp:effectExtent l="0" t="0" r="0" b="0"/>
            <wp:wrapSquare wrapText="bothSides"/>
            <wp:docPr id="1549241935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41935" name="Picture 2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63" cy="66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B137E" w14:textId="77777777" w:rsidR="00AC1B38" w:rsidRDefault="00AC1B38" w:rsidP="00AC1B38"/>
    <w:p w14:paraId="051E6DE2" w14:textId="77777777" w:rsidR="00AC1B38" w:rsidRPr="00F77E42" w:rsidRDefault="00AC1B38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 w:rsidRPr="00F77E42">
        <w:rPr>
          <w:rFonts w:ascii="Times New Roman" w:hAnsi="Times New Roman" w:cs="Times New Roman"/>
          <w:b/>
          <w:bCs/>
        </w:rPr>
        <w:t>SECTION 1 – 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1B38" w:rsidRPr="00F77E42" w14:paraId="19E0F4DD" w14:textId="77777777" w:rsidTr="00D62329">
        <w:tc>
          <w:tcPr>
            <w:tcW w:w="3116" w:type="dxa"/>
            <w:tcBorders>
              <w:bottom w:val="single" w:sz="4" w:space="0" w:color="auto"/>
            </w:tcBorders>
          </w:tcPr>
          <w:p w14:paraId="2F43B468" w14:textId="14F5A698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36CC263" w14:textId="2F04CA32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E6A2A2F" w14:textId="65CDA3BF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AC1B38" w:rsidRPr="00F77E42" w14:paraId="4E5B3F3F" w14:textId="77777777" w:rsidTr="00D62329">
        <w:tc>
          <w:tcPr>
            <w:tcW w:w="3116" w:type="dxa"/>
            <w:tcBorders>
              <w:top w:val="single" w:sz="4" w:space="0" w:color="auto"/>
            </w:tcBorders>
          </w:tcPr>
          <w:p w14:paraId="661E8711" w14:textId="0F350380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3C308DA3" w14:textId="07BCD057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DB686B9" w14:textId="622F1820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Last Name</w:t>
            </w:r>
          </w:p>
        </w:tc>
      </w:tr>
      <w:tr w:rsidR="00AC1B38" w:rsidRPr="00F77E42" w14:paraId="786C0CA3" w14:textId="77777777" w:rsidTr="00D62329">
        <w:tc>
          <w:tcPr>
            <w:tcW w:w="3116" w:type="dxa"/>
            <w:tcBorders>
              <w:bottom w:val="single" w:sz="4" w:space="0" w:color="auto"/>
            </w:tcBorders>
          </w:tcPr>
          <w:p w14:paraId="1D963E23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7DA8DEC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6835BF9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AC1B38" w:rsidRPr="00F77E42" w14:paraId="5954159A" w14:textId="77777777" w:rsidTr="00D62329">
        <w:tc>
          <w:tcPr>
            <w:tcW w:w="3116" w:type="dxa"/>
            <w:tcBorders>
              <w:top w:val="single" w:sz="4" w:space="0" w:color="auto"/>
            </w:tcBorders>
          </w:tcPr>
          <w:p w14:paraId="642DB75C" w14:textId="78097083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8E01EDC" w14:textId="6F31E9D2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City, State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90CC0FA" w14:textId="26125988" w:rsidR="00AC1B38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Zip Code</w:t>
            </w:r>
          </w:p>
        </w:tc>
      </w:tr>
      <w:tr w:rsidR="00AC1B38" w:rsidRPr="00F77E42" w14:paraId="57C16E06" w14:textId="77777777" w:rsidTr="00D62329">
        <w:tc>
          <w:tcPr>
            <w:tcW w:w="3116" w:type="dxa"/>
            <w:tcBorders>
              <w:bottom w:val="single" w:sz="4" w:space="0" w:color="auto"/>
            </w:tcBorders>
          </w:tcPr>
          <w:p w14:paraId="09CDAC89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260B35A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2CD4449" w14:textId="77777777" w:rsidR="00AC1B38" w:rsidRPr="00F77E42" w:rsidRDefault="00AC1B38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D62329" w:rsidRPr="00F77E42" w14:paraId="6E0D1769" w14:textId="77777777" w:rsidTr="00D62329">
        <w:tc>
          <w:tcPr>
            <w:tcW w:w="3116" w:type="dxa"/>
            <w:tcBorders>
              <w:top w:val="single" w:sz="4" w:space="0" w:color="auto"/>
            </w:tcBorders>
          </w:tcPr>
          <w:p w14:paraId="1DB3BCA6" w14:textId="0B289BCE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358EBC6" w14:textId="3BFEE7EA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559B8A3" w14:textId="77777777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D62329" w:rsidRPr="00F77E42" w14:paraId="50F2C5CD" w14:textId="77777777" w:rsidTr="00D62329">
        <w:tc>
          <w:tcPr>
            <w:tcW w:w="3116" w:type="dxa"/>
            <w:tcBorders>
              <w:bottom w:val="single" w:sz="4" w:space="0" w:color="auto"/>
            </w:tcBorders>
          </w:tcPr>
          <w:p w14:paraId="55337BA4" w14:textId="77777777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31B1440" w14:textId="77777777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0E4B4A4" w14:textId="77777777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D62329" w:rsidRPr="00F77E42" w14:paraId="527DAD1A" w14:textId="77777777" w:rsidTr="00D6232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DDC" w14:textId="7E8D2284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U.S. Citizen   (Yes or No)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691" w14:textId="2FAEAB96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>If no, please list country of citizenship: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3C0" w14:textId="3ACF678C" w:rsidR="00D62329" w:rsidRPr="00F77E42" w:rsidRDefault="00D62329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F77E42">
              <w:rPr>
                <w:rFonts w:ascii="Times New Roman" w:hAnsi="Times New Roman" w:cs="Times New Roman"/>
              </w:rPr>
              <w:t xml:space="preserve">Are you eligible to work in the U.S.? (Yes or </w:t>
            </w:r>
            <w:proofErr w:type="gramStart"/>
            <w:r w:rsidRPr="00F77E42">
              <w:rPr>
                <w:rFonts w:ascii="Times New Roman" w:hAnsi="Times New Roman" w:cs="Times New Roman"/>
              </w:rPr>
              <w:t>No</w:t>
            </w:r>
            <w:proofErr w:type="gramEnd"/>
            <w:r w:rsidRPr="00F77E42">
              <w:rPr>
                <w:rFonts w:ascii="Times New Roman" w:hAnsi="Times New Roman" w:cs="Times New Roman"/>
              </w:rPr>
              <w:t>)</w:t>
            </w:r>
          </w:p>
        </w:tc>
      </w:tr>
    </w:tbl>
    <w:p w14:paraId="3FF8ABD6" w14:textId="77777777" w:rsidR="001E0FF9" w:rsidRPr="00F77E42" w:rsidRDefault="001E0FF9" w:rsidP="00AC1B38">
      <w:pPr>
        <w:tabs>
          <w:tab w:val="left" w:pos="1010"/>
        </w:tabs>
        <w:rPr>
          <w:rFonts w:ascii="Times New Roman" w:hAnsi="Times New Roman" w:cs="Times New Roman"/>
        </w:rPr>
      </w:pPr>
    </w:p>
    <w:p w14:paraId="0F06F46D" w14:textId="1CE6FBFA" w:rsidR="00AC1B38" w:rsidRPr="00F77E42" w:rsidRDefault="00AC1B38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 w:rsidRPr="00F77E42">
        <w:rPr>
          <w:rFonts w:ascii="Times New Roman" w:hAnsi="Times New Roman" w:cs="Times New Roman"/>
          <w:b/>
          <w:bCs/>
        </w:rPr>
        <w:t>SECTION 2 – EDUCATION &amp; QUALIFICATIONS</w:t>
      </w:r>
    </w:p>
    <w:p w14:paraId="25FBAB52" w14:textId="73CFE931" w:rsidR="00D62329" w:rsidRPr="00F77E42" w:rsidRDefault="00BC5840" w:rsidP="00D62329">
      <w:pPr>
        <w:pStyle w:val="ListParagraph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List your educational history with the most advanced degree first.</w:t>
      </w:r>
      <w:r w:rsidR="00D62329" w:rsidRPr="00F77E42">
        <w:rPr>
          <w:rFonts w:ascii="Times New Roman" w:hAnsi="Times New Roman" w:cs="Times New Roman"/>
        </w:rPr>
        <w:t xml:space="preserve"> (</w:t>
      </w:r>
      <w:r w:rsidRPr="00F77E42">
        <w:rPr>
          <w:rFonts w:ascii="Times New Roman" w:hAnsi="Times New Roman" w:cs="Times New Roman"/>
        </w:rPr>
        <w:t>Degree, University, Year Completed</w:t>
      </w:r>
    </w:p>
    <w:p w14:paraId="7B1E3D15" w14:textId="6FC04D9B" w:rsidR="00D62329" w:rsidRPr="00F77E42" w:rsidRDefault="00BC5840" w:rsidP="00D62329">
      <w:pPr>
        <w:pStyle w:val="ListParagraph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List your coaching certifications with the most advanced certification(s) listed first. (Certification, Federation or Declaring Body, Year Completed)</w:t>
      </w:r>
    </w:p>
    <w:p w14:paraId="0DEA54EA" w14:textId="5EC15E95" w:rsidR="00BC5840" w:rsidRPr="00F77E42" w:rsidRDefault="00BC5840" w:rsidP="00BC5840">
      <w:pPr>
        <w:pStyle w:val="ListParagraph"/>
        <w:numPr>
          <w:ilvl w:val="1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Upload </w:t>
      </w:r>
      <w:r w:rsidR="003779F1" w:rsidRPr="00F77E42">
        <w:rPr>
          <w:rFonts w:ascii="Times New Roman" w:hAnsi="Times New Roman" w:cs="Times New Roman"/>
        </w:rPr>
        <w:t xml:space="preserve">a copy of </w:t>
      </w:r>
      <w:r w:rsidRPr="00F77E42">
        <w:rPr>
          <w:rFonts w:ascii="Times New Roman" w:hAnsi="Times New Roman" w:cs="Times New Roman"/>
        </w:rPr>
        <w:t>your certifications</w:t>
      </w:r>
    </w:p>
    <w:p w14:paraId="012B40CF" w14:textId="0D33B6E6" w:rsidR="00BC5840" w:rsidRPr="00F77E42" w:rsidRDefault="00F81936" w:rsidP="00D62329">
      <w:pPr>
        <w:pStyle w:val="ListParagraph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To qualify for the USL Forward Pro Preseason Residency Program</w:t>
      </w:r>
      <w:r w:rsidR="007C2440" w:rsidRPr="00F77E42">
        <w:rPr>
          <w:rFonts w:ascii="Times New Roman" w:hAnsi="Times New Roman" w:cs="Times New Roman"/>
        </w:rPr>
        <w:t>, you must have completed a USSF-B or UEFA-B License or higher</w:t>
      </w:r>
      <w:r w:rsidR="00A84EB6" w:rsidRPr="00F77E42">
        <w:rPr>
          <w:rFonts w:ascii="Times New Roman" w:hAnsi="Times New Roman" w:cs="Times New Roman"/>
        </w:rPr>
        <w:t>? I certify that I meet the minimum requirements.</w:t>
      </w:r>
    </w:p>
    <w:p w14:paraId="512002DA" w14:textId="5C792DCD" w:rsidR="00A84EB6" w:rsidRPr="00F77E42" w:rsidRDefault="00A84EB6" w:rsidP="00D62329">
      <w:pPr>
        <w:pStyle w:val="ListParagraph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To qualify for the USL Forward Pro Preseason Residency Program, you must have completed all three sections of the U.S. Soccer Safe Soccer Clearance</w:t>
      </w:r>
      <w:r w:rsidR="001359DE" w:rsidRPr="00F77E42">
        <w:rPr>
          <w:rFonts w:ascii="Times New Roman" w:hAnsi="Times New Roman" w:cs="Times New Roman"/>
        </w:rPr>
        <w:t xml:space="preserve"> which includes safeguarding, DEIB training, and a background check. I certify that I meet the minimum requirements.</w:t>
      </w:r>
    </w:p>
    <w:p w14:paraId="624B22CC" w14:textId="66A38FCE" w:rsidR="00D80A8F" w:rsidRPr="00F77E42" w:rsidRDefault="001359DE" w:rsidP="00482119">
      <w:pPr>
        <w:pStyle w:val="ListParagraph"/>
        <w:numPr>
          <w:ilvl w:val="1"/>
          <w:numId w:val="1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Please upload a copy of your certifications as proof of completion.</w:t>
      </w:r>
    </w:p>
    <w:p w14:paraId="7061FA4C" w14:textId="2AFF9550" w:rsidR="00AC1B38" w:rsidRPr="00F77E42" w:rsidRDefault="00AC1B38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 w:rsidRPr="00F77E42">
        <w:rPr>
          <w:rFonts w:ascii="Times New Roman" w:hAnsi="Times New Roman" w:cs="Times New Roman"/>
          <w:b/>
          <w:bCs/>
        </w:rPr>
        <w:t>SECTION 3 – APPLICATION</w:t>
      </w:r>
    </w:p>
    <w:p w14:paraId="7EBCCAC4" w14:textId="7CA4BE25" w:rsidR="003779F1" w:rsidRPr="00F77E42" w:rsidRDefault="003779F1" w:rsidP="003779F1">
      <w:pPr>
        <w:pStyle w:val="ListParagraph"/>
        <w:numPr>
          <w:ilvl w:val="0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Which residency status are you applying for? (traveling resident</w:t>
      </w:r>
      <w:r w:rsidR="0056331B" w:rsidRPr="00F77E42">
        <w:rPr>
          <w:rFonts w:ascii="Times New Roman" w:hAnsi="Times New Roman" w:cs="Times New Roman"/>
        </w:rPr>
        <w:t>, homegrown resident, Pro-2-Pro resident)</w:t>
      </w:r>
    </w:p>
    <w:p w14:paraId="6F826B83" w14:textId="579FC8FD" w:rsidR="0056331B" w:rsidRPr="00F77E42" w:rsidRDefault="00C654D9" w:rsidP="003779F1">
      <w:pPr>
        <w:pStyle w:val="ListParagraph"/>
        <w:numPr>
          <w:ilvl w:val="0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Do you </w:t>
      </w:r>
      <w:r w:rsidR="00A54D0E" w:rsidRPr="00F77E42">
        <w:rPr>
          <w:rFonts w:ascii="Times New Roman" w:hAnsi="Times New Roman" w:cs="Times New Roman"/>
        </w:rPr>
        <w:t xml:space="preserve">currently work </w:t>
      </w:r>
      <w:proofErr w:type="gramStart"/>
      <w:r w:rsidR="00A54D0E" w:rsidRPr="00F77E42">
        <w:rPr>
          <w:rFonts w:ascii="Times New Roman" w:hAnsi="Times New Roman" w:cs="Times New Roman"/>
        </w:rPr>
        <w:t>for</w:t>
      </w:r>
      <w:proofErr w:type="gramEnd"/>
      <w:r w:rsidR="00A54D0E" w:rsidRPr="00F77E42">
        <w:rPr>
          <w:rFonts w:ascii="Times New Roman" w:hAnsi="Times New Roman" w:cs="Times New Roman"/>
        </w:rPr>
        <w:t xml:space="preserve"> </w:t>
      </w:r>
      <w:r w:rsidRPr="00F77E42">
        <w:rPr>
          <w:rFonts w:ascii="Times New Roman" w:hAnsi="Times New Roman" w:cs="Times New Roman"/>
        </w:rPr>
        <w:t xml:space="preserve">or have you previously worked </w:t>
      </w:r>
      <w:r w:rsidR="009B2EA7" w:rsidRPr="00F77E42">
        <w:rPr>
          <w:rFonts w:ascii="Times New Roman" w:hAnsi="Times New Roman" w:cs="Times New Roman"/>
        </w:rPr>
        <w:t xml:space="preserve">as a coach </w:t>
      </w:r>
      <w:r w:rsidRPr="00F77E42">
        <w:rPr>
          <w:rFonts w:ascii="Times New Roman" w:hAnsi="Times New Roman" w:cs="Times New Roman"/>
        </w:rPr>
        <w:t>at a professional USL club (League One, Championship, Super)</w:t>
      </w:r>
      <w:r w:rsidR="00FA0CEA" w:rsidRPr="00F77E42">
        <w:rPr>
          <w:rFonts w:ascii="Times New Roman" w:hAnsi="Times New Roman" w:cs="Times New Roman"/>
        </w:rPr>
        <w:t xml:space="preserve">? </w:t>
      </w:r>
      <w:proofErr w:type="gramStart"/>
      <w:r w:rsidR="00FA0CEA" w:rsidRPr="00F77E42">
        <w:rPr>
          <w:rFonts w:ascii="Times New Roman" w:hAnsi="Times New Roman" w:cs="Times New Roman"/>
        </w:rPr>
        <w:t>Yes</w:t>
      </w:r>
      <w:proofErr w:type="gramEnd"/>
      <w:r w:rsidR="00FA0CEA" w:rsidRPr="00F77E42">
        <w:rPr>
          <w:rFonts w:ascii="Times New Roman" w:hAnsi="Times New Roman" w:cs="Times New Roman"/>
        </w:rPr>
        <w:t xml:space="preserve"> or No?</w:t>
      </w:r>
    </w:p>
    <w:p w14:paraId="24DB6649" w14:textId="4777972B" w:rsidR="00FA0CEA" w:rsidRPr="00F77E42" w:rsidRDefault="00FA0CEA" w:rsidP="00FA0CEA">
      <w:pPr>
        <w:pStyle w:val="ListParagraph"/>
        <w:numPr>
          <w:ilvl w:val="1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If yes, which club?</w:t>
      </w:r>
    </w:p>
    <w:p w14:paraId="5C366A79" w14:textId="71F97F9F" w:rsidR="00FA0CEA" w:rsidRPr="00F77E42" w:rsidRDefault="00FA0CEA" w:rsidP="00FA0CEA">
      <w:pPr>
        <w:pStyle w:val="ListParagraph"/>
        <w:numPr>
          <w:ilvl w:val="0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Do you </w:t>
      </w:r>
      <w:r w:rsidR="00CD763D" w:rsidRPr="00F77E42">
        <w:rPr>
          <w:rFonts w:ascii="Times New Roman" w:hAnsi="Times New Roman" w:cs="Times New Roman"/>
        </w:rPr>
        <w:t xml:space="preserve">currently work </w:t>
      </w:r>
      <w:proofErr w:type="gramStart"/>
      <w:r w:rsidR="00CD763D" w:rsidRPr="00F77E42">
        <w:rPr>
          <w:rFonts w:ascii="Times New Roman" w:hAnsi="Times New Roman" w:cs="Times New Roman"/>
        </w:rPr>
        <w:t>for</w:t>
      </w:r>
      <w:proofErr w:type="gramEnd"/>
      <w:r w:rsidR="00CD763D" w:rsidRPr="00F77E42">
        <w:rPr>
          <w:rFonts w:ascii="Times New Roman" w:hAnsi="Times New Roman" w:cs="Times New Roman"/>
        </w:rPr>
        <w:t xml:space="preserve"> </w:t>
      </w:r>
      <w:r w:rsidRPr="00F77E42">
        <w:rPr>
          <w:rFonts w:ascii="Times New Roman" w:hAnsi="Times New Roman" w:cs="Times New Roman"/>
        </w:rPr>
        <w:t xml:space="preserve">or have you previously worked as a coach at </w:t>
      </w:r>
      <w:r w:rsidR="009B2EA7" w:rsidRPr="00F77E42">
        <w:rPr>
          <w:rFonts w:ascii="Times New Roman" w:hAnsi="Times New Roman" w:cs="Times New Roman"/>
        </w:rPr>
        <w:t>a</w:t>
      </w:r>
      <w:r w:rsidRPr="00F77E42">
        <w:rPr>
          <w:rFonts w:ascii="Times New Roman" w:hAnsi="Times New Roman" w:cs="Times New Roman"/>
        </w:rPr>
        <w:t xml:space="preserve"> professional club</w:t>
      </w:r>
      <w:r w:rsidR="009B2EA7" w:rsidRPr="00F77E42">
        <w:rPr>
          <w:rFonts w:ascii="Times New Roman" w:hAnsi="Times New Roman" w:cs="Times New Roman"/>
        </w:rPr>
        <w:t xml:space="preserve"> in another league? </w:t>
      </w:r>
      <w:proofErr w:type="gramStart"/>
      <w:r w:rsidR="009B2EA7" w:rsidRPr="00F77E42">
        <w:rPr>
          <w:rFonts w:ascii="Times New Roman" w:hAnsi="Times New Roman" w:cs="Times New Roman"/>
        </w:rPr>
        <w:t>Yes</w:t>
      </w:r>
      <w:proofErr w:type="gramEnd"/>
      <w:r w:rsidR="009B2EA7" w:rsidRPr="00F77E42">
        <w:rPr>
          <w:rFonts w:ascii="Times New Roman" w:hAnsi="Times New Roman" w:cs="Times New Roman"/>
        </w:rPr>
        <w:t xml:space="preserve"> or No?</w:t>
      </w:r>
    </w:p>
    <w:p w14:paraId="053C1044" w14:textId="30DE9372" w:rsidR="009B2EA7" w:rsidRPr="00F77E42" w:rsidRDefault="009B2EA7" w:rsidP="009B2EA7">
      <w:pPr>
        <w:pStyle w:val="ListParagraph"/>
        <w:numPr>
          <w:ilvl w:val="1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If yes, what club(s) and league(s)?</w:t>
      </w:r>
    </w:p>
    <w:p w14:paraId="6E73C954" w14:textId="0869FE96" w:rsidR="00F81936" w:rsidRPr="00F77E42" w:rsidRDefault="005C4A21" w:rsidP="00F81936">
      <w:pPr>
        <w:pStyle w:val="ListParagraph"/>
        <w:numPr>
          <w:ilvl w:val="0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Do you have a personal relationship with someone at a professional USL club that will present a conflict of interest should you be placed there? </w:t>
      </w:r>
      <w:proofErr w:type="gramStart"/>
      <w:r w:rsidRPr="00F77E42">
        <w:rPr>
          <w:rFonts w:ascii="Times New Roman" w:hAnsi="Times New Roman" w:cs="Times New Roman"/>
        </w:rPr>
        <w:t>Yes</w:t>
      </w:r>
      <w:proofErr w:type="gramEnd"/>
      <w:r w:rsidRPr="00F77E42">
        <w:rPr>
          <w:rFonts w:ascii="Times New Roman" w:hAnsi="Times New Roman" w:cs="Times New Roman"/>
        </w:rPr>
        <w:t xml:space="preserve"> or No?</w:t>
      </w:r>
    </w:p>
    <w:p w14:paraId="0B353BFD" w14:textId="7F646FB7" w:rsidR="005C4A21" w:rsidRPr="00F77E42" w:rsidRDefault="005C4A21" w:rsidP="005C4A21">
      <w:pPr>
        <w:pStyle w:val="ListParagraph"/>
        <w:numPr>
          <w:ilvl w:val="1"/>
          <w:numId w:val="2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If yes, please indicate the person and club.</w:t>
      </w:r>
    </w:p>
    <w:p w14:paraId="01E2F1B5" w14:textId="0D654BF5" w:rsidR="007D1D31" w:rsidRPr="00F77E42" w:rsidRDefault="007D1D31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 w:rsidRPr="00F77E42">
        <w:rPr>
          <w:rFonts w:ascii="Times New Roman" w:hAnsi="Times New Roman" w:cs="Times New Roman"/>
          <w:b/>
          <w:bCs/>
        </w:rPr>
        <w:t>SECTION 4 – DEMOGRAPHICS</w:t>
      </w:r>
    </w:p>
    <w:p w14:paraId="39E5BB7F" w14:textId="38FB7DBC" w:rsidR="007D1D31" w:rsidRPr="00F77E42" w:rsidRDefault="007D1D31" w:rsidP="00AC1B38">
      <w:p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The United Soccer League is committed to creating equitable opportunities fo</w:t>
      </w:r>
      <w:r w:rsidR="00B70F6D" w:rsidRPr="00F77E42">
        <w:rPr>
          <w:rFonts w:ascii="Times New Roman" w:hAnsi="Times New Roman" w:cs="Times New Roman"/>
        </w:rPr>
        <w:t xml:space="preserve">r applicants. The following information is used to ensure that we are building an inclusive and equitable </w:t>
      </w:r>
      <w:r w:rsidR="00EC4FA6" w:rsidRPr="00F77E42">
        <w:rPr>
          <w:rFonts w:ascii="Times New Roman" w:hAnsi="Times New Roman" w:cs="Times New Roman"/>
        </w:rPr>
        <w:t>selection process.</w:t>
      </w:r>
    </w:p>
    <w:p w14:paraId="475AACA6" w14:textId="10BF1F8F" w:rsidR="00EC4FA6" w:rsidRPr="00F77E42" w:rsidRDefault="00EC4FA6" w:rsidP="00AC1B38">
      <w:p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lastRenderedPageBreak/>
        <w:t>Please indicate your gender identity</w:t>
      </w:r>
    </w:p>
    <w:p w14:paraId="69A32C86" w14:textId="6CD290D0" w:rsidR="00EC4FA6" w:rsidRPr="00F77E42" w:rsidRDefault="00EC4FA6" w:rsidP="00EC4FA6">
      <w:pPr>
        <w:pStyle w:val="ListParagraph"/>
        <w:numPr>
          <w:ilvl w:val="0"/>
          <w:numId w:val="3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Woman</w:t>
      </w:r>
    </w:p>
    <w:p w14:paraId="5A21AF3A" w14:textId="2374C470" w:rsidR="00EC4FA6" w:rsidRPr="00F77E42" w:rsidRDefault="00EC4FA6" w:rsidP="00EC4FA6">
      <w:pPr>
        <w:pStyle w:val="ListParagraph"/>
        <w:numPr>
          <w:ilvl w:val="0"/>
          <w:numId w:val="3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Man</w:t>
      </w:r>
    </w:p>
    <w:p w14:paraId="1F72EBD3" w14:textId="52BBC2CF" w:rsidR="00EC4FA6" w:rsidRPr="00F77E42" w:rsidRDefault="00D66EB2" w:rsidP="00EC4FA6">
      <w:pPr>
        <w:pStyle w:val="ListParagraph"/>
        <w:numPr>
          <w:ilvl w:val="0"/>
          <w:numId w:val="3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Non-Binary</w:t>
      </w:r>
    </w:p>
    <w:p w14:paraId="4FE898DB" w14:textId="24351E81" w:rsidR="00D66EB2" w:rsidRPr="00F77E42" w:rsidRDefault="00D66EB2" w:rsidP="00EC4FA6">
      <w:pPr>
        <w:pStyle w:val="ListParagraph"/>
        <w:numPr>
          <w:ilvl w:val="0"/>
          <w:numId w:val="3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Prefer not to answer</w:t>
      </w:r>
    </w:p>
    <w:p w14:paraId="3E7F4900" w14:textId="48E5BFDA" w:rsidR="00D66EB2" w:rsidRPr="00F77E42" w:rsidRDefault="00D66EB2" w:rsidP="00D66EB2">
      <w:p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Do </w:t>
      </w:r>
      <w:proofErr w:type="gramStart"/>
      <w:r w:rsidRPr="00F77E42">
        <w:rPr>
          <w:rFonts w:ascii="Times New Roman" w:hAnsi="Times New Roman" w:cs="Times New Roman"/>
        </w:rPr>
        <w:t>you</w:t>
      </w:r>
      <w:proofErr w:type="gramEnd"/>
      <w:r w:rsidRPr="00F77E42">
        <w:rPr>
          <w:rFonts w:ascii="Times New Roman" w:hAnsi="Times New Roman" w:cs="Times New Roman"/>
        </w:rPr>
        <w:t xml:space="preserve"> identity as Latino/a?</w:t>
      </w:r>
    </w:p>
    <w:p w14:paraId="19EED999" w14:textId="3F70AF34" w:rsidR="00D66EB2" w:rsidRPr="00F77E42" w:rsidRDefault="00D66EB2" w:rsidP="00D66EB2">
      <w:pPr>
        <w:pStyle w:val="ListParagraph"/>
        <w:numPr>
          <w:ilvl w:val="0"/>
          <w:numId w:val="4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Yes</w:t>
      </w:r>
    </w:p>
    <w:p w14:paraId="14DAA507" w14:textId="641C4F8B" w:rsidR="00D66EB2" w:rsidRPr="00F77E42" w:rsidRDefault="00D66EB2" w:rsidP="00D66EB2">
      <w:pPr>
        <w:pStyle w:val="ListParagraph"/>
        <w:numPr>
          <w:ilvl w:val="0"/>
          <w:numId w:val="4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No</w:t>
      </w:r>
    </w:p>
    <w:p w14:paraId="67AE524D" w14:textId="65DD6F1E" w:rsidR="00D66EB2" w:rsidRPr="00F77E42" w:rsidRDefault="00D66EB2" w:rsidP="00D66EB2">
      <w:pPr>
        <w:pStyle w:val="ListParagraph"/>
        <w:numPr>
          <w:ilvl w:val="0"/>
          <w:numId w:val="4"/>
        </w:num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>Prefer not to answer</w:t>
      </w:r>
    </w:p>
    <w:p w14:paraId="4BF61094" w14:textId="4A0A517A" w:rsidR="00D66EB2" w:rsidRPr="00F77E42" w:rsidRDefault="00C90991" w:rsidP="00D66EB2">
      <w:p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 xml:space="preserve">How would you </w:t>
      </w:r>
      <w:r w:rsidR="00FC6FEC" w:rsidRPr="00F77E42">
        <w:rPr>
          <w:rFonts w:ascii="Times New Roman" w:hAnsi="Times New Roman" w:cs="Times New Roman"/>
        </w:rPr>
        <w:t>describe yourself racially? Please select all that apply.</w:t>
      </w:r>
    </w:p>
    <w:p w14:paraId="5CEB686A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Arab, Middle Eastern, or North African</w:t>
      </w:r>
    </w:p>
    <w:p w14:paraId="4E118D7D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Asian or Asian American</w:t>
      </w:r>
    </w:p>
    <w:p w14:paraId="126DCC3B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Black or of descent from the African Diaspora</w:t>
      </w:r>
    </w:p>
    <w:p w14:paraId="1940A26B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Desi or Desi American</w:t>
      </w:r>
    </w:p>
    <w:p w14:paraId="5FA39213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Indigenous, Alaskan, or Native American</w:t>
      </w:r>
    </w:p>
    <w:p w14:paraId="2127CD61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Native Hawaiian or Pacific Islander</w:t>
      </w:r>
    </w:p>
    <w:p w14:paraId="0EFEB9FD" w14:textId="1EE98543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Multiracial, Mestizo, or Mixed Race</w:t>
      </w:r>
    </w:p>
    <w:p w14:paraId="5D31D7C7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 xml:space="preserve">White or of European descent </w:t>
      </w:r>
    </w:p>
    <w:p w14:paraId="5C2FE853" w14:textId="77777777" w:rsidR="00F77E42" w:rsidRPr="00F77E42" w:rsidRDefault="00F77E42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E42">
        <w:rPr>
          <w:rFonts w:ascii="Times New Roman" w:hAnsi="Times New Roman" w:cs="Times New Roman"/>
          <w:sz w:val="24"/>
          <w:szCs w:val="24"/>
        </w:rPr>
        <w:t>I identify ethnically or racially with a category not listed above (Please indicate)</w:t>
      </w:r>
    </w:p>
    <w:p w14:paraId="34F09BBC" w14:textId="2E831BD3" w:rsidR="00F77E42" w:rsidRPr="00F77E42" w:rsidRDefault="007130CC" w:rsidP="00F77E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</w:t>
      </w:r>
      <w:r w:rsidR="00F77E42" w:rsidRPr="00F77E42">
        <w:rPr>
          <w:rFonts w:ascii="Times New Roman" w:hAnsi="Times New Roman" w:cs="Times New Roman"/>
          <w:sz w:val="24"/>
          <w:szCs w:val="24"/>
        </w:rPr>
        <w:t xml:space="preserve"> not to answer</w:t>
      </w:r>
    </w:p>
    <w:p w14:paraId="40E80580" w14:textId="2F8E4D5E" w:rsidR="00FC6FEC" w:rsidRDefault="007130CC" w:rsidP="00D66EB2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 veteran or active member of the U.S. military?</w:t>
      </w:r>
    </w:p>
    <w:p w14:paraId="4BF7C45C" w14:textId="2F6E56CC" w:rsidR="007130CC" w:rsidRDefault="007130CC" w:rsidP="007130CC">
      <w:pPr>
        <w:pStyle w:val="ListParagraph"/>
        <w:numPr>
          <w:ilvl w:val="0"/>
          <w:numId w:val="6"/>
        </w:num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4430180B" w14:textId="0855EEF9" w:rsidR="007130CC" w:rsidRDefault="007130CC" w:rsidP="007130CC">
      <w:pPr>
        <w:pStyle w:val="ListParagraph"/>
        <w:numPr>
          <w:ilvl w:val="0"/>
          <w:numId w:val="6"/>
        </w:num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586822B4" w14:textId="1DB2F21D" w:rsidR="00FC6FEC" w:rsidRPr="001A6A1F" w:rsidRDefault="007130CC" w:rsidP="00D66EB2">
      <w:pPr>
        <w:pStyle w:val="ListParagraph"/>
        <w:numPr>
          <w:ilvl w:val="0"/>
          <w:numId w:val="6"/>
        </w:num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14:paraId="38200830" w14:textId="364C8C6C" w:rsidR="001A6A1F" w:rsidRDefault="001A6A1F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5</w:t>
      </w:r>
    </w:p>
    <w:p w14:paraId="5DE37603" w14:textId="72864FA0" w:rsidR="001A6A1F" w:rsidRPr="003B0A8D" w:rsidRDefault="00747EC7" w:rsidP="003B0A8D">
      <w:pPr>
        <w:pStyle w:val="ListParagraph"/>
        <w:numPr>
          <w:ilvl w:val="0"/>
          <w:numId w:val="7"/>
        </w:numPr>
        <w:tabs>
          <w:tab w:val="left" w:pos="1010"/>
        </w:tabs>
        <w:rPr>
          <w:rFonts w:ascii="Times New Roman" w:hAnsi="Times New Roman" w:cs="Times New Roman"/>
        </w:rPr>
      </w:pPr>
      <w:r w:rsidRPr="003B0A8D">
        <w:rPr>
          <w:rFonts w:ascii="Times New Roman" w:hAnsi="Times New Roman" w:cs="Times New Roman"/>
        </w:rPr>
        <w:t>U</w:t>
      </w:r>
      <w:r w:rsidR="001A6A1F" w:rsidRPr="003B0A8D">
        <w:rPr>
          <w:rFonts w:ascii="Times New Roman" w:hAnsi="Times New Roman" w:cs="Times New Roman"/>
        </w:rPr>
        <w:t>pload your CV</w:t>
      </w:r>
    </w:p>
    <w:p w14:paraId="18C753EA" w14:textId="3E37122B" w:rsidR="001A6A1F" w:rsidRPr="003B0A8D" w:rsidRDefault="00747EC7" w:rsidP="003B0A8D">
      <w:pPr>
        <w:pStyle w:val="ListParagraph"/>
        <w:numPr>
          <w:ilvl w:val="0"/>
          <w:numId w:val="7"/>
        </w:numPr>
        <w:tabs>
          <w:tab w:val="left" w:pos="1010"/>
        </w:tabs>
        <w:rPr>
          <w:rFonts w:ascii="Times New Roman" w:hAnsi="Times New Roman" w:cs="Times New Roman"/>
        </w:rPr>
      </w:pPr>
      <w:r w:rsidRPr="003B0A8D">
        <w:rPr>
          <w:rFonts w:ascii="Times New Roman" w:hAnsi="Times New Roman" w:cs="Times New Roman"/>
        </w:rPr>
        <w:t>U</w:t>
      </w:r>
      <w:r w:rsidR="001A6A1F" w:rsidRPr="003B0A8D">
        <w:rPr>
          <w:rFonts w:ascii="Times New Roman" w:hAnsi="Times New Roman" w:cs="Times New Roman"/>
        </w:rPr>
        <w:t xml:space="preserve">pload your </w:t>
      </w:r>
      <w:r w:rsidRPr="003B0A8D">
        <w:rPr>
          <w:rFonts w:ascii="Times New Roman" w:hAnsi="Times New Roman" w:cs="Times New Roman"/>
        </w:rPr>
        <w:t xml:space="preserve">Coaching </w:t>
      </w:r>
      <w:r w:rsidR="00642459" w:rsidRPr="003B0A8D">
        <w:rPr>
          <w:rFonts w:ascii="Times New Roman" w:hAnsi="Times New Roman" w:cs="Times New Roman"/>
        </w:rPr>
        <w:t>Philosophy Statement</w:t>
      </w:r>
    </w:p>
    <w:p w14:paraId="3D5126F9" w14:textId="6A132ECA" w:rsidR="00747EC7" w:rsidRPr="003B0A8D" w:rsidRDefault="00747EC7" w:rsidP="003B0A8D">
      <w:pPr>
        <w:pStyle w:val="ListParagraph"/>
        <w:numPr>
          <w:ilvl w:val="0"/>
          <w:numId w:val="7"/>
        </w:numPr>
        <w:tabs>
          <w:tab w:val="left" w:pos="1010"/>
        </w:tabs>
        <w:rPr>
          <w:rFonts w:ascii="Times New Roman" w:hAnsi="Times New Roman" w:cs="Times New Roman"/>
        </w:rPr>
      </w:pPr>
      <w:r w:rsidRPr="003B0A8D">
        <w:rPr>
          <w:rFonts w:ascii="Times New Roman" w:hAnsi="Times New Roman" w:cs="Times New Roman"/>
        </w:rPr>
        <w:t>Upload your Statement of Interest</w:t>
      </w:r>
    </w:p>
    <w:p w14:paraId="4819CAD6" w14:textId="430259D1" w:rsidR="00642459" w:rsidRPr="003B0A8D" w:rsidRDefault="003B0A8D" w:rsidP="00AC1B38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74A1E" w:rsidRPr="003B0A8D">
        <w:rPr>
          <w:rFonts w:ascii="Times New Roman" w:hAnsi="Times New Roman" w:cs="Times New Roman"/>
        </w:rPr>
        <w:t xml:space="preserve">Reminder: Your two letters of recommendation/nomination should be emailed to Dr. Chris Busey at </w:t>
      </w:r>
      <w:hyperlink r:id="rId8" w:history="1">
        <w:r w:rsidR="00374A1E" w:rsidRPr="003B0A8D">
          <w:rPr>
            <w:rStyle w:val="Hyperlink"/>
            <w:rFonts w:ascii="Times New Roman" w:hAnsi="Times New Roman" w:cs="Times New Roman"/>
          </w:rPr>
          <w:t>Christopher.busey@uslsoccer.com</w:t>
        </w:r>
      </w:hyperlink>
      <w:r w:rsidR="00374A1E" w:rsidRPr="003B0A8D">
        <w:rPr>
          <w:rFonts w:ascii="Times New Roman" w:hAnsi="Times New Roman" w:cs="Times New Roman"/>
        </w:rPr>
        <w:t xml:space="preserve"> by </w:t>
      </w:r>
      <w:r w:rsidR="008F02E1" w:rsidRPr="003B0A8D">
        <w:rPr>
          <w:rFonts w:ascii="Times New Roman" w:hAnsi="Times New Roman" w:cs="Times New Roman"/>
        </w:rPr>
        <w:t>Wednesday, November 12</w:t>
      </w:r>
      <w:r w:rsidRPr="003B0A8D">
        <w:rPr>
          <w:rFonts w:ascii="Times New Roman" w:hAnsi="Times New Roman" w:cs="Times New Roman"/>
        </w:rPr>
        <w:t xml:space="preserve"> at 5pm ET.</w:t>
      </w:r>
    </w:p>
    <w:p w14:paraId="3F28DE7F" w14:textId="78538B9D" w:rsidR="008D15C3" w:rsidRPr="001A6A1F" w:rsidRDefault="00AC1B38" w:rsidP="00AC1B38">
      <w:pPr>
        <w:tabs>
          <w:tab w:val="left" w:pos="1010"/>
        </w:tabs>
        <w:rPr>
          <w:rFonts w:ascii="Times New Roman" w:hAnsi="Times New Roman" w:cs="Times New Roman"/>
          <w:b/>
          <w:bCs/>
        </w:rPr>
      </w:pPr>
      <w:r w:rsidRPr="001A6A1F">
        <w:rPr>
          <w:rFonts w:ascii="Times New Roman" w:hAnsi="Times New Roman" w:cs="Times New Roman"/>
          <w:b/>
          <w:bCs/>
        </w:rPr>
        <w:t xml:space="preserve">SECTION </w:t>
      </w:r>
      <w:r w:rsidR="001A6A1F">
        <w:rPr>
          <w:rFonts w:ascii="Times New Roman" w:hAnsi="Times New Roman" w:cs="Times New Roman"/>
          <w:b/>
          <w:bCs/>
        </w:rPr>
        <w:t>6</w:t>
      </w:r>
      <w:r w:rsidRPr="001A6A1F">
        <w:rPr>
          <w:rFonts w:ascii="Times New Roman" w:hAnsi="Times New Roman" w:cs="Times New Roman"/>
          <w:b/>
          <w:bCs/>
        </w:rPr>
        <w:t xml:space="preserve"> </w:t>
      </w:r>
      <w:r w:rsidR="008D15C3" w:rsidRPr="001A6A1F">
        <w:rPr>
          <w:rFonts w:ascii="Times New Roman" w:hAnsi="Times New Roman" w:cs="Times New Roman"/>
          <w:b/>
          <w:bCs/>
        </w:rPr>
        <w:t>–</w:t>
      </w:r>
      <w:r w:rsidRPr="001A6A1F">
        <w:rPr>
          <w:rFonts w:ascii="Times New Roman" w:hAnsi="Times New Roman" w:cs="Times New Roman"/>
          <w:b/>
          <w:bCs/>
        </w:rPr>
        <w:t xml:space="preserve"> DECLARATIONS</w:t>
      </w:r>
    </w:p>
    <w:p w14:paraId="54C02637" w14:textId="77777777" w:rsidR="00575217" w:rsidRDefault="008D15C3" w:rsidP="00AC1B38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USL will use the information provided to assess your application. </w:t>
      </w:r>
      <w:r w:rsidR="00345ECD">
        <w:rPr>
          <w:rFonts w:ascii="Times New Roman" w:hAnsi="Times New Roman" w:cs="Times New Roman"/>
        </w:rPr>
        <w:t xml:space="preserve">The information provided within this application form and supporting materials is kept </w:t>
      </w:r>
      <w:proofErr w:type="gramStart"/>
      <w:r w:rsidR="00345ECD">
        <w:rPr>
          <w:rFonts w:ascii="Times New Roman" w:hAnsi="Times New Roman" w:cs="Times New Roman"/>
        </w:rPr>
        <w:t>confidential</w:t>
      </w:r>
      <w:r w:rsidR="00575217">
        <w:rPr>
          <w:rFonts w:ascii="Times New Roman" w:hAnsi="Times New Roman" w:cs="Times New Roman"/>
        </w:rPr>
        <w:t>, and</w:t>
      </w:r>
      <w:proofErr w:type="gramEnd"/>
      <w:r w:rsidR="00575217">
        <w:rPr>
          <w:rFonts w:ascii="Times New Roman" w:hAnsi="Times New Roman" w:cs="Times New Roman"/>
        </w:rPr>
        <w:t xml:space="preserve"> used for no other purposes.</w:t>
      </w:r>
    </w:p>
    <w:p w14:paraId="2D7F20E0" w14:textId="68C3883A" w:rsidR="00326F7A" w:rsidRDefault="00326F7A" w:rsidP="00AC1B38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read and understood the above regarding data protection and give my consent to the information to be evaluated.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C627BC" w14:paraId="106BF64C" w14:textId="77777777" w:rsidTr="001A6A1F">
        <w:tc>
          <w:tcPr>
            <w:tcW w:w="7375" w:type="dxa"/>
            <w:tcBorders>
              <w:bottom w:val="single" w:sz="4" w:space="0" w:color="auto"/>
            </w:tcBorders>
          </w:tcPr>
          <w:p w14:paraId="0A564820" w14:textId="77777777" w:rsidR="00C627BC" w:rsidRDefault="00C627BC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B199B6A" w14:textId="77777777" w:rsidR="00C627BC" w:rsidRDefault="00C627BC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C627BC" w14:paraId="78BDF35C" w14:textId="77777777" w:rsidTr="001A6A1F">
        <w:tc>
          <w:tcPr>
            <w:tcW w:w="7375" w:type="dxa"/>
            <w:tcBorders>
              <w:top w:val="single" w:sz="4" w:space="0" w:color="auto"/>
            </w:tcBorders>
          </w:tcPr>
          <w:p w14:paraId="18D46B59" w14:textId="08EFA7FD" w:rsidR="00C627BC" w:rsidRDefault="00C627BC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2826EF7A" w14:textId="107838EE" w:rsidR="00C627BC" w:rsidRDefault="00C627BC" w:rsidP="00AC1B38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5617489" w14:textId="77777777" w:rsidR="00C627BC" w:rsidRDefault="00C627BC" w:rsidP="00AC1B38">
      <w:pPr>
        <w:tabs>
          <w:tab w:val="left" w:pos="1010"/>
        </w:tabs>
        <w:rPr>
          <w:rFonts w:ascii="Times New Roman" w:hAnsi="Times New Roman" w:cs="Times New Roman"/>
        </w:rPr>
      </w:pPr>
    </w:p>
    <w:p w14:paraId="2D7D7816" w14:textId="77777777" w:rsidR="00C627BC" w:rsidRDefault="009506FD" w:rsidP="00AC1B38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declare that to the best of my knowledge the information given on this form is accurate.</w:t>
      </w:r>
      <w:r w:rsidR="00B9277D">
        <w:rPr>
          <w:rFonts w:ascii="Times New Roman" w:hAnsi="Times New Roman" w:cs="Times New Roman"/>
        </w:rPr>
        <w:t xml:space="preserve"> I have not omitted any facts that could affect my candidacy for the program. I understand that any false or misleading statements made on the application and in supporting materials could place any subsequent participation in the program in jeopardy</w:t>
      </w:r>
      <w:r w:rsidR="00C627BC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1A6A1F" w14:paraId="774ABF11" w14:textId="77777777" w:rsidTr="00D47ABA">
        <w:tc>
          <w:tcPr>
            <w:tcW w:w="7375" w:type="dxa"/>
            <w:tcBorders>
              <w:bottom w:val="single" w:sz="4" w:space="0" w:color="auto"/>
            </w:tcBorders>
          </w:tcPr>
          <w:p w14:paraId="3245F2F3" w14:textId="77777777" w:rsidR="001A6A1F" w:rsidRDefault="001A6A1F" w:rsidP="00D47ABA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0863276" w14:textId="77777777" w:rsidR="001A6A1F" w:rsidRDefault="001A6A1F" w:rsidP="00D47ABA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</w:p>
        </w:tc>
      </w:tr>
      <w:tr w:rsidR="001A6A1F" w14:paraId="6DA1B276" w14:textId="77777777" w:rsidTr="00D47ABA">
        <w:tc>
          <w:tcPr>
            <w:tcW w:w="7375" w:type="dxa"/>
            <w:tcBorders>
              <w:top w:val="single" w:sz="4" w:space="0" w:color="auto"/>
            </w:tcBorders>
          </w:tcPr>
          <w:p w14:paraId="0990E617" w14:textId="77777777" w:rsidR="001A6A1F" w:rsidRDefault="001A6A1F" w:rsidP="00D47ABA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16D7BE06" w14:textId="77777777" w:rsidR="001A6A1F" w:rsidRDefault="001A6A1F" w:rsidP="00D47ABA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7206EC2" w14:textId="77777777" w:rsidR="001A6A1F" w:rsidRDefault="001A6A1F" w:rsidP="00AC1B38">
      <w:pPr>
        <w:tabs>
          <w:tab w:val="left" w:pos="1010"/>
        </w:tabs>
        <w:rPr>
          <w:rFonts w:ascii="Times New Roman" w:hAnsi="Times New Roman" w:cs="Times New Roman"/>
        </w:rPr>
      </w:pPr>
    </w:p>
    <w:p w14:paraId="7225D148" w14:textId="7745027D" w:rsidR="00AC1B38" w:rsidRPr="00F77E42" w:rsidRDefault="00AC1B38" w:rsidP="00AC1B38">
      <w:pPr>
        <w:tabs>
          <w:tab w:val="left" w:pos="1010"/>
        </w:tabs>
        <w:rPr>
          <w:rFonts w:ascii="Times New Roman" w:hAnsi="Times New Roman" w:cs="Times New Roman"/>
        </w:rPr>
      </w:pPr>
      <w:r w:rsidRPr="00F77E42">
        <w:rPr>
          <w:rFonts w:ascii="Times New Roman" w:hAnsi="Times New Roman" w:cs="Times New Roman"/>
        </w:rPr>
        <w:tab/>
      </w:r>
    </w:p>
    <w:sectPr w:rsidR="00AC1B38" w:rsidRPr="00F7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E2BA7" w14:textId="77777777" w:rsidR="00C84271" w:rsidRDefault="00C84271" w:rsidP="00AC1B38">
      <w:pPr>
        <w:spacing w:after="0" w:line="240" w:lineRule="auto"/>
      </w:pPr>
      <w:r>
        <w:separator/>
      </w:r>
    </w:p>
  </w:endnote>
  <w:endnote w:type="continuationSeparator" w:id="0">
    <w:p w14:paraId="378853E9" w14:textId="77777777" w:rsidR="00C84271" w:rsidRDefault="00C84271" w:rsidP="00AC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GeometricSans2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67E20" w14:textId="77777777" w:rsidR="00C84271" w:rsidRDefault="00C84271" w:rsidP="00AC1B38">
      <w:pPr>
        <w:spacing w:after="0" w:line="240" w:lineRule="auto"/>
      </w:pPr>
      <w:r>
        <w:separator/>
      </w:r>
    </w:p>
  </w:footnote>
  <w:footnote w:type="continuationSeparator" w:id="0">
    <w:p w14:paraId="29EA0555" w14:textId="77777777" w:rsidR="00C84271" w:rsidRDefault="00C84271" w:rsidP="00AC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353B6"/>
    <w:multiLevelType w:val="hybridMultilevel"/>
    <w:tmpl w:val="EA64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7A4"/>
    <w:multiLevelType w:val="hybridMultilevel"/>
    <w:tmpl w:val="E3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4DD5"/>
    <w:multiLevelType w:val="hybridMultilevel"/>
    <w:tmpl w:val="7808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3E8A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2FAF13CA"/>
    <w:multiLevelType w:val="hybridMultilevel"/>
    <w:tmpl w:val="C68E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06D1"/>
    <w:multiLevelType w:val="hybridMultilevel"/>
    <w:tmpl w:val="5660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D54F2"/>
    <w:multiLevelType w:val="hybridMultilevel"/>
    <w:tmpl w:val="4278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60987">
    <w:abstractNumId w:val="6"/>
  </w:num>
  <w:num w:numId="2" w16cid:durableId="1237133510">
    <w:abstractNumId w:val="0"/>
  </w:num>
  <w:num w:numId="3" w16cid:durableId="1886209506">
    <w:abstractNumId w:val="5"/>
  </w:num>
  <w:num w:numId="4" w16cid:durableId="1656836168">
    <w:abstractNumId w:val="4"/>
  </w:num>
  <w:num w:numId="5" w16cid:durableId="1510362955">
    <w:abstractNumId w:val="3"/>
  </w:num>
  <w:num w:numId="6" w16cid:durableId="1304847173">
    <w:abstractNumId w:val="2"/>
  </w:num>
  <w:num w:numId="7" w16cid:durableId="63649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38"/>
    <w:rsid w:val="000A06D8"/>
    <w:rsid w:val="001359DE"/>
    <w:rsid w:val="001A6A1F"/>
    <w:rsid w:val="001E0FF9"/>
    <w:rsid w:val="00326F7A"/>
    <w:rsid w:val="00345ECD"/>
    <w:rsid w:val="00374A1E"/>
    <w:rsid w:val="003779F1"/>
    <w:rsid w:val="003B0A8D"/>
    <w:rsid w:val="00482119"/>
    <w:rsid w:val="0056331B"/>
    <w:rsid w:val="00575217"/>
    <w:rsid w:val="005C4A21"/>
    <w:rsid w:val="00642459"/>
    <w:rsid w:val="007130CC"/>
    <w:rsid w:val="00747692"/>
    <w:rsid w:val="00747EC7"/>
    <w:rsid w:val="007C2440"/>
    <w:rsid w:val="007D1D31"/>
    <w:rsid w:val="0088161E"/>
    <w:rsid w:val="008D15C3"/>
    <w:rsid w:val="008F02E1"/>
    <w:rsid w:val="009506FD"/>
    <w:rsid w:val="009B2EA7"/>
    <w:rsid w:val="00A54D0E"/>
    <w:rsid w:val="00A84EB6"/>
    <w:rsid w:val="00AC1B38"/>
    <w:rsid w:val="00AE2C1F"/>
    <w:rsid w:val="00B70F6D"/>
    <w:rsid w:val="00B9277D"/>
    <w:rsid w:val="00BC5840"/>
    <w:rsid w:val="00C22A09"/>
    <w:rsid w:val="00C627BC"/>
    <w:rsid w:val="00C654D9"/>
    <w:rsid w:val="00C84271"/>
    <w:rsid w:val="00C90991"/>
    <w:rsid w:val="00CD763D"/>
    <w:rsid w:val="00CF2366"/>
    <w:rsid w:val="00D62329"/>
    <w:rsid w:val="00D66EB2"/>
    <w:rsid w:val="00D80A8F"/>
    <w:rsid w:val="00EC4FA6"/>
    <w:rsid w:val="00F77E42"/>
    <w:rsid w:val="00F81936"/>
    <w:rsid w:val="00FA0CEA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3903"/>
  <w15:chartTrackingRefBased/>
  <w15:docId w15:val="{52A9AD5A-7D29-415F-9EE4-540455D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B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B38"/>
  </w:style>
  <w:style w:type="paragraph" w:styleId="Footer">
    <w:name w:val="footer"/>
    <w:basedOn w:val="Normal"/>
    <w:link w:val="FooterChar"/>
    <w:uiPriority w:val="99"/>
    <w:unhideWhenUsed/>
    <w:rsid w:val="00AC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B38"/>
  </w:style>
  <w:style w:type="character" w:styleId="Hyperlink">
    <w:name w:val="Hyperlink"/>
    <w:basedOn w:val="DefaultParagraphFont"/>
    <w:uiPriority w:val="99"/>
    <w:unhideWhenUsed/>
    <w:rsid w:val="00374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busey@uslsocc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Busey</dc:creator>
  <cp:keywords/>
  <dc:description/>
  <cp:lastModifiedBy>Christopher Busey</cp:lastModifiedBy>
  <cp:revision>38</cp:revision>
  <dcterms:created xsi:type="dcterms:W3CDTF">2024-10-01T20:39:00Z</dcterms:created>
  <dcterms:modified xsi:type="dcterms:W3CDTF">2024-10-02T21:02:00Z</dcterms:modified>
</cp:coreProperties>
</file>