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2BDD4BDD" w:rsidR="004E7B66" w:rsidRPr="003250BE" w:rsidRDefault="00FE2A9E" w:rsidP="004E7B66">
      <w:pPr>
        <w:pStyle w:val="Heading3"/>
        <w:jc w:val="center"/>
      </w:pPr>
      <w:r>
        <w:t>Date: _____Week 7</w:t>
      </w:r>
      <w:r w:rsidR="00875F3C">
        <w:t>_____</w:t>
      </w:r>
      <w:r w:rsidR="00875F3C">
        <w:tab/>
        <w:t>Length: ______9</w:t>
      </w:r>
      <w:r w:rsidR="004E7B66">
        <w:t>0 min.______</w:t>
      </w:r>
      <w:r w:rsidR="004E7B66">
        <w:tab/>
        <w:t>Level: __3</w:t>
      </w:r>
      <w:r w:rsidR="004E7B66" w:rsidRPr="004E7B66">
        <w:rPr>
          <w:vertAlign w:val="superscript"/>
        </w:rPr>
        <w:t>rd</w:t>
      </w:r>
      <w:r w:rsidR="004E7B66">
        <w:t xml:space="preserve"> Grade__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E2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4A9D17" w14:textId="08486E89" w:rsidR="003C08CF" w:rsidRPr="00E25BE7" w:rsidRDefault="00FA128E" w:rsidP="00E25BE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hAnsi="Calibri"/>
                <w:b w:val="0"/>
              </w:rPr>
              <w:t>15</w:t>
            </w:r>
            <w:r w:rsidR="004E7B66" w:rsidRPr="00E25BE7">
              <w:rPr>
                <w:rFonts w:ascii="Calibri" w:hAnsi="Calibri"/>
                <w:b w:val="0"/>
              </w:rPr>
              <w:t xml:space="preserve"> Minutes</w:t>
            </w:r>
            <w:r w:rsidR="00221759" w:rsidRPr="00E25BE7">
              <w:rPr>
                <w:rFonts w:ascii="Calibri" w:hAnsi="Calibri"/>
                <w:b w:val="0"/>
              </w:rPr>
              <w:t xml:space="preserve"> Per Station</w:t>
            </w:r>
          </w:p>
          <w:p w14:paraId="1970609C" w14:textId="5CFE893D" w:rsidR="004E7B66" w:rsidRPr="00E25BE7" w:rsidRDefault="004E7B66" w:rsidP="00221759">
            <w:pPr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952" w:type="dxa"/>
          </w:tcPr>
          <w:p w14:paraId="5DC53750" w14:textId="2476533F" w:rsidR="00FE2A9E" w:rsidRPr="00A16898" w:rsidRDefault="00FE2A9E" w:rsidP="00FE2A9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(On the field) fielding batted balls from the live</w:t>
            </w:r>
            <w:r w:rsidR="00A16898">
              <w:rPr>
                <w:rFonts w:ascii="Calibri" w:eastAsia="Times New Roman" w:hAnsi="Calibri" w:cs="Arial"/>
                <w:color w:val="500050"/>
              </w:rPr>
              <w:t xml:space="preserve"> hitting and throwing to bases</w:t>
            </w:r>
          </w:p>
          <w:p w14:paraId="6838A77F" w14:textId="117BDDAD" w:rsidR="00FE2A9E" w:rsidRPr="00A16898" w:rsidRDefault="00FE2A9E" w:rsidP="00FE2A9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(In the batting cage) players taking batting practice from a coach throwing to them</w:t>
            </w:r>
          </w:p>
          <w:p w14:paraId="05C13738" w14:textId="44AF56CA" w:rsidR="00E25BE7" w:rsidRPr="00FE2A9E" w:rsidRDefault="00FE2A9E" w:rsidP="00FE2A9E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00050"/>
              </w:rPr>
            </w:pPr>
            <w:r w:rsidRPr="00A16898">
              <w:rPr>
                <w:rFonts w:ascii="Calibri" w:eastAsia="Times New Roman" w:hAnsi="Calibri" w:cs="Arial"/>
                <w:color w:val="500050"/>
              </w:rPr>
              <w:t>(From home plate) hitters take live batting from players pitching from the mound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  <w:bookmarkStart w:id="0" w:name="_GoBack"/>
        <w:bookmarkEnd w:id="0"/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2D7"/>
    <w:multiLevelType w:val="multilevel"/>
    <w:tmpl w:val="744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2949"/>
    <w:multiLevelType w:val="hybridMultilevel"/>
    <w:tmpl w:val="8EE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87E39"/>
    <w:multiLevelType w:val="multilevel"/>
    <w:tmpl w:val="371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B6906"/>
    <w:multiLevelType w:val="multilevel"/>
    <w:tmpl w:val="9D6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31743"/>
    <w:multiLevelType w:val="multilevel"/>
    <w:tmpl w:val="3142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A6286"/>
    <w:multiLevelType w:val="multilevel"/>
    <w:tmpl w:val="D0E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E57B2"/>
    <w:multiLevelType w:val="multilevel"/>
    <w:tmpl w:val="FD1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3C08CF"/>
    <w:rsid w:val="00496869"/>
    <w:rsid w:val="004E7B66"/>
    <w:rsid w:val="007D7F98"/>
    <w:rsid w:val="0084419D"/>
    <w:rsid w:val="00875F3C"/>
    <w:rsid w:val="0087715D"/>
    <w:rsid w:val="00A16898"/>
    <w:rsid w:val="00A2207E"/>
    <w:rsid w:val="00C0222B"/>
    <w:rsid w:val="00E25BE7"/>
    <w:rsid w:val="00FA128E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1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4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8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508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6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54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5F579-147F-A646-9EB1-75B9C4EC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2022-03-23T03:33:00Z</dcterms:created>
  <dcterms:modified xsi:type="dcterms:W3CDTF">2022-03-23T03:33:00Z</dcterms:modified>
</cp:coreProperties>
</file>