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0B333" w14:textId="77777777" w:rsidR="00ED16A7" w:rsidRDefault="00ED16A7" w:rsidP="00ED16A7">
      <w:pPr>
        <w:jc w:val="center"/>
        <w:rPr>
          <w:rFonts w:ascii="Tahoma" w:hAnsi="Tahoma" w:cs="Tahoma"/>
          <w:b/>
          <w:sz w:val="28"/>
          <w:szCs w:val="28"/>
          <w:u w:val="single"/>
        </w:rPr>
      </w:pPr>
      <w:bookmarkStart w:id="0" w:name="_GoBack"/>
      <w:bookmarkEnd w:id="0"/>
      <w:r>
        <w:rPr>
          <w:rFonts w:ascii="Tahoma" w:hAnsi="Tahoma" w:cs="Tahoma"/>
          <w:b/>
          <w:sz w:val="28"/>
          <w:szCs w:val="28"/>
          <w:u w:val="single"/>
        </w:rPr>
        <w:t>Pony Express Baseball - Complaint Form</w:t>
      </w:r>
    </w:p>
    <w:p w14:paraId="4C77ABBB" w14:textId="77777777" w:rsidR="00ED16A7" w:rsidRDefault="00ED16A7" w:rsidP="00ED16A7">
      <w:pPr>
        <w:jc w:val="center"/>
        <w:rPr>
          <w:rFonts w:ascii="Tahoma" w:hAnsi="Tahoma" w:cs="Tahoma"/>
          <w:b/>
          <w:sz w:val="28"/>
          <w:szCs w:val="28"/>
          <w:u w:val="single"/>
        </w:rPr>
      </w:pPr>
    </w:p>
    <w:p w14:paraId="2603F69B" w14:textId="77777777" w:rsidR="00ED16A7" w:rsidRDefault="00ED16A7" w:rsidP="00ED16A7">
      <w:pPr>
        <w:rPr>
          <w:rFonts w:ascii="Tahoma" w:hAnsi="Tahoma" w:cs="Tahoma"/>
        </w:rPr>
      </w:pPr>
      <w:r>
        <w:rPr>
          <w:rFonts w:ascii="Tahoma" w:hAnsi="Tahoma" w:cs="Tahoma"/>
        </w:rPr>
        <w:t>Date of Incident:____________________   Time of Incident:______________________</w:t>
      </w:r>
    </w:p>
    <w:p w14:paraId="011871B4" w14:textId="77777777" w:rsidR="00ED16A7" w:rsidRDefault="00ED16A7" w:rsidP="00ED16A7">
      <w:pPr>
        <w:rPr>
          <w:rFonts w:ascii="Tahoma" w:hAnsi="Tahoma" w:cs="Tahoma"/>
        </w:rPr>
      </w:pPr>
      <w:r>
        <w:rPr>
          <w:rFonts w:ascii="Tahoma" w:hAnsi="Tahoma" w:cs="Tahoma"/>
        </w:rPr>
        <w:t xml:space="preserve"> </w:t>
      </w:r>
    </w:p>
    <w:p w14:paraId="21CEAE41" w14:textId="77777777" w:rsidR="00ED16A7" w:rsidRDefault="00ED16A7" w:rsidP="00ED16A7">
      <w:pPr>
        <w:rPr>
          <w:rFonts w:ascii="Tahoma" w:hAnsi="Tahoma" w:cs="Tahoma"/>
        </w:rPr>
      </w:pPr>
      <w:r>
        <w:rPr>
          <w:rFonts w:ascii="Tahoma" w:hAnsi="Tahoma" w:cs="Tahoma"/>
        </w:rPr>
        <w:t>Visiting Team:______________________   Home Team: _________________________</w:t>
      </w:r>
    </w:p>
    <w:p w14:paraId="10FFBF5F" w14:textId="77777777" w:rsidR="00ED16A7" w:rsidRDefault="00ED16A7" w:rsidP="00ED16A7">
      <w:pPr>
        <w:rPr>
          <w:rFonts w:ascii="Tahoma" w:hAnsi="Tahoma" w:cs="Tahoma"/>
        </w:rPr>
      </w:pPr>
      <w:r>
        <w:rPr>
          <w:rFonts w:ascii="Tahoma" w:hAnsi="Tahoma" w:cs="Tahoma"/>
        </w:rPr>
        <w:t xml:space="preserve"> </w:t>
      </w:r>
    </w:p>
    <w:p w14:paraId="3E5D50A1" w14:textId="77777777" w:rsidR="00ED16A7" w:rsidRDefault="00ED16A7" w:rsidP="00ED16A7">
      <w:pPr>
        <w:rPr>
          <w:rFonts w:ascii="Tahoma" w:hAnsi="Tahoma" w:cs="Tahoma"/>
        </w:rPr>
      </w:pPr>
      <w:r>
        <w:rPr>
          <w:rFonts w:ascii="Tahoma" w:hAnsi="Tahoma" w:cs="Tahoma"/>
        </w:rPr>
        <w:t xml:space="preserve">Visiting Team Coach:_________________  Home Team Coach:_________________________ </w:t>
      </w:r>
    </w:p>
    <w:p w14:paraId="1CEAF9A9" w14:textId="77777777" w:rsidR="00ED16A7" w:rsidRDefault="00ED16A7" w:rsidP="00ED16A7">
      <w:pPr>
        <w:rPr>
          <w:rFonts w:ascii="Tahoma" w:hAnsi="Tahoma" w:cs="Tahoma"/>
        </w:rPr>
      </w:pPr>
    </w:p>
    <w:p w14:paraId="7D7876FF" w14:textId="77777777" w:rsidR="00ED16A7" w:rsidRDefault="00ED16A7" w:rsidP="00ED16A7">
      <w:pPr>
        <w:rPr>
          <w:rFonts w:ascii="Tahoma" w:hAnsi="Tahoma" w:cs="Tahoma"/>
        </w:rPr>
      </w:pPr>
      <w:r>
        <w:rPr>
          <w:rFonts w:ascii="Tahoma" w:hAnsi="Tahoma" w:cs="Tahoma"/>
        </w:rPr>
        <w:t xml:space="preserve">Umpire Name  :  _________________________       </w:t>
      </w:r>
    </w:p>
    <w:p w14:paraId="117A1418" w14:textId="77777777" w:rsidR="00ED16A7" w:rsidRDefault="00ED16A7" w:rsidP="00ED16A7">
      <w:pPr>
        <w:rPr>
          <w:rFonts w:ascii="Tahoma" w:hAnsi="Tahoma" w:cs="Tahoma"/>
        </w:rPr>
      </w:pPr>
      <w:r>
        <w:rPr>
          <w:rFonts w:ascii="Tahoma" w:hAnsi="Tahoma" w:cs="Tahoma"/>
        </w:rPr>
        <w:t xml:space="preserve"> </w:t>
      </w:r>
    </w:p>
    <w:p w14:paraId="13618F26" w14:textId="77777777" w:rsidR="00ED16A7" w:rsidRDefault="00ED16A7" w:rsidP="00ED16A7">
      <w:pPr>
        <w:numPr>
          <w:ilvl w:val="0"/>
          <w:numId w:val="1"/>
        </w:numPr>
        <w:ind w:left="360"/>
        <w:jc w:val="both"/>
        <w:rPr>
          <w:rFonts w:ascii="Tahoma" w:hAnsi="Tahoma" w:cs="Tahoma"/>
        </w:rPr>
      </w:pPr>
      <w:r>
        <w:rPr>
          <w:rFonts w:ascii="Tahoma" w:hAnsi="Tahoma" w:cs="Tahoma"/>
        </w:rPr>
        <w:t xml:space="preserve">When did the incident occur, before, during or after a game?  ____________________  </w:t>
      </w:r>
    </w:p>
    <w:p w14:paraId="20BD61A6" w14:textId="77777777" w:rsidR="00ED16A7" w:rsidRDefault="00ED16A7" w:rsidP="00ED16A7">
      <w:pPr>
        <w:numPr>
          <w:ilvl w:val="0"/>
          <w:numId w:val="1"/>
        </w:numPr>
        <w:ind w:left="360"/>
        <w:rPr>
          <w:rFonts w:ascii="Tahoma" w:hAnsi="Tahoma" w:cs="Tahoma"/>
        </w:rPr>
      </w:pPr>
      <w:r>
        <w:rPr>
          <w:rFonts w:ascii="Tahoma" w:hAnsi="Tahoma" w:cs="Tahoma"/>
        </w:rPr>
        <w:t xml:space="preserve">Did the incident/conduct involve an : </w:t>
      </w:r>
    </w:p>
    <w:p w14:paraId="1C57E3AA" w14:textId="77777777" w:rsidR="00ED16A7" w:rsidRDefault="00ED16A7" w:rsidP="00ED16A7">
      <w:pPr>
        <w:rPr>
          <w:rFonts w:ascii="Tahoma" w:hAnsi="Tahoma" w:cs="Tahoma"/>
        </w:rPr>
      </w:pPr>
    </w:p>
    <w:p w14:paraId="72C5B9BC" w14:textId="77777777" w:rsidR="00ED16A7" w:rsidRDefault="00ED16A7" w:rsidP="00ED16A7">
      <w:pPr>
        <w:ind w:left="360"/>
        <w:rPr>
          <w:rFonts w:ascii="Tahoma" w:hAnsi="Tahoma" w:cs="Tahoma"/>
        </w:rPr>
      </w:pPr>
      <w:r>
        <w:rPr>
          <w:rFonts w:ascii="Tahoma" w:hAnsi="Tahoma" w:cs="Tahoma"/>
        </w:rPr>
        <w:t xml:space="preserve">Fan </w:t>
      </w:r>
      <w:r>
        <w:rPr>
          <w:rFonts w:ascii="Tahoma" w:hAnsi="Tahoma" w:cs="Tahoma"/>
        </w:rPr>
        <w:tab/>
        <w:t xml:space="preserve">        </w:t>
      </w:r>
      <w:r>
        <w:rPr>
          <w:rFonts w:ascii="Tahoma" w:hAnsi="Tahoma" w:cs="Tahoma"/>
        </w:rPr>
        <w:tab/>
        <w:t xml:space="preserve">Yes </w:t>
      </w:r>
      <w:r>
        <w:rPr>
          <w:rFonts w:ascii="Tahoma" w:hAnsi="Tahoma" w:cs="Tahoma"/>
        </w:rPr>
        <w:tab/>
        <w:t>No</w:t>
      </w:r>
      <w:r>
        <w:rPr>
          <w:rFonts w:ascii="Tahoma" w:hAnsi="Tahoma" w:cs="Tahoma"/>
        </w:rPr>
        <w:tab/>
        <w:t xml:space="preserve"> Name if known : ________________________</w:t>
      </w:r>
    </w:p>
    <w:p w14:paraId="26735E5B" w14:textId="77777777" w:rsidR="00ED16A7" w:rsidRDefault="00ED16A7" w:rsidP="00ED16A7">
      <w:pPr>
        <w:ind w:left="360"/>
        <w:rPr>
          <w:rFonts w:ascii="Tahoma" w:hAnsi="Tahoma" w:cs="Tahoma"/>
        </w:rPr>
      </w:pPr>
      <w:r>
        <w:rPr>
          <w:rFonts w:ascii="Tahoma" w:hAnsi="Tahoma" w:cs="Tahoma"/>
        </w:rPr>
        <w:t>Coach</w:t>
      </w:r>
      <w:r>
        <w:rPr>
          <w:rFonts w:ascii="Tahoma" w:hAnsi="Tahoma" w:cs="Tahoma"/>
        </w:rPr>
        <w:tab/>
        <w:t xml:space="preserve">       </w:t>
      </w:r>
      <w:r>
        <w:rPr>
          <w:rFonts w:ascii="Tahoma" w:hAnsi="Tahoma" w:cs="Tahoma"/>
        </w:rPr>
        <w:tab/>
        <w:t xml:space="preserve">Yes </w:t>
      </w:r>
      <w:r>
        <w:rPr>
          <w:rFonts w:ascii="Tahoma" w:hAnsi="Tahoma" w:cs="Tahoma"/>
        </w:rPr>
        <w:tab/>
        <w:t>No</w:t>
      </w:r>
      <w:r>
        <w:rPr>
          <w:rFonts w:ascii="Tahoma" w:hAnsi="Tahoma" w:cs="Tahoma"/>
        </w:rPr>
        <w:tab/>
        <w:t xml:space="preserve"> Name if known : ________________________</w:t>
      </w:r>
      <w:r>
        <w:rPr>
          <w:rFonts w:ascii="Tahoma" w:hAnsi="Tahoma" w:cs="Tahoma"/>
        </w:rPr>
        <w:tab/>
      </w:r>
    </w:p>
    <w:p w14:paraId="32F782AE" w14:textId="77777777" w:rsidR="00ED16A7" w:rsidRDefault="00ED16A7" w:rsidP="00ED16A7">
      <w:pPr>
        <w:ind w:left="360"/>
        <w:rPr>
          <w:rFonts w:ascii="Tahoma" w:hAnsi="Tahoma" w:cs="Tahoma"/>
        </w:rPr>
      </w:pPr>
      <w:r>
        <w:rPr>
          <w:rFonts w:ascii="Tahoma" w:hAnsi="Tahoma" w:cs="Tahoma"/>
        </w:rPr>
        <w:t xml:space="preserve">Umpire  </w:t>
      </w:r>
      <w:r>
        <w:rPr>
          <w:rFonts w:ascii="Tahoma" w:hAnsi="Tahoma" w:cs="Tahoma"/>
        </w:rPr>
        <w:tab/>
      </w:r>
      <w:r>
        <w:rPr>
          <w:rFonts w:ascii="Tahoma" w:hAnsi="Tahoma" w:cs="Tahoma"/>
        </w:rPr>
        <w:tab/>
        <w:t xml:space="preserve">Yes </w:t>
      </w:r>
      <w:r>
        <w:rPr>
          <w:rFonts w:ascii="Tahoma" w:hAnsi="Tahoma" w:cs="Tahoma"/>
        </w:rPr>
        <w:tab/>
        <w:t>No</w:t>
      </w:r>
      <w:r>
        <w:rPr>
          <w:rFonts w:ascii="Tahoma" w:hAnsi="Tahoma" w:cs="Tahoma"/>
        </w:rPr>
        <w:tab/>
        <w:t xml:space="preserve"> Name if known : ________________________</w:t>
      </w:r>
    </w:p>
    <w:p w14:paraId="5C5D1AD6" w14:textId="77777777" w:rsidR="00ED16A7" w:rsidRDefault="00ED16A7" w:rsidP="00ED16A7">
      <w:pPr>
        <w:ind w:left="360"/>
        <w:rPr>
          <w:rFonts w:ascii="Tahoma" w:hAnsi="Tahoma" w:cs="Tahoma"/>
        </w:rPr>
      </w:pPr>
      <w:r>
        <w:rPr>
          <w:rFonts w:ascii="Tahoma" w:hAnsi="Tahoma" w:cs="Tahoma"/>
        </w:rPr>
        <w:t xml:space="preserve">Player  </w:t>
      </w:r>
      <w:r>
        <w:rPr>
          <w:rFonts w:ascii="Tahoma" w:hAnsi="Tahoma" w:cs="Tahoma"/>
        </w:rPr>
        <w:tab/>
      </w:r>
      <w:r>
        <w:rPr>
          <w:rFonts w:ascii="Tahoma" w:hAnsi="Tahoma" w:cs="Tahoma"/>
        </w:rPr>
        <w:tab/>
        <w:t xml:space="preserve">Yes </w:t>
      </w:r>
      <w:r>
        <w:rPr>
          <w:rFonts w:ascii="Tahoma" w:hAnsi="Tahoma" w:cs="Tahoma"/>
        </w:rPr>
        <w:tab/>
        <w:t xml:space="preserve">No </w:t>
      </w:r>
      <w:r>
        <w:rPr>
          <w:rFonts w:ascii="Tahoma" w:hAnsi="Tahoma" w:cs="Tahoma"/>
        </w:rPr>
        <w:tab/>
        <w:t xml:space="preserve"> Name if known : ________________________</w:t>
      </w:r>
    </w:p>
    <w:p w14:paraId="7ADB6479" w14:textId="77777777" w:rsidR="00ED16A7" w:rsidRDefault="00ED16A7" w:rsidP="00ED16A7">
      <w:pPr>
        <w:ind w:left="360"/>
        <w:rPr>
          <w:rFonts w:ascii="Tahoma" w:hAnsi="Tahoma" w:cs="Tahoma"/>
        </w:rPr>
      </w:pPr>
      <w:r>
        <w:rPr>
          <w:rFonts w:ascii="Tahoma" w:hAnsi="Tahoma" w:cs="Tahoma"/>
        </w:rPr>
        <w:t xml:space="preserve">Parent </w:t>
      </w:r>
      <w:r>
        <w:rPr>
          <w:rFonts w:ascii="Tahoma" w:hAnsi="Tahoma" w:cs="Tahoma"/>
        </w:rPr>
        <w:tab/>
      </w:r>
      <w:r>
        <w:rPr>
          <w:rFonts w:ascii="Tahoma" w:hAnsi="Tahoma" w:cs="Tahoma"/>
        </w:rPr>
        <w:tab/>
        <w:t xml:space="preserve">Yes </w:t>
      </w:r>
      <w:r>
        <w:rPr>
          <w:rFonts w:ascii="Tahoma" w:hAnsi="Tahoma" w:cs="Tahoma"/>
        </w:rPr>
        <w:tab/>
        <w:t>No</w:t>
      </w:r>
      <w:r>
        <w:rPr>
          <w:rFonts w:ascii="Tahoma" w:hAnsi="Tahoma" w:cs="Tahoma"/>
        </w:rPr>
        <w:tab/>
        <w:t xml:space="preserve"> Name if known : ________________________</w:t>
      </w:r>
    </w:p>
    <w:p w14:paraId="4DAA62E7" w14:textId="77777777" w:rsidR="00ED16A7" w:rsidRDefault="00ED16A7" w:rsidP="00ED16A7">
      <w:pPr>
        <w:ind w:left="360"/>
        <w:rPr>
          <w:rFonts w:ascii="Tahoma" w:hAnsi="Tahoma" w:cs="Tahoma"/>
          <w:sz w:val="28"/>
          <w:szCs w:val="28"/>
        </w:rPr>
      </w:pPr>
      <w:r>
        <w:rPr>
          <w:rFonts w:ascii="Tahoma" w:hAnsi="Tahoma" w:cs="Tahoma"/>
        </w:rPr>
        <w:t xml:space="preserve">Board Member </w:t>
      </w:r>
      <w:r>
        <w:rPr>
          <w:rFonts w:ascii="Tahoma" w:hAnsi="Tahoma" w:cs="Tahoma"/>
        </w:rPr>
        <w:tab/>
        <w:t xml:space="preserve">Yes </w:t>
      </w:r>
      <w:r>
        <w:rPr>
          <w:rFonts w:ascii="Tahoma" w:hAnsi="Tahoma" w:cs="Tahoma"/>
        </w:rPr>
        <w:tab/>
        <w:t>No</w:t>
      </w:r>
      <w:r>
        <w:rPr>
          <w:rFonts w:ascii="Tahoma" w:hAnsi="Tahoma" w:cs="Tahoma"/>
        </w:rPr>
        <w:tab/>
        <w:t xml:space="preserve"> Name if known : ________________________</w:t>
      </w:r>
    </w:p>
    <w:p w14:paraId="1CA115F5" w14:textId="77777777" w:rsidR="00ED16A7" w:rsidRDefault="00ED16A7" w:rsidP="00ED16A7">
      <w:pPr>
        <w:rPr>
          <w:rFonts w:ascii="Tahoma" w:hAnsi="Tahoma" w:cs="Tahoma"/>
          <w:sz w:val="28"/>
          <w:szCs w:val="28"/>
        </w:rPr>
      </w:pPr>
    </w:p>
    <w:p w14:paraId="6AD409E7" w14:textId="77777777" w:rsidR="00ED16A7" w:rsidRDefault="00ED16A7" w:rsidP="00ED16A7">
      <w:pPr>
        <w:rPr>
          <w:rFonts w:ascii="Tahoma" w:hAnsi="Tahoma" w:cs="Tahoma"/>
        </w:rPr>
      </w:pPr>
      <w:r>
        <w:rPr>
          <w:rFonts w:ascii="Tahoma" w:hAnsi="Tahoma" w:cs="Tahoma"/>
        </w:rPr>
        <w:t xml:space="preserve">3. Did the incident involve verbal abuse?         Yes      No </w:t>
      </w:r>
    </w:p>
    <w:p w14:paraId="638CE212" w14:textId="77777777" w:rsidR="00ED16A7" w:rsidRDefault="00ED16A7" w:rsidP="00ED16A7">
      <w:pPr>
        <w:rPr>
          <w:rFonts w:ascii="Tahoma" w:hAnsi="Tahoma" w:cs="Tahoma"/>
        </w:rPr>
      </w:pPr>
      <w:r>
        <w:rPr>
          <w:rFonts w:ascii="Tahoma" w:hAnsi="Tahoma" w:cs="Tahoma"/>
        </w:rPr>
        <w:t xml:space="preserve">4. Did the incident involve physical abuse?       Yes     No </w:t>
      </w:r>
    </w:p>
    <w:p w14:paraId="2EC9AFD2" w14:textId="77777777" w:rsidR="00ED16A7" w:rsidRDefault="00ED16A7" w:rsidP="00ED16A7">
      <w:pPr>
        <w:rPr>
          <w:rFonts w:ascii="Tahoma" w:hAnsi="Tahoma" w:cs="Tahoma"/>
        </w:rPr>
      </w:pPr>
      <w:r>
        <w:rPr>
          <w:rFonts w:ascii="Tahoma" w:hAnsi="Tahoma" w:cs="Tahoma"/>
        </w:rPr>
        <w:t>5. How many players witnessed the incident?   __________________________</w:t>
      </w:r>
    </w:p>
    <w:p w14:paraId="0A6AD89E" w14:textId="77777777" w:rsidR="00ED16A7" w:rsidRDefault="00ED16A7" w:rsidP="00ED16A7">
      <w:pPr>
        <w:rPr>
          <w:rFonts w:ascii="Tahoma" w:hAnsi="Tahoma" w:cs="Tahoma"/>
        </w:rPr>
      </w:pPr>
    </w:p>
    <w:p w14:paraId="4004EA42" w14:textId="77777777" w:rsidR="00ED16A7" w:rsidRDefault="00ED16A7" w:rsidP="00ED16A7">
      <w:pPr>
        <w:rPr>
          <w:rFonts w:ascii="Tahoma" w:hAnsi="Tahoma" w:cs="Tahoma"/>
        </w:rPr>
      </w:pPr>
      <w:r>
        <w:rPr>
          <w:rFonts w:ascii="Tahoma" w:hAnsi="Tahoma" w:cs="Tahoma"/>
        </w:rPr>
        <w:t xml:space="preserve">6. Does your complaint involve a general “non-game” issue?    Yes      No              </w:t>
      </w:r>
    </w:p>
    <w:p w14:paraId="179BBD0C" w14:textId="77777777" w:rsidR="00ED16A7" w:rsidRDefault="00ED16A7" w:rsidP="00ED16A7">
      <w:pPr>
        <w:tabs>
          <w:tab w:val="left" w:pos="7657"/>
        </w:tabs>
        <w:rPr>
          <w:rFonts w:ascii="Tahoma" w:hAnsi="Tahoma" w:cs="Tahoma"/>
          <w:b/>
        </w:rPr>
      </w:pPr>
      <w:r>
        <w:rPr>
          <w:rFonts w:ascii="Tahoma" w:hAnsi="Tahoma" w:cs="Tahoma"/>
          <w:b/>
        </w:rPr>
        <w:tab/>
      </w:r>
    </w:p>
    <w:p w14:paraId="4CB02B62" w14:textId="77777777" w:rsidR="00ED16A7" w:rsidRDefault="00ED16A7" w:rsidP="00ED16A7">
      <w:pPr>
        <w:rPr>
          <w:rFonts w:ascii="Tahoma" w:hAnsi="Tahoma" w:cs="Tahoma"/>
          <w:b/>
          <w:sz w:val="22"/>
          <w:szCs w:val="22"/>
        </w:rPr>
      </w:pPr>
      <w:r>
        <w:rPr>
          <w:rFonts w:ascii="Tahoma" w:hAnsi="Tahoma" w:cs="Tahoma"/>
          <w:b/>
          <w:sz w:val="22"/>
          <w:szCs w:val="22"/>
        </w:rPr>
        <w:t>Please provide a description of your complaint or of what occurred:</w:t>
      </w:r>
    </w:p>
    <w:p w14:paraId="1D7D2705" w14:textId="77777777" w:rsidR="00ED16A7" w:rsidRDefault="00ED16A7" w:rsidP="00ED16A7">
      <w:pPr>
        <w:rPr>
          <w:rFonts w:ascii="Tahoma" w:hAnsi="Tahoma" w:cs="Tahoma"/>
          <w:sz w:val="22"/>
          <w:szCs w:val="22"/>
        </w:rPr>
      </w:pPr>
    </w:p>
    <w:p w14:paraId="654EAB2E" w14:textId="77777777" w:rsidR="00ED16A7" w:rsidRDefault="00ED16A7" w:rsidP="00ED16A7">
      <w:pPr>
        <w:rPr>
          <w:rFonts w:ascii="Tahoma" w:hAnsi="Tahoma" w:cs="Tahoma"/>
          <w:sz w:val="22"/>
          <w:szCs w:val="22"/>
        </w:rPr>
      </w:pPr>
    </w:p>
    <w:p w14:paraId="1609DEAD" w14:textId="77777777" w:rsidR="00ED16A7" w:rsidRDefault="00ED16A7" w:rsidP="00ED16A7">
      <w:pPr>
        <w:rPr>
          <w:rFonts w:ascii="Tahoma" w:hAnsi="Tahoma" w:cs="Tahoma"/>
          <w:sz w:val="20"/>
          <w:szCs w:val="20"/>
        </w:rPr>
      </w:pPr>
    </w:p>
    <w:p w14:paraId="13B059F5" w14:textId="77777777" w:rsidR="00ED16A7" w:rsidRDefault="00ED16A7" w:rsidP="00ED16A7">
      <w:pPr>
        <w:rPr>
          <w:rFonts w:ascii="Tahoma" w:hAnsi="Tahoma" w:cs="Tahoma"/>
          <w:sz w:val="20"/>
          <w:szCs w:val="20"/>
        </w:rPr>
      </w:pPr>
    </w:p>
    <w:p w14:paraId="6F77CDF0" w14:textId="77777777" w:rsidR="00ED16A7" w:rsidRDefault="00ED16A7" w:rsidP="00ED16A7">
      <w:pPr>
        <w:rPr>
          <w:rFonts w:ascii="Tahoma" w:hAnsi="Tahoma" w:cs="Tahoma"/>
          <w:sz w:val="20"/>
          <w:szCs w:val="20"/>
        </w:rPr>
      </w:pPr>
    </w:p>
    <w:p w14:paraId="62246A65" w14:textId="77777777" w:rsidR="00ED16A7" w:rsidRDefault="00ED16A7" w:rsidP="00ED16A7">
      <w:pPr>
        <w:rPr>
          <w:rFonts w:ascii="Tahoma" w:hAnsi="Tahoma" w:cs="Tahoma"/>
          <w:sz w:val="20"/>
          <w:szCs w:val="20"/>
        </w:rPr>
      </w:pPr>
    </w:p>
    <w:p w14:paraId="2A12886C" w14:textId="77777777" w:rsidR="00ED16A7" w:rsidRDefault="00ED16A7" w:rsidP="00ED16A7">
      <w:pPr>
        <w:rPr>
          <w:rFonts w:ascii="Tahoma" w:hAnsi="Tahoma" w:cs="Tahoma"/>
          <w:sz w:val="20"/>
          <w:szCs w:val="20"/>
        </w:rPr>
      </w:pPr>
    </w:p>
    <w:p w14:paraId="24086802" w14:textId="77777777" w:rsidR="00ED16A7" w:rsidRDefault="00ED16A7" w:rsidP="00ED16A7">
      <w:pPr>
        <w:rPr>
          <w:rFonts w:ascii="Tahoma" w:hAnsi="Tahoma" w:cs="Tahoma"/>
          <w:sz w:val="20"/>
          <w:szCs w:val="20"/>
        </w:rPr>
      </w:pPr>
      <w:r>
        <w:rPr>
          <w:rFonts w:ascii="Tahoma" w:hAnsi="Tahoma" w:cs="Tahoma"/>
          <w:sz w:val="20"/>
          <w:szCs w:val="20"/>
        </w:rPr>
        <w:t xml:space="preserve"> </w:t>
      </w:r>
    </w:p>
    <w:p w14:paraId="718AE738" w14:textId="77777777" w:rsidR="00ED16A7" w:rsidRDefault="00ED16A7" w:rsidP="00ED16A7">
      <w:pPr>
        <w:rPr>
          <w:rFonts w:ascii="Tahoma" w:hAnsi="Tahoma" w:cs="Tahoma"/>
          <w:sz w:val="22"/>
          <w:szCs w:val="22"/>
        </w:rPr>
      </w:pPr>
      <w:r>
        <w:rPr>
          <w:rFonts w:ascii="Tahoma" w:hAnsi="Tahoma" w:cs="Tahoma"/>
          <w:sz w:val="22"/>
          <w:szCs w:val="22"/>
        </w:rPr>
        <w:t>Signed:    _________________________________________ Date :  _____________________</w:t>
      </w:r>
    </w:p>
    <w:p w14:paraId="78D54F05" w14:textId="77777777" w:rsidR="00ED16A7" w:rsidRDefault="00ED16A7" w:rsidP="00ED16A7">
      <w:pPr>
        <w:rPr>
          <w:rFonts w:ascii="Tahoma" w:hAnsi="Tahoma" w:cs="Tahoma"/>
          <w:sz w:val="22"/>
          <w:szCs w:val="22"/>
        </w:rPr>
      </w:pPr>
    </w:p>
    <w:p w14:paraId="2A456070" w14:textId="77777777" w:rsidR="00ED16A7" w:rsidRDefault="00ED16A7" w:rsidP="00ED16A7">
      <w:pPr>
        <w:rPr>
          <w:sz w:val="22"/>
          <w:szCs w:val="22"/>
        </w:rPr>
      </w:pPr>
      <w:r>
        <w:rPr>
          <w:rFonts w:ascii="Tahoma" w:hAnsi="Tahoma" w:cs="Tahoma"/>
          <w:sz w:val="22"/>
          <w:szCs w:val="22"/>
        </w:rPr>
        <w:t xml:space="preserve">Print Name:  </w:t>
      </w:r>
      <w:r>
        <w:rPr>
          <w:sz w:val="22"/>
          <w:szCs w:val="22"/>
        </w:rPr>
        <w:t>________________________________________     Phone:   ______________________</w:t>
      </w:r>
    </w:p>
    <w:p w14:paraId="429178A3" w14:textId="77777777" w:rsidR="00ED16A7" w:rsidRDefault="00ED16A7" w:rsidP="00ED16A7">
      <w:pPr>
        <w:ind w:firstLine="720"/>
        <w:jc w:val="center"/>
        <w:rPr>
          <w:sz w:val="22"/>
          <w:szCs w:val="22"/>
        </w:rPr>
      </w:pPr>
      <w:r>
        <w:rPr>
          <w:sz w:val="22"/>
          <w:szCs w:val="22"/>
        </w:rPr>
        <w:t xml:space="preserve">                                           </w:t>
      </w:r>
    </w:p>
    <w:p w14:paraId="61CDD7C9" w14:textId="77777777" w:rsidR="00ED16A7" w:rsidRDefault="00ED16A7" w:rsidP="00ED16A7">
      <w:pPr>
        <w:ind w:left="720"/>
      </w:pPr>
      <w:r>
        <w:t xml:space="preserve">you can an email your concern directly to the PEB Board at: </w:t>
      </w:r>
      <w:r>
        <w:rPr>
          <w:b/>
          <w:u w:val="single"/>
        </w:rPr>
        <w:t>ponyexpressbaseball@gmail.com</w:t>
      </w:r>
      <w:r>
        <w:t xml:space="preserve"> (webmaster will forward to the Executive Board of Directors.  Your complaint will be reviewed and addressed by the Board of Directors and you will be contacted in follow up if needed).</w:t>
      </w:r>
    </w:p>
    <w:p w14:paraId="30DC1A4E" w14:textId="77777777" w:rsidR="00ED16A7" w:rsidRDefault="00ED16A7" w:rsidP="00ED16A7">
      <w:pPr>
        <w:ind w:left="720"/>
      </w:pPr>
      <w:r>
        <w:t xml:space="preserve">  </w:t>
      </w:r>
    </w:p>
    <w:p w14:paraId="06E9E57A" w14:textId="77777777" w:rsidR="00ED16A7" w:rsidRDefault="00ED16A7" w:rsidP="00ED16A7">
      <w:pPr>
        <w:ind w:left="720"/>
        <w:rPr>
          <w:b/>
        </w:rPr>
      </w:pPr>
    </w:p>
    <w:p w14:paraId="56152334" w14:textId="77777777" w:rsidR="00A128B6" w:rsidRDefault="00A128B6"/>
    <w:sectPr w:rsidR="00A128B6" w:rsidSect="00ED16A7">
      <w:headerReference w:type="default" r:id="rId7"/>
      <w:footerReference w:type="even" r:id="rId8"/>
      <w:footerReference w:type="default" r:id="rId9"/>
      <w:pgSz w:w="12240" w:h="15840" w:code="1"/>
      <w:pgMar w:top="720" w:right="720" w:bottom="720" w:left="720" w:header="720" w:footer="432" w:gutter="0"/>
      <w:paperSrc w:first="260" w:other="25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9414" w14:textId="77777777" w:rsidR="00F35F7F" w:rsidRDefault="00F35F7F">
      <w:r>
        <w:separator/>
      </w:r>
    </w:p>
  </w:endnote>
  <w:endnote w:type="continuationSeparator" w:id="0">
    <w:p w14:paraId="0C764E0F" w14:textId="77777777" w:rsidR="00F35F7F" w:rsidRDefault="00F3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721E" w14:textId="77777777" w:rsidR="00291584" w:rsidRDefault="00291584">
    <w:pPr>
      <w:framePr w:wrap="around" w:vAnchor="text" w:hAnchor="margin" w:xAlign="right" w:y="1"/>
    </w:pPr>
    <w:r>
      <w:fldChar w:fldCharType="begin"/>
    </w:r>
    <w:r>
      <w:instrText xml:space="preserve">PAGE  </w:instrText>
    </w:r>
    <w:r>
      <w:fldChar w:fldCharType="end"/>
    </w:r>
  </w:p>
  <w:p w14:paraId="7E34B0D3" w14:textId="77777777" w:rsidR="00291584" w:rsidRDefault="0029158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2079" w14:textId="77777777" w:rsidR="00291584" w:rsidRDefault="00291584">
    <w:pPr>
      <w:framePr w:wrap="around" w:vAnchor="text" w:hAnchor="margin" w:xAlign="right" w:y="1"/>
    </w:pPr>
    <w:r>
      <w:fldChar w:fldCharType="begin"/>
    </w:r>
    <w:r>
      <w:instrText xml:space="preserve">PAGE  </w:instrText>
    </w:r>
    <w:r>
      <w:fldChar w:fldCharType="separate"/>
    </w:r>
    <w:r w:rsidR="00ED16A7">
      <w:rPr>
        <w:noProof/>
      </w:rPr>
      <w:t>2</w:t>
    </w:r>
    <w:r>
      <w:fldChar w:fldCharType="end"/>
    </w:r>
  </w:p>
  <w:p w14:paraId="4EE3B0B3" w14:textId="77777777" w:rsidR="00291584" w:rsidRDefault="0029158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FAFE1" w14:textId="77777777" w:rsidR="00F35F7F" w:rsidRDefault="00F35F7F">
      <w:r>
        <w:separator/>
      </w:r>
    </w:p>
  </w:footnote>
  <w:footnote w:type="continuationSeparator" w:id="0">
    <w:p w14:paraId="3217E6D6" w14:textId="77777777" w:rsidR="00F35F7F" w:rsidRDefault="00F3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1782" w14:textId="77777777" w:rsidR="00291584" w:rsidRDefault="00291584">
    <w:pPr>
      <w:pStyle w:val="Header"/>
    </w:pPr>
    <w:r>
      <w:t xml:space="preserve">Page </w:t>
    </w:r>
    <w:r>
      <w:fldChar w:fldCharType="begin"/>
    </w:r>
    <w:r>
      <w:instrText>PAGE</w:instrText>
    </w:r>
    <w:r>
      <w:fldChar w:fldCharType="separate"/>
    </w:r>
    <w:r w:rsidR="00ED16A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74E7"/>
    <w:multiLevelType w:val="hybridMultilevel"/>
    <w:tmpl w:val="2D0EC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127"/>
  <w:displayVerticalDrawingGridEvery w:val="2"/>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estHandle" w:val="6122"/>
  </w:docVars>
  <w:rsids>
    <w:rsidRoot w:val="00ED16A7"/>
    <w:rsid w:val="00001F56"/>
    <w:rsid w:val="000109D4"/>
    <w:rsid w:val="000140F3"/>
    <w:rsid w:val="000250D8"/>
    <w:rsid w:val="00036916"/>
    <w:rsid w:val="000375CF"/>
    <w:rsid w:val="000618F5"/>
    <w:rsid w:val="0007002E"/>
    <w:rsid w:val="000A3170"/>
    <w:rsid w:val="000B3E64"/>
    <w:rsid w:val="000D10DD"/>
    <w:rsid w:val="000D13A6"/>
    <w:rsid w:val="000D2139"/>
    <w:rsid w:val="000D5E88"/>
    <w:rsid w:val="000E52FC"/>
    <w:rsid w:val="000F2D55"/>
    <w:rsid w:val="00101178"/>
    <w:rsid w:val="00113744"/>
    <w:rsid w:val="00136CA9"/>
    <w:rsid w:val="00146EF1"/>
    <w:rsid w:val="00185EB9"/>
    <w:rsid w:val="001A5186"/>
    <w:rsid w:val="001B663E"/>
    <w:rsid w:val="001C618B"/>
    <w:rsid w:val="002118AF"/>
    <w:rsid w:val="00221700"/>
    <w:rsid w:val="00234848"/>
    <w:rsid w:val="00247B80"/>
    <w:rsid w:val="0025116E"/>
    <w:rsid w:val="00255FBD"/>
    <w:rsid w:val="0025785F"/>
    <w:rsid w:val="002703EE"/>
    <w:rsid w:val="00274901"/>
    <w:rsid w:val="00276842"/>
    <w:rsid w:val="00291584"/>
    <w:rsid w:val="002A1F29"/>
    <w:rsid w:val="002C411C"/>
    <w:rsid w:val="002C70C4"/>
    <w:rsid w:val="002E31DD"/>
    <w:rsid w:val="002E52FB"/>
    <w:rsid w:val="002E57AE"/>
    <w:rsid w:val="00310501"/>
    <w:rsid w:val="00310D31"/>
    <w:rsid w:val="00314478"/>
    <w:rsid w:val="003319A8"/>
    <w:rsid w:val="0033218A"/>
    <w:rsid w:val="00337483"/>
    <w:rsid w:val="00343EC4"/>
    <w:rsid w:val="00344932"/>
    <w:rsid w:val="0035347E"/>
    <w:rsid w:val="00363105"/>
    <w:rsid w:val="00367617"/>
    <w:rsid w:val="0037090F"/>
    <w:rsid w:val="00384812"/>
    <w:rsid w:val="00386F53"/>
    <w:rsid w:val="003973AF"/>
    <w:rsid w:val="003A4A21"/>
    <w:rsid w:val="003A7717"/>
    <w:rsid w:val="003B1BF9"/>
    <w:rsid w:val="003B7D7B"/>
    <w:rsid w:val="003D3139"/>
    <w:rsid w:val="003D4088"/>
    <w:rsid w:val="003E0200"/>
    <w:rsid w:val="003E1DF7"/>
    <w:rsid w:val="003F018B"/>
    <w:rsid w:val="00401292"/>
    <w:rsid w:val="00402CF1"/>
    <w:rsid w:val="00416665"/>
    <w:rsid w:val="00430F98"/>
    <w:rsid w:val="00436588"/>
    <w:rsid w:val="00444CDB"/>
    <w:rsid w:val="004C27FE"/>
    <w:rsid w:val="00516A3E"/>
    <w:rsid w:val="00525FE7"/>
    <w:rsid w:val="0055054E"/>
    <w:rsid w:val="005867C3"/>
    <w:rsid w:val="005A01BE"/>
    <w:rsid w:val="005A526D"/>
    <w:rsid w:val="005A6A1D"/>
    <w:rsid w:val="005B0F5D"/>
    <w:rsid w:val="005C2453"/>
    <w:rsid w:val="005D2CA3"/>
    <w:rsid w:val="005E2A87"/>
    <w:rsid w:val="005E4733"/>
    <w:rsid w:val="005F35E2"/>
    <w:rsid w:val="005F5CB1"/>
    <w:rsid w:val="005F5CC7"/>
    <w:rsid w:val="00603298"/>
    <w:rsid w:val="0060605F"/>
    <w:rsid w:val="00611CF2"/>
    <w:rsid w:val="00637C52"/>
    <w:rsid w:val="0065440A"/>
    <w:rsid w:val="00662673"/>
    <w:rsid w:val="00686FD4"/>
    <w:rsid w:val="006B2B88"/>
    <w:rsid w:val="006B64FE"/>
    <w:rsid w:val="006C5B00"/>
    <w:rsid w:val="006D11A2"/>
    <w:rsid w:val="006D2B83"/>
    <w:rsid w:val="006D5B9E"/>
    <w:rsid w:val="006E310C"/>
    <w:rsid w:val="006F1EE9"/>
    <w:rsid w:val="006F45F6"/>
    <w:rsid w:val="00713870"/>
    <w:rsid w:val="007301FF"/>
    <w:rsid w:val="0077582E"/>
    <w:rsid w:val="00792D31"/>
    <w:rsid w:val="007B1C25"/>
    <w:rsid w:val="007E34AF"/>
    <w:rsid w:val="007F2025"/>
    <w:rsid w:val="007F5646"/>
    <w:rsid w:val="00816D53"/>
    <w:rsid w:val="00817F4D"/>
    <w:rsid w:val="008229DB"/>
    <w:rsid w:val="00823525"/>
    <w:rsid w:val="00855E1C"/>
    <w:rsid w:val="008612C2"/>
    <w:rsid w:val="00862B05"/>
    <w:rsid w:val="008712A3"/>
    <w:rsid w:val="008726C1"/>
    <w:rsid w:val="0087460B"/>
    <w:rsid w:val="00876B60"/>
    <w:rsid w:val="008905A1"/>
    <w:rsid w:val="00894C1A"/>
    <w:rsid w:val="008A6E58"/>
    <w:rsid w:val="008B58E2"/>
    <w:rsid w:val="008B7358"/>
    <w:rsid w:val="008F523D"/>
    <w:rsid w:val="0090106F"/>
    <w:rsid w:val="0090298E"/>
    <w:rsid w:val="009058B4"/>
    <w:rsid w:val="00911E87"/>
    <w:rsid w:val="0091433D"/>
    <w:rsid w:val="00936D88"/>
    <w:rsid w:val="00942BA5"/>
    <w:rsid w:val="009643B4"/>
    <w:rsid w:val="009723B1"/>
    <w:rsid w:val="00974F6B"/>
    <w:rsid w:val="0097684D"/>
    <w:rsid w:val="00983F58"/>
    <w:rsid w:val="009966D9"/>
    <w:rsid w:val="009A01D6"/>
    <w:rsid w:val="009B5633"/>
    <w:rsid w:val="009B5D3E"/>
    <w:rsid w:val="009C3008"/>
    <w:rsid w:val="009C7FA4"/>
    <w:rsid w:val="00A1061B"/>
    <w:rsid w:val="00A1123F"/>
    <w:rsid w:val="00A128B6"/>
    <w:rsid w:val="00A15623"/>
    <w:rsid w:val="00A156D2"/>
    <w:rsid w:val="00A1639F"/>
    <w:rsid w:val="00A470A5"/>
    <w:rsid w:val="00A53A0E"/>
    <w:rsid w:val="00A77B39"/>
    <w:rsid w:val="00AB1BF0"/>
    <w:rsid w:val="00AB1CB2"/>
    <w:rsid w:val="00AB39EC"/>
    <w:rsid w:val="00AD2C36"/>
    <w:rsid w:val="00AD3988"/>
    <w:rsid w:val="00AF63BC"/>
    <w:rsid w:val="00B145C1"/>
    <w:rsid w:val="00B228BF"/>
    <w:rsid w:val="00B2392E"/>
    <w:rsid w:val="00B36FD9"/>
    <w:rsid w:val="00B4207D"/>
    <w:rsid w:val="00B628D1"/>
    <w:rsid w:val="00B65EC5"/>
    <w:rsid w:val="00B72B36"/>
    <w:rsid w:val="00B754D2"/>
    <w:rsid w:val="00B942B2"/>
    <w:rsid w:val="00BA7B02"/>
    <w:rsid w:val="00BB30A4"/>
    <w:rsid w:val="00BB4701"/>
    <w:rsid w:val="00BC7D9C"/>
    <w:rsid w:val="00BE145C"/>
    <w:rsid w:val="00BE4F11"/>
    <w:rsid w:val="00C007EE"/>
    <w:rsid w:val="00C01BF5"/>
    <w:rsid w:val="00C02D1E"/>
    <w:rsid w:val="00C11A06"/>
    <w:rsid w:val="00C22580"/>
    <w:rsid w:val="00C24714"/>
    <w:rsid w:val="00C30F33"/>
    <w:rsid w:val="00C3435B"/>
    <w:rsid w:val="00C34F74"/>
    <w:rsid w:val="00C571DB"/>
    <w:rsid w:val="00C63322"/>
    <w:rsid w:val="00C71AEE"/>
    <w:rsid w:val="00C729AE"/>
    <w:rsid w:val="00C972F8"/>
    <w:rsid w:val="00CC243A"/>
    <w:rsid w:val="00CC4E52"/>
    <w:rsid w:val="00CD506D"/>
    <w:rsid w:val="00CE4B7D"/>
    <w:rsid w:val="00CE53D4"/>
    <w:rsid w:val="00CF3765"/>
    <w:rsid w:val="00D056A6"/>
    <w:rsid w:val="00D07351"/>
    <w:rsid w:val="00D230C7"/>
    <w:rsid w:val="00D30ECA"/>
    <w:rsid w:val="00D31C05"/>
    <w:rsid w:val="00D458BA"/>
    <w:rsid w:val="00D807C9"/>
    <w:rsid w:val="00D8117D"/>
    <w:rsid w:val="00D83582"/>
    <w:rsid w:val="00D85296"/>
    <w:rsid w:val="00D93757"/>
    <w:rsid w:val="00DC4C80"/>
    <w:rsid w:val="00DD481F"/>
    <w:rsid w:val="00DF6A57"/>
    <w:rsid w:val="00E12AD1"/>
    <w:rsid w:val="00E24F87"/>
    <w:rsid w:val="00E27FA9"/>
    <w:rsid w:val="00E3388C"/>
    <w:rsid w:val="00E374F5"/>
    <w:rsid w:val="00E51036"/>
    <w:rsid w:val="00E7298A"/>
    <w:rsid w:val="00E736FF"/>
    <w:rsid w:val="00E81A57"/>
    <w:rsid w:val="00E837C7"/>
    <w:rsid w:val="00E86D7E"/>
    <w:rsid w:val="00EA06E1"/>
    <w:rsid w:val="00EA12F9"/>
    <w:rsid w:val="00EA5806"/>
    <w:rsid w:val="00EB3126"/>
    <w:rsid w:val="00EC585E"/>
    <w:rsid w:val="00ED16A7"/>
    <w:rsid w:val="00EE6BCC"/>
    <w:rsid w:val="00EF2B43"/>
    <w:rsid w:val="00F0406D"/>
    <w:rsid w:val="00F04EA8"/>
    <w:rsid w:val="00F35F7F"/>
    <w:rsid w:val="00F46698"/>
    <w:rsid w:val="00F4697D"/>
    <w:rsid w:val="00F54144"/>
    <w:rsid w:val="00F61983"/>
    <w:rsid w:val="00F62239"/>
    <w:rsid w:val="00F93401"/>
    <w:rsid w:val="00FA6EA9"/>
    <w:rsid w:val="00FB2BF5"/>
    <w:rsid w:val="00FB4D5E"/>
    <w:rsid w:val="00FC4883"/>
    <w:rsid w:val="00FD45F7"/>
    <w:rsid w:val="00FE554B"/>
    <w:rsid w:val="00F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04C32"/>
  <w15:docId w15:val="{15E619F8-6C62-46E5-A9B9-F9BFA771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6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6D53"/>
    <w:pPr>
      <w:tabs>
        <w:tab w:val="center" w:pos="4320"/>
        <w:tab w:val="right" w:pos="8640"/>
      </w:tabs>
    </w:pPr>
  </w:style>
  <w:style w:type="paragraph" w:styleId="Footer">
    <w:name w:val="footer"/>
    <w:basedOn w:val="Normal"/>
    <w:rsid w:val="00816D53"/>
    <w:pPr>
      <w:tabs>
        <w:tab w:val="center" w:pos="4320"/>
        <w:tab w:val="right" w:pos="8640"/>
      </w:tabs>
    </w:pPr>
  </w:style>
  <w:style w:type="character" w:customStyle="1" w:styleId="EmailStyle171">
    <w:name w:val="EmailStyle171"/>
    <w:basedOn w:val="DefaultParagraphFont"/>
    <w:rsid w:val="00816D53"/>
    <w:rPr>
      <w:rFonts w:ascii="Arial" w:hAnsi="Arial" w:cs="Arial"/>
      <w:color w:val="auto"/>
      <w:sz w:val="20"/>
    </w:rPr>
  </w:style>
  <w:style w:type="character" w:customStyle="1" w:styleId="EmailStyle181">
    <w:name w:val="EmailStyle181"/>
    <w:basedOn w:val="DefaultParagraphFont"/>
    <w:rsid w:val="00816D53"/>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American Family Insurance</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Christopher S</dc:creator>
  <cp:lastModifiedBy>Lance Wheeler</cp:lastModifiedBy>
  <cp:revision>2</cp:revision>
  <cp:lastPrinted>2003-03-19T21:27:00Z</cp:lastPrinted>
  <dcterms:created xsi:type="dcterms:W3CDTF">2018-03-10T04:31:00Z</dcterms:created>
  <dcterms:modified xsi:type="dcterms:W3CDTF">2018-03-10T04:31:00Z</dcterms:modified>
</cp:coreProperties>
</file>