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CBDDD" w14:textId="33BC7A49" w:rsidR="00632161" w:rsidRDefault="00844D4A"/>
    <w:p w14:paraId="2AE51EFC" w14:textId="0BDFFC4B" w:rsidR="00A75BDE" w:rsidRPr="002C7775" w:rsidRDefault="002C7775" w:rsidP="002C7775">
      <w:pPr>
        <w:jc w:val="center"/>
        <w:rPr>
          <w:b/>
          <w:bCs/>
          <w:u w:val="single"/>
        </w:rPr>
      </w:pPr>
      <w:r w:rsidRPr="002C7775">
        <w:rPr>
          <w:b/>
          <w:bCs/>
          <w:u w:val="single"/>
        </w:rPr>
        <w:t>7/8/19 Booster Meeting</w:t>
      </w:r>
    </w:p>
    <w:p w14:paraId="283A159A" w14:textId="77777777" w:rsidR="002C7775" w:rsidRDefault="002C7775">
      <w:pPr>
        <w:rPr>
          <w:u w:val="single"/>
        </w:rPr>
      </w:pPr>
    </w:p>
    <w:p w14:paraId="341BBA1D" w14:textId="0E82CA58" w:rsidR="002C7775" w:rsidRPr="002C7775" w:rsidRDefault="002C7775">
      <w:r w:rsidRPr="00E4683D">
        <w:rPr>
          <w:b/>
          <w:bCs/>
          <w:u w:val="single"/>
        </w:rPr>
        <w:t>Members present:</w:t>
      </w:r>
      <w:r w:rsidRPr="00E4683D">
        <w:rPr>
          <w:b/>
          <w:bCs/>
        </w:rPr>
        <w:t xml:space="preserve">  </w:t>
      </w:r>
      <w:r>
        <w:t xml:space="preserve">Jackie Richter, Megan Williams, Jess Wolfe, Tracy Holland, Kari Thompson, Barb Timm, Julie Bergsten, Delana </w:t>
      </w:r>
      <w:proofErr w:type="spellStart"/>
      <w:r>
        <w:t>Wherland</w:t>
      </w:r>
      <w:proofErr w:type="spellEnd"/>
      <w:r>
        <w:t xml:space="preserve">, </w:t>
      </w:r>
      <w:r w:rsidR="00E4683D">
        <w:t xml:space="preserve">Karen </w:t>
      </w:r>
      <w:proofErr w:type="spellStart"/>
      <w:r w:rsidR="00E4683D">
        <w:t>Barrieau</w:t>
      </w:r>
      <w:proofErr w:type="spellEnd"/>
      <w:r w:rsidR="00E4683D">
        <w:t xml:space="preserve">, Dale </w:t>
      </w:r>
      <w:proofErr w:type="spellStart"/>
      <w:r w:rsidR="00E4683D">
        <w:t>Nietfeld</w:t>
      </w:r>
      <w:proofErr w:type="spellEnd"/>
      <w:r w:rsidR="00E4683D">
        <w:t xml:space="preserve">, Sarah </w:t>
      </w:r>
      <w:proofErr w:type="spellStart"/>
      <w:r w:rsidR="00E4683D">
        <w:t>Nietfeld</w:t>
      </w:r>
      <w:proofErr w:type="spellEnd"/>
      <w:r w:rsidR="00E4683D">
        <w:t xml:space="preserve">, Dave Holland, Mary Pat </w:t>
      </w:r>
      <w:proofErr w:type="spellStart"/>
      <w:r w:rsidR="00E4683D">
        <w:t>Blasziek</w:t>
      </w:r>
      <w:proofErr w:type="spellEnd"/>
      <w:r w:rsidR="00E4683D">
        <w:t xml:space="preserve">, Amy </w:t>
      </w:r>
      <w:proofErr w:type="spellStart"/>
      <w:r w:rsidR="00E4683D">
        <w:t>Wheatcraft</w:t>
      </w:r>
      <w:proofErr w:type="spellEnd"/>
      <w:r w:rsidR="00E4683D">
        <w:t>, Taylor Hall, Lynette Ramsey, Sheri Peterson</w:t>
      </w:r>
    </w:p>
    <w:p w14:paraId="23FD5E25" w14:textId="77777777" w:rsidR="002C7775" w:rsidRDefault="002C7775">
      <w:pPr>
        <w:rPr>
          <w:u w:val="single"/>
        </w:rPr>
      </w:pPr>
    </w:p>
    <w:p w14:paraId="34C096B1" w14:textId="26BFB7DD" w:rsidR="00A75BDE" w:rsidRPr="00E4683D" w:rsidRDefault="00A75BDE">
      <w:pPr>
        <w:rPr>
          <w:b/>
          <w:bCs/>
          <w:u w:val="single"/>
        </w:rPr>
      </w:pPr>
      <w:r w:rsidRPr="00E4683D">
        <w:rPr>
          <w:b/>
          <w:bCs/>
          <w:u w:val="single"/>
        </w:rPr>
        <w:t>Head Coach update (Jackie Richter)</w:t>
      </w:r>
    </w:p>
    <w:p w14:paraId="60AC2161" w14:textId="32E27573" w:rsidR="00A75BDE" w:rsidRDefault="00A75BDE">
      <w:r>
        <w:t>ETS:  75 athletes</w:t>
      </w:r>
    </w:p>
    <w:p w14:paraId="2F539110" w14:textId="76260ADA" w:rsidR="00A75BDE" w:rsidRDefault="00A75BDE">
      <w:r>
        <w:t>Girls are working hard, and energy is great!</w:t>
      </w:r>
    </w:p>
    <w:p w14:paraId="2C7B5724" w14:textId="470C9574" w:rsidR="00A75BDE" w:rsidRDefault="00A75BDE">
      <w:r>
        <w:t>Youth/Middle School Camp:  90 campers</w:t>
      </w:r>
    </w:p>
    <w:p w14:paraId="5D7B503E" w14:textId="48CE6333" w:rsidR="00A75BDE" w:rsidRDefault="00A75BDE">
      <w:r>
        <w:t>HS:  46 girls signed up</w:t>
      </w:r>
    </w:p>
    <w:p w14:paraId="30C0701F" w14:textId="619A31DF" w:rsidR="00A75BDE" w:rsidRDefault="00A75BDE"/>
    <w:p w14:paraId="73782554" w14:textId="0FF6544E" w:rsidR="00A75BDE" w:rsidRDefault="002C7775">
      <w:r>
        <w:t>*</w:t>
      </w:r>
      <w:r w:rsidR="00A75BDE">
        <w:t>July 1</w:t>
      </w:r>
      <w:r w:rsidR="00A75BDE" w:rsidRPr="00A75BDE">
        <w:rPr>
          <w:vertAlign w:val="superscript"/>
        </w:rPr>
        <w:t>st</w:t>
      </w:r>
      <w:r w:rsidR="00A75BDE">
        <w:t xml:space="preserve"> registration opened up for LNHS VB – make sure you get a physical (every 3 </w:t>
      </w:r>
      <w:proofErr w:type="spellStart"/>
      <w:r w:rsidR="00A75BDE">
        <w:t>yrs</w:t>
      </w:r>
      <w:proofErr w:type="spellEnd"/>
      <w:r w:rsidR="00A75BDE">
        <w:t>)</w:t>
      </w:r>
    </w:p>
    <w:p w14:paraId="2250BDEB" w14:textId="3F236F6B" w:rsidR="00A75BDE" w:rsidRDefault="00A75BDE"/>
    <w:p w14:paraId="5CF52C3E" w14:textId="77777777" w:rsidR="002C7775" w:rsidRDefault="00A75BDE">
      <w:r w:rsidRPr="002C7775">
        <w:rPr>
          <w:u w:val="single"/>
        </w:rPr>
        <w:t>HS Camp Staff updates:</w:t>
      </w:r>
      <w:r>
        <w:t xml:space="preserve">  </w:t>
      </w:r>
    </w:p>
    <w:p w14:paraId="4D7622FA" w14:textId="0D38F3FF" w:rsidR="00A75BDE" w:rsidRDefault="00A75BDE">
      <w:r>
        <w:t>Franz is no longer able to lead the camp this summer</w:t>
      </w:r>
    </w:p>
    <w:p w14:paraId="6643900C" w14:textId="48734865" w:rsidR="00A75BDE" w:rsidRDefault="00A75BDE">
      <w:r>
        <w:t xml:space="preserve">New </w:t>
      </w:r>
      <w:r w:rsidR="002C7775">
        <w:t xml:space="preserve">HS camp </w:t>
      </w:r>
      <w:r>
        <w:t xml:space="preserve">dynamic experience:  Monday (Ro-Gustavus), Tuesday (Maggie </w:t>
      </w:r>
      <w:proofErr w:type="spellStart"/>
      <w:r>
        <w:t>Macamara</w:t>
      </w:r>
      <w:proofErr w:type="spellEnd"/>
      <w:r>
        <w:t xml:space="preserve"> Nat’l Setter of the year), Wednesday (Walt Weaver- serve receive/defense), Thursday (St. Thomas – Thanh blocking)</w:t>
      </w:r>
    </w:p>
    <w:p w14:paraId="1B76F1F9" w14:textId="643DBF92" w:rsidR="00A75BDE" w:rsidRDefault="00A75BDE">
      <w:r>
        <w:t>$2000 for the week</w:t>
      </w:r>
    </w:p>
    <w:p w14:paraId="2FEB3FA2" w14:textId="36B8EC17" w:rsidR="00A75BDE" w:rsidRDefault="00A75BDE"/>
    <w:p w14:paraId="6F45FB87" w14:textId="17F6D031" w:rsidR="002C7775" w:rsidRPr="002C7775" w:rsidRDefault="002C7775">
      <w:pPr>
        <w:rPr>
          <w:u w:val="single"/>
        </w:rPr>
      </w:pPr>
      <w:r w:rsidRPr="002C7775">
        <w:rPr>
          <w:u w:val="single"/>
        </w:rPr>
        <w:t>Changes in Staff:</w:t>
      </w:r>
    </w:p>
    <w:p w14:paraId="49450758" w14:textId="43F486A4" w:rsidR="00A75BDE" w:rsidRDefault="00A75BDE">
      <w:r>
        <w:t>Craig Roberts will be leaving (moving to Wisconsin), but will still try to do the job remotely</w:t>
      </w:r>
    </w:p>
    <w:p w14:paraId="16DE0C22" w14:textId="654A0163" w:rsidR="00A75BDE" w:rsidRDefault="00A75BDE">
      <w:r>
        <w:t xml:space="preserve">Nate </w:t>
      </w:r>
      <w:proofErr w:type="spellStart"/>
      <w:r>
        <w:t>Erdal</w:t>
      </w:r>
      <w:proofErr w:type="spellEnd"/>
      <w:r>
        <w:t xml:space="preserve"> – life transitions happening with a potential move</w:t>
      </w:r>
    </w:p>
    <w:p w14:paraId="786DF9D0" w14:textId="0A9B1F12" w:rsidR="00A75BDE" w:rsidRDefault="00A75BDE">
      <w:r>
        <w:t>Within current staff there will be changes but waiting on ETS - currently 3-4 pm (trying to get a 5-6 pm ETS slot)</w:t>
      </w:r>
    </w:p>
    <w:p w14:paraId="654AF47E" w14:textId="3EA80ED7" w:rsidR="00A75BDE" w:rsidRDefault="00A75BDE">
      <w:r>
        <w:t>New staff member will also be added</w:t>
      </w:r>
    </w:p>
    <w:p w14:paraId="504E368E" w14:textId="638FC75E" w:rsidR="00A75BDE" w:rsidRDefault="00A75BDE"/>
    <w:p w14:paraId="1DE03C90" w14:textId="417ADCCE" w:rsidR="00A75BDE" w:rsidRPr="002C7775" w:rsidRDefault="00A75BDE">
      <w:pPr>
        <w:rPr>
          <w:u w:val="single"/>
        </w:rPr>
      </w:pPr>
      <w:r w:rsidRPr="002C7775">
        <w:rPr>
          <w:u w:val="single"/>
        </w:rPr>
        <w:t>Leadership Updates:</w:t>
      </w:r>
    </w:p>
    <w:p w14:paraId="21759E9C" w14:textId="3177247E" w:rsidR="00A75BDE" w:rsidRDefault="00A75BDE">
      <w:r>
        <w:t xml:space="preserve">Final date was today – lots of questions about baby </w:t>
      </w:r>
      <w:r>
        <w:sym w:font="Wingdings" w:char="F04A"/>
      </w:r>
    </w:p>
    <w:p w14:paraId="42BFD2AF" w14:textId="2BD568DE" w:rsidR="00A75BDE" w:rsidRDefault="00A75BDE">
      <w:r>
        <w:t xml:space="preserve">Eval of the </w:t>
      </w:r>
      <w:proofErr w:type="spellStart"/>
      <w:r>
        <w:t>progam</w:t>
      </w:r>
      <w:proofErr w:type="spellEnd"/>
      <w:r>
        <w:t xml:space="preserve"> completed (Silent Impact was topic)</w:t>
      </w:r>
    </w:p>
    <w:p w14:paraId="13DA3F3E" w14:textId="77777777" w:rsidR="002C7775" w:rsidRDefault="002C7775">
      <w:r>
        <w:t xml:space="preserve">3 years </w:t>
      </w:r>
      <w:proofErr w:type="gramStart"/>
      <w:r>
        <w:t>ago</w:t>
      </w:r>
      <w:proofErr w:type="gramEnd"/>
      <w:r>
        <w:t xml:space="preserve"> sub- varsity captains were removed so Varsity captains are looked upon as Program captains.  </w:t>
      </w:r>
    </w:p>
    <w:p w14:paraId="534B24E8" w14:textId="6ADBF887" w:rsidR="002C7775" w:rsidRDefault="002C7775">
      <w:r>
        <w:t>2019 captains will be announced at end of camp week</w:t>
      </w:r>
    </w:p>
    <w:p w14:paraId="079805E2" w14:textId="47F6E009" w:rsidR="002C7775" w:rsidRDefault="002C7775">
      <w:r>
        <w:t xml:space="preserve">2019 theme was voted upon:  </w:t>
      </w:r>
      <w:r w:rsidRPr="002C7775">
        <w:rPr>
          <w:b/>
          <w:bCs/>
          <w:i/>
          <w:iCs/>
        </w:rPr>
        <w:t>Overcome as One</w:t>
      </w:r>
    </w:p>
    <w:p w14:paraId="64FD9BE0" w14:textId="7B554352" w:rsidR="002C7775" w:rsidRDefault="002C7775"/>
    <w:p w14:paraId="11048EB6" w14:textId="51396E22" w:rsidR="002C7775" w:rsidRPr="002C7775" w:rsidRDefault="002C7775">
      <w:pPr>
        <w:rPr>
          <w:u w:val="single"/>
        </w:rPr>
      </w:pPr>
      <w:proofErr w:type="spellStart"/>
      <w:r w:rsidRPr="002C7775">
        <w:rPr>
          <w:u w:val="single"/>
        </w:rPr>
        <w:t>MIsc</w:t>
      </w:r>
      <w:proofErr w:type="spellEnd"/>
      <w:r w:rsidRPr="002C7775">
        <w:rPr>
          <w:u w:val="single"/>
        </w:rPr>
        <w:t>:</w:t>
      </w:r>
    </w:p>
    <w:p w14:paraId="163F6D9A" w14:textId="47DB39F5" w:rsidR="00A75BDE" w:rsidRDefault="002C7775">
      <w:r>
        <w:t xml:space="preserve">New UA jerseys, balls have arrived, 8 of the </w:t>
      </w:r>
      <w:proofErr w:type="spellStart"/>
      <w:r>
        <w:t>vb</w:t>
      </w:r>
      <w:proofErr w:type="spellEnd"/>
      <w:r>
        <w:t xml:space="preserve"> carts have been received</w:t>
      </w:r>
    </w:p>
    <w:p w14:paraId="404B4D43" w14:textId="2342DEAE" w:rsidR="002C7775" w:rsidRDefault="002C7775">
      <w:r>
        <w:t>Thank you to Dave Holland for all his work on Sponsorship Program</w:t>
      </w:r>
    </w:p>
    <w:p w14:paraId="276E3585" w14:textId="5BDD73FC" w:rsidR="002C7775" w:rsidRDefault="002C7775">
      <w:r>
        <w:t>Photo shoot with Jon Cochrane update:  FMSC Monday practice ends at 3:00, photo shoot 4-5pm, then FMSC</w:t>
      </w:r>
    </w:p>
    <w:p w14:paraId="2239A0A8" w14:textId="09AD1D31" w:rsidR="002C7775" w:rsidRDefault="002C7775">
      <w:r>
        <w:t>PAC Mtg:  Tuesday 7/23 5:30 pm in auditorium</w:t>
      </w:r>
    </w:p>
    <w:p w14:paraId="514593C0" w14:textId="1C277F08" w:rsidR="002C7775" w:rsidRDefault="002C7775"/>
    <w:p w14:paraId="32410783" w14:textId="6E170718" w:rsidR="002C7775" w:rsidRDefault="002C7775">
      <w:r w:rsidRPr="002C7775">
        <w:rPr>
          <w:u w:val="single"/>
        </w:rPr>
        <w:lastRenderedPageBreak/>
        <w:t>Beach Tournament update</w:t>
      </w:r>
      <w:r>
        <w:t>:</w:t>
      </w:r>
    </w:p>
    <w:p w14:paraId="202BBAE2" w14:textId="558B72A4" w:rsidR="002C7775" w:rsidRDefault="002C7775">
      <w:r>
        <w:t>2019:  42 teams currently in Beach tournament (maximum is 48)</w:t>
      </w:r>
    </w:p>
    <w:p w14:paraId="0B648EBC" w14:textId="0C0D6D54" w:rsidR="002C7775" w:rsidRDefault="002C7775">
      <w:r>
        <w:t>2018:  had 44 teams</w:t>
      </w:r>
    </w:p>
    <w:p w14:paraId="7A27D9FF" w14:textId="65E30B76" w:rsidR="002C7775" w:rsidRDefault="002C7775"/>
    <w:p w14:paraId="395A7E4C" w14:textId="7CFBFE21" w:rsidR="002C7775" w:rsidRPr="00E4683D" w:rsidRDefault="002C7775">
      <w:pPr>
        <w:rPr>
          <w:b/>
          <w:bCs/>
          <w:u w:val="single"/>
        </w:rPr>
      </w:pPr>
      <w:r w:rsidRPr="00E4683D">
        <w:rPr>
          <w:b/>
          <w:bCs/>
          <w:u w:val="single"/>
        </w:rPr>
        <w:t xml:space="preserve">Treasurer Report (Amy </w:t>
      </w:r>
      <w:proofErr w:type="spellStart"/>
      <w:r w:rsidRPr="00E4683D">
        <w:rPr>
          <w:b/>
          <w:bCs/>
          <w:u w:val="single"/>
        </w:rPr>
        <w:t>Wheatcraft</w:t>
      </w:r>
      <w:proofErr w:type="spellEnd"/>
      <w:r w:rsidRPr="00E4683D">
        <w:rPr>
          <w:b/>
          <w:bCs/>
          <w:u w:val="single"/>
        </w:rPr>
        <w:t>):</w:t>
      </w:r>
    </w:p>
    <w:p w14:paraId="6A5141EE" w14:textId="4A993FAD" w:rsidR="00E4683D" w:rsidRDefault="00E4683D">
      <w:r>
        <w:t xml:space="preserve">$28,692 </w:t>
      </w:r>
    </w:p>
    <w:p w14:paraId="742CA20B" w14:textId="6F5163CC" w:rsidR="00E4683D" w:rsidRDefault="00E4683D"/>
    <w:p w14:paraId="206E8737" w14:textId="486B2316" w:rsidR="00E4683D" w:rsidRDefault="00E4683D">
      <w:r>
        <w:t xml:space="preserve">Kari Thompson proposes that whoever is in charge of the next upcoming event have the debit card in their possession.  Still turn in receipts.  </w:t>
      </w:r>
    </w:p>
    <w:p w14:paraId="512DF050" w14:textId="6A69076C" w:rsidR="00844D4A" w:rsidRDefault="00844D4A"/>
    <w:p w14:paraId="31E5535D" w14:textId="77777777" w:rsidR="00844D4A" w:rsidRDefault="00844D4A"/>
    <w:p w14:paraId="55FC9C71" w14:textId="68BFC911" w:rsidR="00844D4A" w:rsidRDefault="00844D4A">
      <w:r>
        <w:t>Sponsorship Program (Dave Holland)</w:t>
      </w:r>
    </w:p>
    <w:p w14:paraId="20917907" w14:textId="0B38D29C" w:rsidR="00844D4A" w:rsidRDefault="00844D4A">
      <w:r>
        <w:t>$8400 cash in sponsorship currently, this will go up</w:t>
      </w:r>
    </w:p>
    <w:p w14:paraId="1DF45FB9" w14:textId="7E52CA5B" w:rsidR="00844D4A" w:rsidRDefault="00844D4A">
      <w:r>
        <w:t>Life Wellness reached out today and said they will do $500</w:t>
      </w:r>
    </w:p>
    <w:p w14:paraId="4929FE5E" w14:textId="4DB27685" w:rsidR="00844D4A" w:rsidRDefault="00844D4A">
      <w:r>
        <w:t>3-4 other inquiries may come to fruition</w:t>
      </w:r>
    </w:p>
    <w:p w14:paraId="5279B7EA" w14:textId="47D549B7" w:rsidR="00844D4A" w:rsidRDefault="00844D4A">
      <w:r>
        <w:t>We still need a Bachman sponsor (price is $750)</w:t>
      </w:r>
    </w:p>
    <w:p w14:paraId="5C79D0B7" w14:textId="77777777" w:rsidR="00844D4A" w:rsidRDefault="00844D4A">
      <w:bookmarkStart w:id="0" w:name="_GoBack"/>
      <w:bookmarkEnd w:id="0"/>
    </w:p>
    <w:p w14:paraId="4A385DB6" w14:textId="77777777" w:rsidR="00844D4A" w:rsidRDefault="00844D4A"/>
    <w:p w14:paraId="33CFEA99" w14:textId="77777777" w:rsidR="00844D4A" w:rsidRDefault="00844D4A"/>
    <w:p w14:paraId="0A50C9CA" w14:textId="77777777" w:rsidR="00844D4A" w:rsidRDefault="00844D4A"/>
    <w:p w14:paraId="5A4EBCAF" w14:textId="4A67C72C" w:rsidR="00844D4A" w:rsidRDefault="00844D4A">
      <w:r>
        <w:t>Beach Tournament:</w:t>
      </w:r>
    </w:p>
    <w:p w14:paraId="553BB0AA" w14:textId="6DF54787" w:rsidR="00844D4A" w:rsidRDefault="00844D4A"/>
    <w:p w14:paraId="75C5FF6D" w14:textId="77777777" w:rsidR="00844D4A" w:rsidRDefault="00844D4A"/>
    <w:p w14:paraId="1FC6E78B" w14:textId="77777777" w:rsidR="002C7775" w:rsidRDefault="002C7775"/>
    <w:p w14:paraId="0FCA8946" w14:textId="77777777" w:rsidR="002C7775" w:rsidRDefault="002C7775"/>
    <w:sectPr w:rsidR="002C7775" w:rsidSect="00071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DE"/>
    <w:rsid w:val="00071834"/>
    <w:rsid w:val="002C7775"/>
    <w:rsid w:val="00844D4A"/>
    <w:rsid w:val="0097035D"/>
    <w:rsid w:val="00A75BDE"/>
    <w:rsid w:val="00E4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4EFA7"/>
  <w15:chartTrackingRefBased/>
  <w15:docId w15:val="{988CE036-AD6C-484B-B730-EB00D77C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2019-07-08T23:37:00Z</dcterms:created>
  <dcterms:modified xsi:type="dcterms:W3CDTF">2019-07-09T00:07:00Z</dcterms:modified>
</cp:coreProperties>
</file>