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A4C1" w14:textId="73C78B13" w:rsidR="003C4930" w:rsidRDefault="003C4930" w:rsidP="003C4930">
      <w:pPr>
        <w:tabs>
          <w:tab w:val="num" w:pos="720"/>
        </w:tabs>
        <w:ind w:left="720" w:hanging="360"/>
      </w:pPr>
      <w:r>
        <w:t>The City of Rock Hill has a new parking procedure for the year 2023 please pay attention to the following instruction and map for parking at your tournament.</w:t>
      </w:r>
    </w:p>
    <w:p w14:paraId="16AA43AA" w14:textId="10CDF743" w:rsidR="003C4930" w:rsidRPr="003C4930" w:rsidRDefault="003C4930" w:rsidP="003C4930">
      <w:pPr>
        <w:tabs>
          <w:tab w:val="num" w:pos="720"/>
        </w:tabs>
        <w:ind w:left="720" w:hanging="360"/>
        <w:rPr>
          <w:b/>
          <w:bCs/>
          <w:sz w:val="60"/>
          <w:szCs w:val="60"/>
        </w:rPr>
      </w:pPr>
      <w:r w:rsidRPr="003C4930">
        <w:rPr>
          <w:b/>
          <w:bCs/>
          <w:sz w:val="60"/>
          <w:szCs w:val="60"/>
        </w:rPr>
        <w:t>DO….</w:t>
      </w:r>
    </w:p>
    <w:p w14:paraId="240133F7" w14:textId="2DAD0900" w:rsidR="003C4930" w:rsidRDefault="003C4930" w:rsidP="003C493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Park at Deck A and Deck B.  Both facilities are now gateless. </w:t>
      </w:r>
      <w:r w:rsidR="00D77810">
        <w:rPr>
          <w:rFonts w:eastAsia="Times New Roman"/>
        </w:rPr>
        <w:t>$5 per day</w:t>
      </w:r>
      <w:r>
        <w:rPr>
          <w:rFonts w:eastAsia="Times New Roman"/>
        </w:rPr>
        <w:t xml:space="preserve"> </w:t>
      </w:r>
    </w:p>
    <w:p w14:paraId="25CBB893" w14:textId="77777777" w:rsidR="003C4930" w:rsidRDefault="003C4930" w:rsidP="003C493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Pay Virtual payments, upon arrival only – Download App, Scan QR Code, Text to Pay (P3406), or Call </w:t>
      </w:r>
      <w:proofErr w:type="gramStart"/>
      <w:r>
        <w:rPr>
          <w:rFonts w:eastAsia="Times New Roman"/>
        </w:rPr>
        <w:t>To</w:t>
      </w:r>
      <w:proofErr w:type="gramEnd"/>
      <w:r>
        <w:rPr>
          <w:rFonts w:eastAsia="Times New Roman"/>
        </w:rPr>
        <w:t xml:space="preserve"> Pay (844-236-2011) upon arrival.</w:t>
      </w:r>
    </w:p>
    <w:p w14:paraId="5D3345C6" w14:textId="5AF680E4" w:rsidR="003C4930" w:rsidRDefault="003C4930" w:rsidP="003C493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Pay by vehicle plate information, </w:t>
      </w:r>
      <w:r>
        <w:rPr>
          <w:rFonts w:eastAsia="Times New Roman"/>
          <w:b/>
          <w:bCs/>
          <w:i/>
          <w:iCs/>
          <w:u w:val="single"/>
        </w:rPr>
        <w:t xml:space="preserve">before </w:t>
      </w:r>
      <w:r>
        <w:rPr>
          <w:rFonts w:eastAsia="Times New Roman"/>
          <w:b/>
          <w:bCs/>
          <w:u w:val="single"/>
        </w:rPr>
        <w:t>you leave your vehicle</w:t>
      </w:r>
      <w:r>
        <w:rPr>
          <w:rFonts w:eastAsia="Times New Roman"/>
        </w:rPr>
        <w:t>.  24/7 License Plate Enforcement, routine patrols.</w:t>
      </w:r>
    </w:p>
    <w:p w14:paraId="13089BDE" w14:textId="77777777" w:rsidR="003C4930" w:rsidRDefault="003C4930" w:rsidP="003C4930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Payment links:</w:t>
      </w:r>
    </w:p>
    <w:p w14:paraId="4C504C72" w14:textId="77777777" w:rsidR="003C4930" w:rsidRDefault="00000000" w:rsidP="003C4930">
      <w:pPr>
        <w:ind w:left="720" w:firstLine="720"/>
      </w:pPr>
      <w:hyperlink r:id="rId5" w:history="1">
        <w:r w:rsidR="003C4930">
          <w:rPr>
            <w:rStyle w:val="Hyperlink"/>
            <w:rFonts w:ascii="Gotham Book" w:hAnsi="Gotham Book"/>
            <w:sz w:val="20"/>
            <w:szCs w:val="20"/>
          </w:rPr>
          <w:t>www.premiumparking.com/P3406</w:t>
        </w:r>
      </w:hyperlink>
      <w:r w:rsidR="003C4930">
        <w:t xml:space="preserve"> (Deck A)</w:t>
      </w:r>
    </w:p>
    <w:p w14:paraId="3F917F1D" w14:textId="77777777" w:rsidR="003C4930" w:rsidRDefault="00000000" w:rsidP="003C4930">
      <w:pPr>
        <w:ind w:left="720" w:firstLine="720"/>
      </w:pPr>
      <w:hyperlink r:id="rId6" w:history="1">
        <w:r w:rsidR="003C4930">
          <w:rPr>
            <w:rStyle w:val="Hyperlink"/>
            <w:rFonts w:ascii="Gotham Book" w:hAnsi="Gotham Book"/>
            <w:sz w:val="20"/>
            <w:szCs w:val="20"/>
          </w:rPr>
          <w:t>www.premiumparking.com/P3407</w:t>
        </w:r>
      </w:hyperlink>
      <w:r w:rsidR="003C4930">
        <w:t xml:space="preserve"> (Deck B)</w:t>
      </w:r>
    </w:p>
    <w:p w14:paraId="4BC6633C" w14:textId="77777777" w:rsidR="003C4930" w:rsidRDefault="003C4930" w:rsidP="003C4930">
      <w:r>
        <w:t> </w:t>
      </w:r>
    </w:p>
    <w:p w14:paraId="14D9DDA0" w14:textId="7C0F97E5" w:rsidR="003C4930" w:rsidRDefault="003C4930" w:rsidP="003C4930">
      <w:pPr>
        <w:numPr>
          <w:ilvl w:val="0"/>
          <w:numId w:val="2"/>
        </w:numPr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The plate of your vehicle is scanned upon entry and exit to ensure payment compliance.  Nonpayment will result in enforcement, including additional fees for noncompliance.</w:t>
      </w:r>
    </w:p>
    <w:p w14:paraId="0517FB07" w14:textId="5B663CDC" w:rsidR="003C4930" w:rsidRPr="00D77810" w:rsidRDefault="003C4930" w:rsidP="00D77810">
      <w:pPr>
        <w:ind w:left="360"/>
        <w:rPr>
          <w:b/>
          <w:bCs/>
          <w:sz w:val="60"/>
          <w:szCs w:val="60"/>
        </w:rPr>
      </w:pPr>
      <w:r w:rsidRPr="00D77810">
        <w:rPr>
          <w:b/>
          <w:bCs/>
          <w:sz w:val="60"/>
          <w:szCs w:val="60"/>
        </w:rPr>
        <w:t>DO</w:t>
      </w:r>
      <w:r w:rsidR="00733B3A">
        <w:rPr>
          <w:b/>
          <w:bCs/>
          <w:sz w:val="60"/>
          <w:szCs w:val="60"/>
        </w:rPr>
        <w:t xml:space="preserve"> NOT</w:t>
      </w:r>
      <w:r w:rsidRPr="00D77810">
        <w:rPr>
          <w:b/>
          <w:bCs/>
          <w:sz w:val="60"/>
          <w:szCs w:val="60"/>
        </w:rPr>
        <w:t>….</w:t>
      </w:r>
      <w:r w:rsidRPr="00D77810">
        <w:rPr>
          <w:color w:val="FF0000"/>
        </w:rPr>
        <w:t> </w:t>
      </w:r>
    </w:p>
    <w:p w14:paraId="24B62AED" w14:textId="68465F84" w:rsidR="003C4930" w:rsidRPr="003C4930" w:rsidRDefault="00733B3A" w:rsidP="003C4930">
      <w:pPr>
        <w:numPr>
          <w:ilvl w:val="0"/>
          <w:numId w:val="3"/>
        </w:numPr>
        <w:rPr>
          <w:rFonts w:eastAsia="Times New Roman"/>
          <w:color w:val="FF0000"/>
        </w:rPr>
      </w:pPr>
      <w:r>
        <w:rPr>
          <w:rFonts w:eastAsia="Times New Roman"/>
        </w:rPr>
        <w:t xml:space="preserve">DO NOT </w:t>
      </w:r>
      <w:r w:rsidR="003C4930">
        <w:rPr>
          <w:rFonts w:eastAsia="Times New Roman"/>
        </w:rPr>
        <w:t>Drop off … drop off will not be allowed at the front door.</w:t>
      </w:r>
    </w:p>
    <w:p w14:paraId="0405DBFE" w14:textId="0CA90226" w:rsidR="003C4930" w:rsidRPr="003C4930" w:rsidRDefault="00733B3A" w:rsidP="003C4930">
      <w:pPr>
        <w:numPr>
          <w:ilvl w:val="0"/>
          <w:numId w:val="3"/>
        </w:numPr>
        <w:rPr>
          <w:rFonts w:eastAsia="Times New Roman"/>
          <w:color w:val="FF0000"/>
        </w:rPr>
      </w:pPr>
      <w:r>
        <w:rPr>
          <w:rFonts w:eastAsia="Times New Roman"/>
        </w:rPr>
        <w:t xml:space="preserve">DO NOT </w:t>
      </w:r>
      <w:r w:rsidR="003C4930">
        <w:rPr>
          <w:rFonts w:eastAsia="Times New Roman"/>
        </w:rPr>
        <w:t>Park in the 1939 deck this is a private deck and will only open if needed</w:t>
      </w:r>
    </w:p>
    <w:p w14:paraId="2C2386D3" w14:textId="54C46CFA" w:rsidR="003C4930" w:rsidRPr="003C4930" w:rsidRDefault="00733B3A" w:rsidP="003C4930">
      <w:pPr>
        <w:numPr>
          <w:ilvl w:val="0"/>
          <w:numId w:val="3"/>
        </w:numPr>
        <w:rPr>
          <w:rFonts w:eastAsia="Times New Roman"/>
          <w:color w:val="FF0000"/>
        </w:rPr>
      </w:pPr>
      <w:r>
        <w:rPr>
          <w:rFonts w:eastAsia="Times New Roman"/>
        </w:rPr>
        <w:t xml:space="preserve">DO NOT </w:t>
      </w:r>
      <w:r w:rsidR="003C4930">
        <w:rPr>
          <w:rFonts w:eastAsia="Times New Roman"/>
        </w:rPr>
        <w:t>Park in the “</w:t>
      </w:r>
      <w:r>
        <w:rPr>
          <w:rFonts w:eastAsia="Times New Roman"/>
        </w:rPr>
        <w:t>S</w:t>
      </w:r>
      <w:r w:rsidR="003C4930">
        <w:rPr>
          <w:rFonts w:eastAsia="Times New Roman"/>
        </w:rPr>
        <w:t>prings lot” gates will be locked</w:t>
      </w:r>
    </w:p>
    <w:p w14:paraId="4ADDF079" w14:textId="635E317A" w:rsidR="006A187A" w:rsidRDefault="00D7781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9CFAC6" wp14:editId="53E302F7">
                <wp:simplePos x="0" y="0"/>
                <wp:positionH relativeFrom="margin">
                  <wp:posOffset>1841500</wp:posOffset>
                </wp:positionH>
                <wp:positionV relativeFrom="paragraph">
                  <wp:posOffset>3510280</wp:posOffset>
                </wp:positionV>
                <wp:extent cx="1647155" cy="666620"/>
                <wp:effectExtent l="337820" t="0" r="34861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07433">
                          <a:off x="0" y="0"/>
                          <a:ext cx="1647155" cy="66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A3018" w14:textId="77777777" w:rsidR="00D77810" w:rsidRPr="00D77810" w:rsidRDefault="00D77810" w:rsidP="00D77810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7810">
                              <w:rPr>
                                <w:noProof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CFAC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5pt;margin-top:276.4pt;width:129.7pt;height:52.5pt;rotation:3503372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" filled="f" stroked="f">
                <v:textbox>
                  <w:txbxContent>
                    <w:p w14:paraId="79AA3018" w14:textId="77777777" w:rsidR="00D77810" w:rsidRPr="00D77810" w:rsidRDefault="00D77810" w:rsidP="00D77810">
                      <w:pPr>
                        <w:jc w:val="center"/>
                        <w:rPr>
                          <w:noProof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7810">
                        <w:rPr>
                          <w:noProof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Parking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EE6C6D" wp14:editId="6019C276">
                <wp:simplePos x="0" y="0"/>
                <wp:positionH relativeFrom="margin">
                  <wp:posOffset>1333500</wp:posOffset>
                </wp:positionH>
                <wp:positionV relativeFrom="paragraph">
                  <wp:posOffset>2285365</wp:posOffset>
                </wp:positionV>
                <wp:extent cx="1647155" cy="666620"/>
                <wp:effectExtent l="337820" t="0" r="34861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07433">
                          <a:off x="0" y="0"/>
                          <a:ext cx="1647155" cy="66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2B4D33" w14:textId="03025542" w:rsidR="00D77810" w:rsidRPr="00D77810" w:rsidRDefault="00D77810" w:rsidP="00D77810">
                            <w:pPr>
                              <w:jc w:val="center"/>
                              <w:rPr>
                                <w:noProof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7810">
                              <w:rPr>
                                <w:noProof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E6C6D" id="Text Box 9" o:spid="_x0000_s1027" type="#_x0000_t202" style="position:absolute;margin-left:105pt;margin-top:179.95pt;width:129.7pt;height:52.5pt;rotation:3503372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" filled="f" stroked="f">
                <v:textbox>
                  <w:txbxContent>
                    <w:p w14:paraId="7A2B4D33" w14:textId="03025542" w:rsidR="00D77810" w:rsidRPr="00D77810" w:rsidRDefault="00D77810" w:rsidP="00D77810">
                      <w:pPr>
                        <w:jc w:val="center"/>
                        <w:rPr>
                          <w:noProof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7810">
                        <w:rPr>
                          <w:noProof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Parking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303B8F" wp14:editId="6DAC4577">
                <wp:simplePos x="0" y="0"/>
                <wp:positionH relativeFrom="margin">
                  <wp:posOffset>317500</wp:posOffset>
                </wp:positionH>
                <wp:positionV relativeFrom="paragraph">
                  <wp:posOffset>1224915</wp:posOffset>
                </wp:positionV>
                <wp:extent cx="1647155" cy="666620"/>
                <wp:effectExtent l="337820" t="0" r="34861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07433">
                          <a:off x="0" y="0"/>
                          <a:ext cx="1647155" cy="66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45C970" w14:textId="4FD15A1B" w:rsidR="00D77810" w:rsidRPr="00D77810" w:rsidRDefault="00D77810" w:rsidP="00D77810">
                            <w:pPr>
                              <w:jc w:val="center"/>
                              <w:rPr>
                                <w:noProof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7810">
                              <w:rPr>
                                <w:noProof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Deck </w:t>
                            </w:r>
                            <w:r>
                              <w:rPr>
                                <w:noProof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03B8F" id="Text Box 8" o:spid="_x0000_s1028" type="#_x0000_t202" style="position:absolute;margin-left:25pt;margin-top:96.45pt;width:129.7pt;height:52.5pt;rotation:3503372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" filled="f" stroked="f">
                <v:textbox>
                  <w:txbxContent>
                    <w:p w14:paraId="3A45C970" w14:textId="4FD15A1B" w:rsidR="00D77810" w:rsidRPr="00D77810" w:rsidRDefault="00D77810" w:rsidP="00D77810">
                      <w:pPr>
                        <w:jc w:val="center"/>
                        <w:rPr>
                          <w:noProof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7810">
                        <w:rPr>
                          <w:noProof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Deck </w:t>
                      </w:r>
                      <w:r>
                        <w:rPr>
                          <w:noProof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A91BFF" wp14:editId="28CE2E01">
                <wp:simplePos x="0" y="0"/>
                <wp:positionH relativeFrom="margin">
                  <wp:posOffset>979169</wp:posOffset>
                </wp:positionH>
                <wp:positionV relativeFrom="paragraph">
                  <wp:posOffset>324485</wp:posOffset>
                </wp:positionV>
                <wp:extent cx="1647155" cy="666620"/>
                <wp:effectExtent l="337820" t="0" r="34861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07433">
                          <a:off x="0" y="0"/>
                          <a:ext cx="1647155" cy="66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E48E78" w14:textId="2057CD5C" w:rsidR="00D77810" w:rsidRPr="00D77810" w:rsidRDefault="00D77810" w:rsidP="00D77810">
                            <w:pPr>
                              <w:jc w:val="center"/>
                              <w:rPr>
                                <w:noProof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7810">
                              <w:rPr>
                                <w:noProof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Deck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1BFF" id="Text Box 7" o:spid="_x0000_s1029" type="#_x0000_t202" style="position:absolute;margin-left:77.1pt;margin-top:25.55pt;width:129.7pt;height:52.5pt;rotation:3503372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" filled="f" stroked="f">
                <v:textbox>
                  <w:txbxContent>
                    <w:p w14:paraId="37E48E78" w14:textId="2057CD5C" w:rsidR="00D77810" w:rsidRPr="00D77810" w:rsidRDefault="00D77810" w:rsidP="00D77810">
                      <w:pPr>
                        <w:jc w:val="center"/>
                        <w:rPr>
                          <w:noProof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7810">
                        <w:rPr>
                          <w:noProof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Deck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E68D5" wp14:editId="4AAF65E6">
                <wp:simplePos x="0" y="0"/>
                <wp:positionH relativeFrom="column">
                  <wp:posOffset>2459991</wp:posOffset>
                </wp:positionH>
                <wp:positionV relativeFrom="paragraph">
                  <wp:posOffset>3364230</wp:posOffset>
                </wp:positionV>
                <wp:extent cx="654136" cy="784978"/>
                <wp:effectExtent l="190500" t="133350" r="184150" b="148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1058">
                          <a:off x="0" y="0"/>
                          <a:ext cx="654136" cy="78497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A37D0" id="Rectangle 6" o:spid="_x0000_s1026" style="position:absolute;margin-left:193.7pt;margin-top:264.9pt;width:51.5pt;height:61.8pt;rotation:-242367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" fillcolor="red" strokecolor="#2f528f" strokeweight="1pt"/>
            </w:pict>
          </mc:Fallback>
        </mc:AlternateContent>
      </w:r>
      <w:r w:rsidR="003C493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C57CD" wp14:editId="7B63B737">
                <wp:simplePos x="0" y="0"/>
                <wp:positionH relativeFrom="column">
                  <wp:posOffset>1917700</wp:posOffset>
                </wp:positionH>
                <wp:positionV relativeFrom="paragraph">
                  <wp:posOffset>2044700</wp:posOffset>
                </wp:positionV>
                <wp:extent cx="511606" cy="1030211"/>
                <wp:effectExtent l="285750" t="76200" r="231775" b="749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1058">
                          <a:off x="0" y="0"/>
                          <a:ext cx="511606" cy="103021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85876" id="Rectangle 4" o:spid="_x0000_s1026" style="position:absolute;margin-left:151pt;margin-top:161pt;width:40.3pt;height:81.1pt;rotation:-242367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" fillcolor="red" strokecolor="#2f528f" strokeweight="1pt"/>
            </w:pict>
          </mc:Fallback>
        </mc:AlternateContent>
      </w:r>
      <w:r w:rsidR="003C493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EDE82" wp14:editId="186F9166">
                <wp:simplePos x="0" y="0"/>
                <wp:positionH relativeFrom="column">
                  <wp:posOffset>933450</wp:posOffset>
                </wp:positionH>
                <wp:positionV relativeFrom="paragraph">
                  <wp:posOffset>1009650</wp:posOffset>
                </wp:positionV>
                <wp:extent cx="511606" cy="1030211"/>
                <wp:effectExtent l="285750" t="76200" r="231775" b="749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1058">
                          <a:off x="0" y="0"/>
                          <a:ext cx="511606" cy="1030211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CC254" id="Rectangle 3" o:spid="_x0000_s1026" style="position:absolute;margin-left:73.5pt;margin-top:79.5pt;width:40.3pt;height:81.1pt;rotation:-242367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" fillcolor="#00b050" strokecolor="#2f528f" strokeweight="1pt"/>
            </w:pict>
          </mc:Fallback>
        </mc:AlternateContent>
      </w:r>
      <w:r w:rsidR="003C49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4CD1C" wp14:editId="2C8BE05B">
                <wp:simplePos x="0" y="0"/>
                <wp:positionH relativeFrom="column">
                  <wp:posOffset>1621378</wp:posOffset>
                </wp:positionH>
                <wp:positionV relativeFrom="paragraph">
                  <wp:posOffset>62954</wp:posOffset>
                </wp:positionV>
                <wp:extent cx="511606" cy="1030211"/>
                <wp:effectExtent l="285750" t="76200" r="231775" b="749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1058">
                          <a:off x="0" y="0"/>
                          <a:ext cx="511606" cy="1030211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2391B" id="Rectangle 2" o:spid="_x0000_s1026" style="position:absolute;margin-left:127.65pt;margin-top:4.95pt;width:40.3pt;height:81.1pt;rotation:-242367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" fillcolor="#00b050" strokecolor="#1f3763 [1604]" strokeweight="1pt"/>
            </w:pict>
          </mc:Fallback>
        </mc:AlternateContent>
      </w:r>
      <w:r w:rsidR="003C4930">
        <w:rPr>
          <w:noProof/>
        </w:rPr>
        <w:drawing>
          <wp:inline distT="0" distB="0" distL="0" distR="0" wp14:anchorId="016DAC02" wp14:editId="2D06D1EE">
            <wp:extent cx="4730750" cy="4259953"/>
            <wp:effectExtent l="0" t="0" r="0" b="762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7779" cy="426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1666"/>
    <w:multiLevelType w:val="multilevel"/>
    <w:tmpl w:val="E5AE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6865EB"/>
    <w:multiLevelType w:val="multilevel"/>
    <w:tmpl w:val="57A8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1B0458"/>
    <w:multiLevelType w:val="multilevel"/>
    <w:tmpl w:val="934C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3095811">
    <w:abstractNumId w:val="1"/>
  </w:num>
  <w:num w:numId="2" w16cid:durableId="1464957664">
    <w:abstractNumId w:val="0"/>
  </w:num>
  <w:num w:numId="3" w16cid:durableId="1919630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30"/>
    <w:rsid w:val="003C4930"/>
    <w:rsid w:val="006A187A"/>
    <w:rsid w:val="00733B3A"/>
    <w:rsid w:val="00D7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8F343"/>
  <w15:chartTrackingRefBased/>
  <w15:docId w15:val="{8CB6DFF6-1C04-47D8-8FD7-E022CB3F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3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93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C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%3A%2F%2Fwww.premiumparking.com%2FP3407&amp;data=05%7C01%7CBrian.Jones%40cityofrockhill.com%7Cada3c04d90514c97cc9b08dadfa3e712%7Cb5b85cb44b044c3bac0953026bc9423b%7C0%7C0%7C638068192283460699%7CUnknown%7CTWFpbGZsb3d8eyJWIjoiMC4wLjAwMDAiLCJQIjoiV2luMzIiLCJBTiI6Ik1haWwiLCJXVCI6Mn0%3D%7C3000%7C%7C%7C&amp;sdata=B0qBmOwZyyc7DzHWHPWy%2B7Qhcqapb44FKPYAlDkAlEI%3D&amp;reserved=0" TargetMode="External"/><Relationship Id="rId5" Type="http://schemas.openxmlformats.org/officeDocument/2006/relationships/hyperlink" Target="https://gcc02.safelinks.protection.outlook.com/?url=http%3A%2F%2Fwww.premiumparking.com%2FP3406&amp;data=05%7C01%7CBrian.Jones%40cityofrockhill.com%7Cada3c04d90514c97cc9b08dadfa3e712%7Cb5b85cb44b044c3bac0953026bc9423b%7C0%7C0%7C638068192283460699%7CUnknown%7CTWFpbGZsb3d8eyJWIjoiMC4wLjAwMDAiLCJQIjoiV2luMzIiLCJBTiI6Ik1haWwiLCJXVCI6Mn0%3D%7C3000%7C%7C%7C&amp;sdata=rupdv7yoW1SfKTPf9%2FOBc%2FcBEDCDXN0ht8BE8ipG3ms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 Hill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Brian</dc:creator>
  <cp:keywords/>
  <dc:description/>
  <cp:lastModifiedBy>Jones, Brian</cp:lastModifiedBy>
  <cp:revision>2</cp:revision>
  <dcterms:created xsi:type="dcterms:W3CDTF">2022-12-27T14:42:00Z</dcterms:created>
  <dcterms:modified xsi:type="dcterms:W3CDTF">2022-12-27T15:11:00Z</dcterms:modified>
</cp:coreProperties>
</file>