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902F33" w14:paraId="3C4896F6" w14:textId="77777777" w:rsidTr="00902F33">
        <w:tc>
          <w:tcPr>
            <w:tcW w:w="4675" w:type="dxa"/>
          </w:tcPr>
          <w:p w14:paraId="7B1AD8D3" w14:textId="590A7464" w:rsidR="00902F33" w:rsidRPr="00902F33" w:rsidRDefault="00902F33">
            <w:pPr>
              <w:rPr>
                <w:b/>
                <w:bCs/>
              </w:rPr>
            </w:pPr>
            <w:r w:rsidRPr="00902F33">
              <w:rPr>
                <w:b/>
                <w:bCs/>
              </w:rPr>
              <w:t>HOME Team:</w:t>
            </w:r>
          </w:p>
        </w:tc>
        <w:tc>
          <w:tcPr>
            <w:tcW w:w="4675" w:type="dxa"/>
          </w:tcPr>
          <w:p w14:paraId="4FFD1CD9" w14:textId="697B4678" w:rsidR="00902F33" w:rsidRPr="00902F33" w:rsidRDefault="00902F33">
            <w:pPr>
              <w:rPr>
                <w:b/>
                <w:bCs/>
              </w:rPr>
            </w:pPr>
            <w:r w:rsidRPr="00902F33">
              <w:rPr>
                <w:b/>
                <w:bCs/>
              </w:rPr>
              <w:t>AWAY Team:</w:t>
            </w:r>
          </w:p>
        </w:tc>
      </w:tr>
      <w:tr w:rsidR="00902F33" w14:paraId="13A37C56" w14:textId="77777777" w:rsidTr="00902F33">
        <w:tc>
          <w:tcPr>
            <w:tcW w:w="4675" w:type="dxa"/>
          </w:tcPr>
          <w:p w14:paraId="288D4CF0" w14:textId="08ACBA21" w:rsidR="00902F33" w:rsidRDefault="00902F33">
            <w:r>
              <w:t>Date:</w:t>
            </w:r>
          </w:p>
        </w:tc>
        <w:tc>
          <w:tcPr>
            <w:tcW w:w="4675" w:type="dxa"/>
          </w:tcPr>
          <w:p w14:paraId="4FCD5785" w14:textId="23D541E8" w:rsidR="00902F33" w:rsidRDefault="00902F33">
            <w:r>
              <w:t>Field Location:</w:t>
            </w:r>
          </w:p>
        </w:tc>
      </w:tr>
    </w:tbl>
    <w:p w14:paraId="5B1B225D" w14:textId="394B6138" w:rsidR="00363A02" w:rsidRDefault="00363A02"/>
    <w:p w14:paraId="1BDD67A1" w14:textId="474E21B8" w:rsidR="00902F33" w:rsidRDefault="00902F33"/>
    <w:tbl>
      <w:tblPr>
        <w:tblStyle w:val="TableGrid"/>
        <w:tblW w:w="10080" w:type="dxa"/>
        <w:tblInd w:w="-455" w:type="dxa"/>
        <w:tblLook w:val="04A0" w:firstRow="1" w:lastRow="0" w:firstColumn="1" w:lastColumn="0" w:noHBand="0" w:noVBand="1"/>
      </w:tblPr>
      <w:tblGrid>
        <w:gridCol w:w="1350"/>
        <w:gridCol w:w="2473"/>
        <w:gridCol w:w="1212"/>
        <w:gridCol w:w="1293"/>
        <w:gridCol w:w="602"/>
        <w:gridCol w:w="1575"/>
        <w:gridCol w:w="1575"/>
      </w:tblGrid>
      <w:tr w:rsidR="00A44188" w14:paraId="436EE4CD" w14:textId="77777777" w:rsidTr="00A50758">
        <w:tc>
          <w:tcPr>
            <w:tcW w:w="1350" w:type="dxa"/>
          </w:tcPr>
          <w:p w14:paraId="53E2E475" w14:textId="45B3BCE2" w:rsidR="00A44188" w:rsidRPr="00A44188" w:rsidRDefault="00A44188" w:rsidP="00902F33">
            <w:pPr>
              <w:jc w:val="center"/>
              <w:rPr>
                <w:b/>
                <w:bCs/>
              </w:rPr>
            </w:pPr>
            <w:r w:rsidRPr="00A44188">
              <w:rPr>
                <w:b/>
                <w:bCs/>
              </w:rPr>
              <w:t>PLAYER #</w:t>
            </w:r>
          </w:p>
        </w:tc>
        <w:tc>
          <w:tcPr>
            <w:tcW w:w="2473" w:type="dxa"/>
          </w:tcPr>
          <w:p w14:paraId="42634E05" w14:textId="0A5AA674" w:rsidR="00A44188" w:rsidRPr="00A44188" w:rsidRDefault="00A44188" w:rsidP="00902F33">
            <w:pPr>
              <w:jc w:val="center"/>
              <w:rPr>
                <w:b/>
                <w:bCs/>
              </w:rPr>
            </w:pPr>
            <w:r w:rsidRPr="00A44188">
              <w:rPr>
                <w:b/>
                <w:bCs/>
              </w:rPr>
              <w:t>PENALTY</w:t>
            </w:r>
          </w:p>
        </w:tc>
        <w:tc>
          <w:tcPr>
            <w:tcW w:w="1212" w:type="dxa"/>
          </w:tcPr>
          <w:p w14:paraId="76B4F6C5" w14:textId="6559D16A" w:rsidR="00A44188" w:rsidRPr="00A44188" w:rsidRDefault="00A44188" w:rsidP="00902F33">
            <w:pPr>
              <w:jc w:val="center"/>
              <w:rPr>
                <w:b/>
                <w:bCs/>
              </w:rPr>
            </w:pPr>
            <w:r w:rsidRPr="00A44188">
              <w:rPr>
                <w:b/>
                <w:bCs/>
              </w:rPr>
              <w:t xml:space="preserve">Penalty (in time) </w:t>
            </w:r>
          </w:p>
        </w:tc>
        <w:tc>
          <w:tcPr>
            <w:tcW w:w="1293" w:type="dxa"/>
          </w:tcPr>
          <w:p w14:paraId="176BE56C" w14:textId="09711A0B" w:rsidR="00A44188" w:rsidRPr="00A44188" w:rsidRDefault="00A44188" w:rsidP="00902F33">
            <w:pPr>
              <w:jc w:val="center"/>
              <w:rPr>
                <w:b/>
                <w:bCs/>
              </w:rPr>
            </w:pPr>
            <w:r w:rsidRPr="00A44188">
              <w:rPr>
                <w:b/>
                <w:bCs/>
              </w:rPr>
              <w:t xml:space="preserve">Locked or Releasable </w:t>
            </w:r>
          </w:p>
        </w:tc>
        <w:tc>
          <w:tcPr>
            <w:tcW w:w="602" w:type="dxa"/>
          </w:tcPr>
          <w:p w14:paraId="7A89F4A0" w14:textId="2237987B" w:rsidR="00A44188" w:rsidRPr="00A44188" w:rsidRDefault="00A44188" w:rsidP="00902F33">
            <w:pPr>
              <w:jc w:val="center"/>
              <w:rPr>
                <w:b/>
                <w:bCs/>
              </w:rPr>
            </w:pPr>
            <w:proofErr w:type="spellStart"/>
            <w:r w:rsidRPr="00A44188">
              <w:rPr>
                <w:b/>
                <w:bCs/>
              </w:rPr>
              <w:t>Qtr</w:t>
            </w:r>
            <w:proofErr w:type="spellEnd"/>
          </w:p>
        </w:tc>
        <w:tc>
          <w:tcPr>
            <w:tcW w:w="1575" w:type="dxa"/>
          </w:tcPr>
          <w:p w14:paraId="22207EFE" w14:textId="463F0404" w:rsidR="00A44188" w:rsidRPr="00A44188" w:rsidRDefault="00A44188" w:rsidP="00902F33">
            <w:pPr>
              <w:jc w:val="center"/>
              <w:rPr>
                <w:b/>
                <w:bCs/>
              </w:rPr>
            </w:pPr>
            <w:r w:rsidRPr="00A44188">
              <w:rPr>
                <w:b/>
                <w:bCs/>
              </w:rPr>
              <w:t>Time on clock at Penalty</w:t>
            </w:r>
          </w:p>
        </w:tc>
        <w:tc>
          <w:tcPr>
            <w:tcW w:w="1575" w:type="dxa"/>
          </w:tcPr>
          <w:p w14:paraId="214D0B78" w14:textId="2CB27743" w:rsidR="00A44188" w:rsidRPr="00A44188" w:rsidRDefault="00A44188" w:rsidP="00902F33">
            <w:pPr>
              <w:jc w:val="center"/>
              <w:rPr>
                <w:b/>
                <w:bCs/>
              </w:rPr>
            </w:pPr>
            <w:r w:rsidRPr="00A44188">
              <w:rPr>
                <w:b/>
                <w:bCs/>
              </w:rPr>
              <w:t>Release T</w:t>
            </w:r>
            <w:r>
              <w:rPr>
                <w:b/>
                <w:bCs/>
              </w:rPr>
              <w:t>ime</w:t>
            </w:r>
          </w:p>
        </w:tc>
      </w:tr>
      <w:tr w:rsidR="00A44188" w14:paraId="735AE7FD" w14:textId="77777777" w:rsidTr="00A50758">
        <w:trPr>
          <w:trHeight w:val="576"/>
        </w:trPr>
        <w:tc>
          <w:tcPr>
            <w:tcW w:w="1350" w:type="dxa"/>
          </w:tcPr>
          <w:p w14:paraId="104C57DB" w14:textId="77777777" w:rsidR="00A44188" w:rsidRPr="00902F33" w:rsidRDefault="00A44188" w:rsidP="00902F33">
            <w:pPr>
              <w:rPr>
                <w:sz w:val="32"/>
                <w:szCs w:val="32"/>
              </w:rPr>
            </w:pPr>
          </w:p>
        </w:tc>
        <w:tc>
          <w:tcPr>
            <w:tcW w:w="2473" w:type="dxa"/>
          </w:tcPr>
          <w:p w14:paraId="5BD315B1" w14:textId="75476EE5" w:rsidR="00A44188" w:rsidRPr="00A44188" w:rsidRDefault="00A44188" w:rsidP="00902F33">
            <w:r>
              <w:t xml:space="preserve">        </w:t>
            </w:r>
          </w:p>
        </w:tc>
        <w:tc>
          <w:tcPr>
            <w:tcW w:w="1212" w:type="dxa"/>
          </w:tcPr>
          <w:p w14:paraId="4BF41CCA" w14:textId="46BEB6B5" w:rsidR="00A44188" w:rsidRPr="00A50758" w:rsidRDefault="00A50758" w:rsidP="00902F3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30sec   1m    2m       3m</w:t>
            </w:r>
          </w:p>
        </w:tc>
        <w:tc>
          <w:tcPr>
            <w:tcW w:w="1293" w:type="dxa"/>
          </w:tcPr>
          <w:p w14:paraId="6F014407" w14:textId="77777777" w:rsidR="00A44188" w:rsidRPr="00902F33" w:rsidRDefault="00A44188" w:rsidP="00902F33">
            <w:pPr>
              <w:rPr>
                <w:sz w:val="32"/>
                <w:szCs w:val="32"/>
              </w:rPr>
            </w:pPr>
          </w:p>
        </w:tc>
        <w:tc>
          <w:tcPr>
            <w:tcW w:w="602" w:type="dxa"/>
          </w:tcPr>
          <w:p w14:paraId="10C8264D" w14:textId="77777777" w:rsidR="00A44188" w:rsidRPr="00902F33" w:rsidRDefault="00A44188" w:rsidP="00902F33">
            <w:pPr>
              <w:rPr>
                <w:sz w:val="32"/>
                <w:szCs w:val="32"/>
              </w:rPr>
            </w:pPr>
          </w:p>
        </w:tc>
        <w:tc>
          <w:tcPr>
            <w:tcW w:w="1575" w:type="dxa"/>
          </w:tcPr>
          <w:p w14:paraId="4FD61F44" w14:textId="197AA2E7" w:rsidR="00A44188" w:rsidRPr="00902F33" w:rsidRDefault="00A44188" w:rsidP="00902F33">
            <w:pPr>
              <w:rPr>
                <w:sz w:val="32"/>
                <w:szCs w:val="32"/>
              </w:rPr>
            </w:pPr>
          </w:p>
        </w:tc>
        <w:tc>
          <w:tcPr>
            <w:tcW w:w="1575" w:type="dxa"/>
          </w:tcPr>
          <w:p w14:paraId="1E9BA7CC" w14:textId="53B4881A" w:rsidR="00A44188" w:rsidRPr="00902F33" w:rsidRDefault="00A44188" w:rsidP="00902F33">
            <w:pPr>
              <w:rPr>
                <w:sz w:val="32"/>
                <w:szCs w:val="32"/>
              </w:rPr>
            </w:pPr>
          </w:p>
        </w:tc>
      </w:tr>
      <w:tr w:rsidR="00A50758" w14:paraId="2CF783F6" w14:textId="77777777" w:rsidTr="00A50758">
        <w:trPr>
          <w:trHeight w:val="576"/>
        </w:trPr>
        <w:tc>
          <w:tcPr>
            <w:tcW w:w="1350" w:type="dxa"/>
          </w:tcPr>
          <w:p w14:paraId="0182B798" w14:textId="77777777" w:rsidR="00A50758" w:rsidRPr="00902F33" w:rsidRDefault="00A50758" w:rsidP="00A50758">
            <w:pPr>
              <w:rPr>
                <w:sz w:val="32"/>
                <w:szCs w:val="32"/>
              </w:rPr>
            </w:pPr>
          </w:p>
        </w:tc>
        <w:tc>
          <w:tcPr>
            <w:tcW w:w="2473" w:type="dxa"/>
          </w:tcPr>
          <w:p w14:paraId="0EC9FE3D" w14:textId="77777777" w:rsidR="00A50758" w:rsidRPr="00902F33" w:rsidRDefault="00A50758" w:rsidP="00A50758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14:paraId="762B3097" w14:textId="0D32026B" w:rsidR="00A50758" w:rsidRPr="00902F33" w:rsidRDefault="00A50758" w:rsidP="00A50758">
            <w:pPr>
              <w:rPr>
                <w:sz w:val="32"/>
                <w:szCs w:val="32"/>
              </w:rPr>
            </w:pPr>
            <w:r w:rsidRPr="00E75B97">
              <w:rPr>
                <w:sz w:val="20"/>
                <w:szCs w:val="20"/>
              </w:rPr>
              <w:t>30sec   1m    2m       3m</w:t>
            </w:r>
          </w:p>
        </w:tc>
        <w:tc>
          <w:tcPr>
            <w:tcW w:w="1293" w:type="dxa"/>
          </w:tcPr>
          <w:p w14:paraId="71F412AB" w14:textId="77777777" w:rsidR="00A50758" w:rsidRPr="00902F33" w:rsidRDefault="00A50758" w:rsidP="00A50758">
            <w:pPr>
              <w:rPr>
                <w:sz w:val="32"/>
                <w:szCs w:val="32"/>
              </w:rPr>
            </w:pPr>
          </w:p>
        </w:tc>
        <w:tc>
          <w:tcPr>
            <w:tcW w:w="602" w:type="dxa"/>
          </w:tcPr>
          <w:p w14:paraId="59AF0F9C" w14:textId="77777777" w:rsidR="00A50758" w:rsidRPr="00902F33" w:rsidRDefault="00A50758" w:rsidP="00A50758">
            <w:pPr>
              <w:rPr>
                <w:sz w:val="32"/>
                <w:szCs w:val="32"/>
              </w:rPr>
            </w:pPr>
          </w:p>
        </w:tc>
        <w:tc>
          <w:tcPr>
            <w:tcW w:w="1575" w:type="dxa"/>
          </w:tcPr>
          <w:p w14:paraId="450307E4" w14:textId="69721C28" w:rsidR="00A50758" w:rsidRPr="00902F33" w:rsidRDefault="00A50758" w:rsidP="00A50758">
            <w:pPr>
              <w:rPr>
                <w:sz w:val="32"/>
                <w:szCs w:val="32"/>
              </w:rPr>
            </w:pPr>
          </w:p>
        </w:tc>
        <w:tc>
          <w:tcPr>
            <w:tcW w:w="1575" w:type="dxa"/>
          </w:tcPr>
          <w:p w14:paraId="3B7D0B74" w14:textId="647A5B07" w:rsidR="00A50758" w:rsidRPr="00902F33" w:rsidRDefault="00A50758" w:rsidP="00A50758">
            <w:pPr>
              <w:rPr>
                <w:sz w:val="32"/>
                <w:szCs w:val="32"/>
              </w:rPr>
            </w:pPr>
          </w:p>
        </w:tc>
      </w:tr>
      <w:tr w:rsidR="00A50758" w14:paraId="78CE24AB" w14:textId="77777777" w:rsidTr="00A50758">
        <w:trPr>
          <w:trHeight w:val="576"/>
        </w:trPr>
        <w:tc>
          <w:tcPr>
            <w:tcW w:w="1350" w:type="dxa"/>
          </w:tcPr>
          <w:p w14:paraId="2E8E3D93" w14:textId="77777777" w:rsidR="00A50758" w:rsidRPr="00902F33" w:rsidRDefault="00A50758" w:rsidP="00A50758">
            <w:pPr>
              <w:rPr>
                <w:sz w:val="32"/>
                <w:szCs w:val="32"/>
              </w:rPr>
            </w:pPr>
          </w:p>
        </w:tc>
        <w:tc>
          <w:tcPr>
            <w:tcW w:w="2473" w:type="dxa"/>
          </w:tcPr>
          <w:p w14:paraId="21DCF5A3" w14:textId="77777777" w:rsidR="00A50758" w:rsidRPr="00902F33" w:rsidRDefault="00A50758" w:rsidP="00A50758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14:paraId="34C841C3" w14:textId="52937021" w:rsidR="00A50758" w:rsidRPr="00902F33" w:rsidRDefault="00A50758" w:rsidP="00A50758">
            <w:pPr>
              <w:rPr>
                <w:sz w:val="32"/>
                <w:szCs w:val="32"/>
              </w:rPr>
            </w:pPr>
            <w:r w:rsidRPr="00E75B97">
              <w:rPr>
                <w:sz w:val="20"/>
                <w:szCs w:val="20"/>
              </w:rPr>
              <w:t>30sec   1m    2m       3m</w:t>
            </w:r>
          </w:p>
        </w:tc>
        <w:tc>
          <w:tcPr>
            <w:tcW w:w="1293" w:type="dxa"/>
          </w:tcPr>
          <w:p w14:paraId="018F9DA0" w14:textId="77777777" w:rsidR="00A50758" w:rsidRPr="00902F33" w:rsidRDefault="00A50758" w:rsidP="00A50758">
            <w:pPr>
              <w:rPr>
                <w:sz w:val="32"/>
                <w:szCs w:val="32"/>
              </w:rPr>
            </w:pPr>
          </w:p>
        </w:tc>
        <w:tc>
          <w:tcPr>
            <w:tcW w:w="602" w:type="dxa"/>
          </w:tcPr>
          <w:p w14:paraId="319C2A10" w14:textId="77777777" w:rsidR="00A50758" w:rsidRPr="00902F33" w:rsidRDefault="00A50758" w:rsidP="00A50758">
            <w:pPr>
              <w:rPr>
                <w:sz w:val="32"/>
                <w:szCs w:val="32"/>
              </w:rPr>
            </w:pPr>
          </w:p>
        </w:tc>
        <w:tc>
          <w:tcPr>
            <w:tcW w:w="1575" w:type="dxa"/>
          </w:tcPr>
          <w:p w14:paraId="185EBBD1" w14:textId="2BF6AEC9" w:rsidR="00A50758" w:rsidRPr="00902F33" w:rsidRDefault="00A50758" w:rsidP="00A50758">
            <w:pPr>
              <w:rPr>
                <w:sz w:val="32"/>
                <w:szCs w:val="32"/>
              </w:rPr>
            </w:pPr>
          </w:p>
        </w:tc>
        <w:tc>
          <w:tcPr>
            <w:tcW w:w="1575" w:type="dxa"/>
          </w:tcPr>
          <w:p w14:paraId="7D9EB70C" w14:textId="20528255" w:rsidR="00A50758" w:rsidRPr="00902F33" w:rsidRDefault="00A50758" w:rsidP="00A50758">
            <w:pPr>
              <w:rPr>
                <w:sz w:val="32"/>
                <w:szCs w:val="32"/>
              </w:rPr>
            </w:pPr>
          </w:p>
        </w:tc>
      </w:tr>
      <w:tr w:rsidR="00A50758" w14:paraId="55BBBEE1" w14:textId="77777777" w:rsidTr="00A50758">
        <w:trPr>
          <w:trHeight w:val="576"/>
        </w:trPr>
        <w:tc>
          <w:tcPr>
            <w:tcW w:w="1350" w:type="dxa"/>
          </w:tcPr>
          <w:p w14:paraId="1761A9E9" w14:textId="77777777" w:rsidR="00A50758" w:rsidRPr="00902F33" w:rsidRDefault="00A50758" w:rsidP="00A50758">
            <w:pPr>
              <w:rPr>
                <w:sz w:val="32"/>
                <w:szCs w:val="32"/>
              </w:rPr>
            </w:pPr>
          </w:p>
        </w:tc>
        <w:tc>
          <w:tcPr>
            <w:tcW w:w="2473" w:type="dxa"/>
          </w:tcPr>
          <w:p w14:paraId="18C017CE" w14:textId="77777777" w:rsidR="00A50758" w:rsidRPr="00902F33" w:rsidRDefault="00A50758" w:rsidP="00A50758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14:paraId="1C5DEA3E" w14:textId="7D4170BC" w:rsidR="00A50758" w:rsidRPr="00902F33" w:rsidRDefault="00A50758" w:rsidP="00A50758">
            <w:pPr>
              <w:rPr>
                <w:sz w:val="32"/>
                <w:szCs w:val="32"/>
              </w:rPr>
            </w:pPr>
            <w:r w:rsidRPr="00E75B97">
              <w:rPr>
                <w:sz w:val="20"/>
                <w:szCs w:val="20"/>
              </w:rPr>
              <w:t>30sec   1m    2m       3m</w:t>
            </w:r>
          </w:p>
        </w:tc>
        <w:tc>
          <w:tcPr>
            <w:tcW w:w="1293" w:type="dxa"/>
          </w:tcPr>
          <w:p w14:paraId="59F00D09" w14:textId="77777777" w:rsidR="00A50758" w:rsidRPr="00902F33" w:rsidRDefault="00A50758" w:rsidP="00A50758">
            <w:pPr>
              <w:rPr>
                <w:sz w:val="32"/>
                <w:szCs w:val="32"/>
              </w:rPr>
            </w:pPr>
          </w:p>
        </w:tc>
        <w:tc>
          <w:tcPr>
            <w:tcW w:w="602" w:type="dxa"/>
          </w:tcPr>
          <w:p w14:paraId="48974A9B" w14:textId="77777777" w:rsidR="00A50758" w:rsidRPr="00902F33" w:rsidRDefault="00A50758" w:rsidP="00A50758">
            <w:pPr>
              <w:rPr>
                <w:sz w:val="32"/>
                <w:szCs w:val="32"/>
              </w:rPr>
            </w:pPr>
          </w:p>
        </w:tc>
        <w:tc>
          <w:tcPr>
            <w:tcW w:w="1575" w:type="dxa"/>
          </w:tcPr>
          <w:p w14:paraId="1AE8DDDA" w14:textId="4F0687DF" w:rsidR="00A50758" w:rsidRPr="00902F33" w:rsidRDefault="00A50758" w:rsidP="00A50758">
            <w:pPr>
              <w:rPr>
                <w:sz w:val="32"/>
                <w:szCs w:val="32"/>
              </w:rPr>
            </w:pPr>
          </w:p>
        </w:tc>
        <w:tc>
          <w:tcPr>
            <w:tcW w:w="1575" w:type="dxa"/>
          </w:tcPr>
          <w:p w14:paraId="6930FB2B" w14:textId="0557F89A" w:rsidR="00A50758" w:rsidRPr="00902F33" w:rsidRDefault="00A50758" w:rsidP="00A50758">
            <w:pPr>
              <w:rPr>
                <w:sz w:val="32"/>
                <w:szCs w:val="32"/>
              </w:rPr>
            </w:pPr>
          </w:p>
        </w:tc>
      </w:tr>
      <w:tr w:rsidR="00A50758" w14:paraId="34F9C9E8" w14:textId="77777777" w:rsidTr="00A50758">
        <w:trPr>
          <w:trHeight w:val="576"/>
        </w:trPr>
        <w:tc>
          <w:tcPr>
            <w:tcW w:w="1350" w:type="dxa"/>
          </w:tcPr>
          <w:p w14:paraId="1E96B0E8" w14:textId="77777777" w:rsidR="00A50758" w:rsidRPr="00902F33" w:rsidRDefault="00A50758" w:rsidP="00A50758">
            <w:pPr>
              <w:rPr>
                <w:sz w:val="32"/>
                <w:szCs w:val="32"/>
              </w:rPr>
            </w:pPr>
          </w:p>
        </w:tc>
        <w:tc>
          <w:tcPr>
            <w:tcW w:w="2473" w:type="dxa"/>
          </w:tcPr>
          <w:p w14:paraId="160D6EBA" w14:textId="77777777" w:rsidR="00A50758" w:rsidRPr="00902F33" w:rsidRDefault="00A50758" w:rsidP="00A50758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14:paraId="1C5DA320" w14:textId="528ED8D4" w:rsidR="00A50758" w:rsidRPr="00902F33" w:rsidRDefault="00A50758" w:rsidP="00A50758">
            <w:pPr>
              <w:rPr>
                <w:sz w:val="32"/>
                <w:szCs w:val="32"/>
              </w:rPr>
            </w:pPr>
            <w:r w:rsidRPr="00E75B97">
              <w:rPr>
                <w:sz w:val="20"/>
                <w:szCs w:val="20"/>
              </w:rPr>
              <w:t>30sec   1m    2m       3m</w:t>
            </w:r>
          </w:p>
        </w:tc>
        <w:tc>
          <w:tcPr>
            <w:tcW w:w="1293" w:type="dxa"/>
          </w:tcPr>
          <w:p w14:paraId="4F47B606" w14:textId="77777777" w:rsidR="00A50758" w:rsidRPr="00902F33" w:rsidRDefault="00A50758" w:rsidP="00A50758">
            <w:pPr>
              <w:rPr>
                <w:sz w:val="32"/>
                <w:szCs w:val="32"/>
              </w:rPr>
            </w:pPr>
          </w:p>
        </w:tc>
        <w:tc>
          <w:tcPr>
            <w:tcW w:w="602" w:type="dxa"/>
          </w:tcPr>
          <w:p w14:paraId="38FB3CB1" w14:textId="77777777" w:rsidR="00A50758" w:rsidRPr="00902F33" w:rsidRDefault="00A50758" w:rsidP="00A50758">
            <w:pPr>
              <w:rPr>
                <w:sz w:val="32"/>
                <w:szCs w:val="32"/>
              </w:rPr>
            </w:pPr>
          </w:p>
        </w:tc>
        <w:tc>
          <w:tcPr>
            <w:tcW w:w="1575" w:type="dxa"/>
          </w:tcPr>
          <w:p w14:paraId="256C04F8" w14:textId="6F15F8EB" w:rsidR="00A50758" w:rsidRPr="00902F33" w:rsidRDefault="00A50758" w:rsidP="00A50758">
            <w:pPr>
              <w:rPr>
                <w:sz w:val="32"/>
                <w:szCs w:val="32"/>
              </w:rPr>
            </w:pPr>
          </w:p>
        </w:tc>
        <w:tc>
          <w:tcPr>
            <w:tcW w:w="1575" w:type="dxa"/>
          </w:tcPr>
          <w:p w14:paraId="0D1EF540" w14:textId="7293A69F" w:rsidR="00A50758" w:rsidRPr="00902F33" w:rsidRDefault="00A50758" w:rsidP="00A50758">
            <w:pPr>
              <w:rPr>
                <w:sz w:val="32"/>
                <w:szCs w:val="32"/>
              </w:rPr>
            </w:pPr>
          </w:p>
        </w:tc>
      </w:tr>
      <w:tr w:rsidR="00A50758" w14:paraId="660A7309" w14:textId="77777777" w:rsidTr="00A50758">
        <w:trPr>
          <w:trHeight w:val="576"/>
        </w:trPr>
        <w:tc>
          <w:tcPr>
            <w:tcW w:w="1350" w:type="dxa"/>
          </w:tcPr>
          <w:p w14:paraId="6DC398A1" w14:textId="77777777" w:rsidR="00A50758" w:rsidRPr="00902F33" w:rsidRDefault="00A50758" w:rsidP="00A50758">
            <w:pPr>
              <w:rPr>
                <w:sz w:val="32"/>
                <w:szCs w:val="32"/>
              </w:rPr>
            </w:pPr>
          </w:p>
        </w:tc>
        <w:tc>
          <w:tcPr>
            <w:tcW w:w="2473" w:type="dxa"/>
          </w:tcPr>
          <w:p w14:paraId="03C3400B" w14:textId="77777777" w:rsidR="00A50758" w:rsidRPr="00902F33" w:rsidRDefault="00A50758" w:rsidP="00A50758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14:paraId="747C9AAB" w14:textId="4D2112A8" w:rsidR="00A50758" w:rsidRPr="00902F33" w:rsidRDefault="00A50758" w:rsidP="00A50758">
            <w:pPr>
              <w:rPr>
                <w:sz w:val="32"/>
                <w:szCs w:val="32"/>
              </w:rPr>
            </w:pPr>
            <w:r w:rsidRPr="00E75B97">
              <w:rPr>
                <w:sz w:val="20"/>
                <w:szCs w:val="20"/>
              </w:rPr>
              <w:t>30sec   1m    2m       3m</w:t>
            </w:r>
          </w:p>
        </w:tc>
        <w:tc>
          <w:tcPr>
            <w:tcW w:w="1293" w:type="dxa"/>
          </w:tcPr>
          <w:p w14:paraId="6B46868F" w14:textId="77777777" w:rsidR="00A50758" w:rsidRPr="00902F33" w:rsidRDefault="00A50758" w:rsidP="00A50758">
            <w:pPr>
              <w:rPr>
                <w:sz w:val="32"/>
                <w:szCs w:val="32"/>
              </w:rPr>
            </w:pPr>
          </w:p>
        </w:tc>
        <w:tc>
          <w:tcPr>
            <w:tcW w:w="602" w:type="dxa"/>
          </w:tcPr>
          <w:p w14:paraId="4D4531B7" w14:textId="77777777" w:rsidR="00A50758" w:rsidRPr="00902F33" w:rsidRDefault="00A50758" w:rsidP="00A50758">
            <w:pPr>
              <w:rPr>
                <w:sz w:val="32"/>
                <w:szCs w:val="32"/>
              </w:rPr>
            </w:pPr>
          </w:p>
        </w:tc>
        <w:tc>
          <w:tcPr>
            <w:tcW w:w="1575" w:type="dxa"/>
          </w:tcPr>
          <w:p w14:paraId="02A57F20" w14:textId="19542CBE" w:rsidR="00A50758" w:rsidRPr="00902F33" w:rsidRDefault="00A50758" w:rsidP="00A50758">
            <w:pPr>
              <w:rPr>
                <w:sz w:val="32"/>
                <w:szCs w:val="32"/>
              </w:rPr>
            </w:pPr>
          </w:p>
        </w:tc>
        <w:tc>
          <w:tcPr>
            <w:tcW w:w="1575" w:type="dxa"/>
          </w:tcPr>
          <w:p w14:paraId="0BA50048" w14:textId="3C076474" w:rsidR="00A50758" w:rsidRPr="00902F33" w:rsidRDefault="00A50758" w:rsidP="00A50758">
            <w:pPr>
              <w:rPr>
                <w:sz w:val="32"/>
                <w:szCs w:val="32"/>
              </w:rPr>
            </w:pPr>
          </w:p>
        </w:tc>
      </w:tr>
      <w:tr w:rsidR="00A50758" w14:paraId="655900A9" w14:textId="77777777" w:rsidTr="00A50758">
        <w:trPr>
          <w:trHeight w:val="576"/>
        </w:trPr>
        <w:tc>
          <w:tcPr>
            <w:tcW w:w="1350" w:type="dxa"/>
          </w:tcPr>
          <w:p w14:paraId="39EC1ED3" w14:textId="77777777" w:rsidR="00A50758" w:rsidRPr="00902F33" w:rsidRDefault="00A50758" w:rsidP="00A50758">
            <w:pPr>
              <w:rPr>
                <w:sz w:val="32"/>
                <w:szCs w:val="32"/>
              </w:rPr>
            </w:pPr>
          </w:p>
        </w:tc>
        <w:tc>
          <w:tcPr>
            <w:tcW w:w="2473" w:type="dxa"/>
          </w:tcPr>
          <w:p w14:paraId="3267567A" w14:textId="77777777" w:rsidR="00A50758" w:rsidRPr="00902F33" w:rsidRDefault="00A50758" w:rsidP="00A50758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14:paraId="416D4749" w14:textId="08D5A87A" w:rsidR="00A50758" w:rsidRPr="00902F33" w:rsidRDefault="00A50758" w:rsidP="00A50758">
            <w:pPr>
              <w:rPr>
                <w:sz w:val="32"/>
                <w:szCs w:val="32"/>
              </w:rPr>
            </w:pPr>
            <w:r w:rsidRPr="00E75B97">
              <w:rPr>
                <w:sz w:val="20"/>
                <w:szCs w:val="20"/>
              </w:rPr>
              <w:t>30sec   1m    2m       3m</w:t>
            </w:r>
          </w:p>
        </w:tc>
        <w:tc>
          <w:tcPr>
            <w:tcW w:w="1293" w:type="dxa"/>
          </w:tcPr>
          <w:p w14:paraId="18548181" w14:textId="77777777" w:rsidR="00A50758" w:rsidRPr="00902F33" w:rsidRDefault="00A50758" w:rsidP="00A50758">
            <w:pPr>
              <w:rPr>
                <w:sz w:val="32"/>
                <w:szCs w:val="32"/>
              </w:rPr>
            </w:pPr>
          </w:p>
        </w:tc>
        <w:tc>
          <w:tcPr>
            <w:tcW w:w="602" w:type="dxa"/>
          </w:tcPr>
          <w:p w14:paraId="435CB9ED" w14:textId="77777777" w:rsidR="00A50758" w:rsidRPr="00902F33" w:rsidRDefault="00A50758" w:rsidP="00A50758">
            <w:pPr>
              <w:rPr>
                <w:sz w:val="32"/>
                <w:szCs w:val="32"/>
              </w:rPr>
            </w:pPr>
          </w:p>
        </w:tc>
        <w:tc>
          <w:tcPr>
            <w:tcW w:w="1575" w:type="dxa"/>
          </w:tcPr>
          <w:p w14:paraId="0C80D68E" w14:textId="72911843" w:rsidR="00A50758" w:rsidRPr="00902F33" w:rsidRDefault="00A50758" w:rsidP="00A50758">
            <w:pPr>
              <w:rPr>
                <w:sz w:val="32"/>
                <w:szCs w:val="32"/>
              </w:rPr>
            </w:pPr>
          </w:p>
        </w:tc>
        <w:tc>
          <w:tcPr>
            <w:tcW w:w="1575" w:type="dxa"/>
          </w:tcPr>
          <w:p w14:paraId="7CF8FE5D" w14:textId="220A9EF5" w:rsidR="00A50758" w:rsidRPr="00902F33" w:rsidRDefault="00A50758" w:rsidP="00A50758">
            <w:pPr>
              <w:rPr>
                <w:sz w:val="32"/>
                <w:szCs w:val="32"/>
              </w:rPr>
            </w:pPr>
          </w:p>
        </w:tc>
      </w:tr>
      <w:tr w:rsidR="00A50758" w14:paraId="177D55ED" w14:textId="77777777" w:rsidTr="00A50758">
        <w:trPr>
          <w:trHeight w:val="576"/>
        </w:trPr>
        <w:tc>
          <w:tcPr>
            <w:tcW w:w="1350" w:type="dxa"/>
          </w:tcPr>
          <w:p w14:paraId="6775D8FE" w14:textId="77777777" w:rsidR="00A50758" w:rsidRPr="00902F33" w:rsidRDefault="00A50758" w:rsidP="00A50758">
            <w:pPr>
              <w:rPr>
                <w:sz w:val="32"/>
                <w:szCs w:val="32"/>
              </w:rPr>
            </w:pPr>
          </w:p>
        </w:tc>
        <w:tc>
          <w:tcPr>
            <w:tcW w:w="2473" w:type="dxa"/>
          </w:tcPr>
          <w:p w14:paraId="2F126FAD" w14:textId="77777777" w:rsidR="00A50758" w:rsidRPr="00902F33" w:rsidRDefault="00A50758" w:rsidP="00A50758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14:paraId="71531843" w14:textId="07AD03F3" w:rsidR="00A50758" w:rsidRPr="00902F33" w:rsidRDefault="00A50758" w:rsidP="00A50758">
            <w:pPr>
              <w:rPr>
                <w:sz w:val="32"/>
                <w:szCs w:val="32"/>
              </w:rPr>
            </w:pPr>
            <w:r w:rsidRPr="00E75B97">
              <w:rPr>
                <w:sz w:val="20"/>
                <w:szCs w:val="20"/>
              </w:rPr>
              <w:t>30sec   1m    2m       3m</w:t>
            </w:r>
          </w:p>
        </w:tc>
        <w:tc>
          <w:tcPr>
            <w:tcW w:w="1293" w:type="dxa"/>
          </w:tcPr>
          <w:p w14:paraId="1BD6A912" w14:textId="77777777" w:rsidR="00A50758" w:rsidRPr="00902F33" w:rsidRDefault="00A50758" w:rsidP="00A50758">
            <w:pPr>
              <w:rPr>
                <w:sz w:val="32"/>
                <w:szCs w:val="32"/>
              </w:rPr>
            </w:pPr>
          </w:p>
        </w:tc>
        <w:tc>
          <w:tcPr>
            <w:tcW w:w="602" w:type="dxa"/>
          </w:tcPr>
          <w:p w14:paraId="085D5997" w14:textId="77777777" w:rsidR="00A50758" w:rsidRPr="00902F33" w:rsidRDefault="00A50758" w:rsidP="00A50758">
            <w:pPr>
              <w:rPr>
                <w:sz w:val="32"/>
                <w:szCs w:val="32"/>
              </w:rPr>
            </w:pPr>
          </w:p>
        </w:tc>
        <w:tc>
          <w:tcPr>
            <w:tcW w:w="1575" w:type="dxa"/>
          </w:tcPr>
          <w:p w14:paraId="1520CC37" w14:textId="57558F0A" w:rsidR="00A50758" w:rsidRPr="00902F33" w:rsidRDefault="00A50758" w:rsidP="00A50758">
            <w:pPr>
              <w:rPr>
                <w:sz w:val="32"/>
                <w:szCs w:val="32"/>
              </w:rPr>
            </w:pPr>
          </w:p>
        </w:tc>
        <w:tc>
          <w:tcPr>
            <w:tcW w:w="1575" w:type="dxa"/>
          </w:tcPr>
          <w:p w14:paraId="2647280F" w14:textId="77777777" w:rsidR="00A50758" w:rsidRPr="00902F33" w:rsidRDefault="00A50758" w:rsidP="00A50758">
            <w:pPr>
              <w:rPr>
                <w:sz w:val="32"/>
                <w:szCs w:val="32"/>
              </w:rPr>
            </w:pPr>
          </w:p>
        </w:tc>
      </w:tr>
      <w:tr w:rsidR="00A50758" w14:paraId="516FA6C0" w14:textId="77777777" w:rsidTr="00A50758">
        <w:trPr>
          <w:trHeight w:val="576"/>
        </w:trPr>
        <w:tc>
          <w:tcPr>
            <w:tcW w:w="1350" w:type="dxa"/>
          </w:tcPr>
          <w:p w14:paraId="7E400BBE" w14:textId="77777777" w:rsidR="00A50758" w:rsidRPr="00902F33" w:rsidRDefault="00A50758" w:rsidP="00A50758">
            <w:pPr>
              <w:rPr>
                <w:sz w:val="32"/>
                <w:szCs w:val="32"/>
              </w:rPr>
            </w:pPr>
          </w:p>
        </w:tc>
        <w:tc>
          <w:tcPr>
            <w:tcW w:w="2473" w:type="dxa"/>
          </w:tcPr>
          <w:p w14:paraId="7A0F7BAC" w14:textId="77777777" w:rsidR="00A50758" w:rsidRPr="00902F33" w:rsidRDefault="00A50758" w:rsidP="00A50758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14:paraId="3F086068" w14:textId="137D3A87" w:rsidR="00A50758" w:rsidRPr="00902F33" w:rsidRDefault="00A50758" w:rsidP="00A50758">
            <w:pPr>
              <w:rPr>
                <w:sz w:val="32"/>
                <w:szCs w:val="32"/>
              </w:rPr>
            </w:pPr>
            <w:r w:rsidRPr="00E75B97">
              <w:rPr>
                <w:sz w:val="20"/>
                <w:szCs w:val="20"/>
              </w:rPr>
              <w:t>30sec   1m    2m       3m</w:t>
            </w:r>
          </w:p>
        </w:tc>
        <w:tc>
          <w:tcPr>
            <w:tcW w:w="1293" w:type="dxa"/>
          </w:tcPr>
          <w:p w14:paraId="3F67576A" w14:textId="77777777" w:rsidR="00A50758" w:rsidRPr="00902F33" w:rsidRDefault="00A50758" w:rsidP="00A50758">
            <w:pPr>
              <w:rPr>
                <w:sz w:val="32"/>
                <w:szCs w:val="32"/>
              </w:rPr>
            </w:pPr>
          </w:p>
        </w:tc>
        <w:tc>
          <w:tcPr>
            <w:tcW w:w="602" w:type="dxa"/>
          </w:tcPr>
          <w:p w14:paraId="15F44FBF" w14:textId="77777777" w:rsidR="00A50758" w:rsidRPr="00902F33" w:rsidRDefault="00A50758" w:rsidP="00A50758">
            <w:pPr>
              <w:rPr>
                <w:sz w:val="32"/>
                <w:szCs w:val="32"/>
              </w:rPr>
            </w:pPr>
          </w:p>
        </w:tc>
        <w:tc>
          <w:tcPr>
            <w:tcW w:w="1575" w:type="dxa"/>
          </w:tcPr>
          <w:p w14:paraId="7A914AFB" w14:textId="00429900" w:rsidR="00A50758" w:rsidRPr="00902F33" w:rsidRDefault="00A50758" w:rsidP="00A50758">
            <w:pPr>
              <w:rPr>
                <w:sz w:val="32"/>
                <w:szCs w:val="32"/>
              </w:rPr>
            </w:pPr>
          </w:p>
        </w:tc>
        <w:tc>
          <w:tcPr>
            <w:tcW w:w="1575" w:type="dxa"/>
          </w:tcPr>
          <w:p w14:paraId="32F67858" w14:textId="77777777" w:rsidR="00A50758" w:rsidRPr="00902F33" w:rsidRDefault="00A50758" w:rsidP="00A50758">
            <w:pPr>
              <w:rPr>
                <w:sz w:val="32"/>
                <w:szCs w:val="32"/>
              </w:rPr>
            </w:pPr>
          </w:p>
        </w:tc>
      </w:tr>
      <w:tr w:rsidR="00A50758" w14:paraId="25466887" w14:textId="77777777" w:rsidTr="00A50758">
        <w:trPr>
          <w:trHeight w:val="576"/>
        </w:trPr>
        <w:tc>
          <w:tcPr>
            <w:tcW w:w="1350" w:type="dxa"/>
          </w:tcPr>
          <w:p w14:paraId="6571A157" w14:textId="77777777" w:rsidR="00A50758" w:rsidRPr="00902F33" w:rsidRDefault="00A50758" w:rsidP="00A50758">
            <w:pPr>
              <w:rPr>
                <w:sz w:val="32"/>
                <w:szCs w:val="32"/>
              </w:rPr>
            </w:pPr>
          </w:p>
        </w:tc>
        <w:tc>
          <w:tcPr>
            <w:tcW w:w="2473" w:type="dxa"/>
          </w:tcPr>
          <w:p w14:paraId="534762D7" w14:textId="77777777" w:rsidR="00A50758" w:rsidRPr="00902F33" w:rsidRDefault="00A50758" w:rsidP="00A50758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14:paraId="74A7C2F2" w14:textId="463AF7D4" w:rsidR="00A50758" w:rsidRPr="00902F33" w:rsidRDefault="00A50758" w:rsidP="00A50758">
            <w:pPr>
              <w:rPr>
                <w:sz w:val="32"/>
                <w:szCs w:val="32"/>
              </w:rPr>
            </w:pPr>
            <w:r w:rsidRPr="00E75B97">
              <w:rPr>
                <w:sz w:val="20"/>
                <w:szCs w:val="20"/>
              </w:rPr>
              <w:t>30sec   1m    2m       3m</w:t>
            </w:r>
          </w:p>
        </w:tc>
        <w:tc>
          <w:tcPr>
            <w:tcW w:w="1293" w:type="dxa"/>
          </w:tcPr>
          <w:p w14:paraId="62EEACE2" w14:textId="77777777" w:rsidR="00A50758" w:rsidRPr="00902F33" w:rsidRDefault="00A50758" w:rsidP="00A50758">
            <w:pPr>
              <w:rPr>
                <w:sz w:val="32"/>
                <w:szCs w:val="32"/>
              </w:rPr>
            </w:pPr>
          </w:p>
        </w:tc>
        <w:tc>
          <w:tcPr>
            <w:tcW w:w="602" w:type="dxa"/>
          </w:tcPr>
          <w:p w14:paraId="29D7B46D" w14:textId="77777777" w:rsidR="00A50758" w:rsidRPr="00902F33" w:rsidRDefault="00A50758" w:rsidP="00A50758">
            <w:pPr>
              <w:rPr>
                <w:sz w:val="32"/>
                <w:szCs w:val="32"/>
              </w:rPr>
            </w:pPr>
          </w:p>
        </w:tc>
        <w:tc>
          <w:tcPr>
            <w:tcW w:w="1575" w:type="dxa"/>
          </w:tcPr>
          <w:p w14:paraId="796B3463" w14:textId="58A41573" w:rsidR="00A50758" w:rsidRPr="00902F33" w:rsidRDefault="00A50758" w:rsidP="00A50758">
            <w:pPr>
              <w:rPr>
                <w:sz w:val="32"/>
                <w:szCs w:val="32"/>
              </w:rPr>
            </w:pPr>
          </w:p>
        </w:tc>
        <w:tc>
          <w:tcPr>
            <w:tcW w:w="1575" w:type="dxa"/>
          </w:tcPr>
          <w:p w14:paraId="20C5B573" w14:textId="77777777" w:rsidR="00A50758" w:rsidRPr="00902F33" w:rsidRDefault="00A50758" w:rsidP="00A50758">
            <w:pPr>
              <w:rPr>
                <w:sz w:val="32"/>
                <w:szCs w:val="32"/>
              </w:rPr>
            </w:pPr>
          </w:p>
        </w:tc>
      </w:tr>
      <w:tr w:rsidR="00A50758" w14:paraId="2803F248" w14:textId="77777777" w:rsidTr="00A50758">
        <w:trPr>
          <w:trHeight w:val="576"/>
        </w:trPr>
        <w:tc>
          <w:tcPr>
            <w:tcW w:w="1350" w:type="dxa"/>
          </w:tcPr>
          <w:p w14:paraId="1E589017" w14:textId="77777777" w:rsidR="00A50758" w:rsidRPr="00902F33" w:rsidRDefault="00A50758" w:rsidP="00A50758">
            <w:pPr>
              <w:rPr>
                <w:sz w:val="32"/>
                <w:szCs w:val="32"/>
              </w:rPr>
            </w:pPr>
          </w:p>
        </w:tc>
        <w:tc>
          <w:tcPr>
            <w:tcW w:w="2473" w:type="dxa"/>
          </w:tcPr>
          <w:p w14:paraId="469C79BA" w14:textId="77777777" w:rsidR="00A50758" w:rsidRPr="00902F33" w:rsidRDefault="00A50758" w:rsidP="00A50758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14:paraId="7BF6B753" w14:textId="5F424EFD" w:rsidR="00A50758" w:rsidRPr="00902F33" w:rsidRDefault="00A50758" w:rsidP="00A50758">
            <w:pPr>
              <w:rPr>
                <w:sz w:val="32"/>
                <w:szCs w:val="32"/>
              </w:rPr>
            </w:pPr>
            <w:r w:rsidRPr="00E75B97">
              <w:rPr>
                <w:sz w:val="20"/>
                <w:szCs w:val="20"/>
              </w:rPr>
              <w:t>30sec   1m    2m       3m</w:t>
            </w:r>
          </w:p>
        </w:tc>
        <w:tc>
          <w:tcPr>
            <w:tcW w:w="1293" w:type="dxa"/>
          </w:tcPr>
          <w:p w14:paraId="42E3D46D" w14:textId="77777777" w:rsidR="00A50758" w:rsidRPr="00902F33" w:rsidRDefault="00A50758" w:rsidP="00A50758">
            <w:pPr>
              <w:rPr>
                <w:sz w:val="32"/>
                <w:szCs w:val="32"/>
              </w:rPr>
            </w:pPr>
          </w:p>
        </w:tc>
        <w:tc>
          <w:tcPr>
            <w:tcW w:w="602" w:type="dxa"/>
          </w:tcPr>
          <w:p w14:paraId="2E5CB398" w14:textId="77777777" w:rsidR="00A50758" w:rsidRPr="00902F33" w:rsidRDefault="00A50758" w:rsidP="00A50758">
            <w:pPr>
              <w:rPr>
                <w:sz w:val="32"/>
                <w:szCs w:val="32"/>
              </w:rPr>
            </w:pPr>
          </w:p>
        </w:tc>
        <w:tc>
          <w:tcPr>
            <w:tcW w:w="1575" w:type="dxa"/>
          </w:tcPr>
          <w:p w14:paraId="39593B61" w14:textId="533188DF" w:rsidR="00A50758" w:rsidRPr="00902F33" w:rsidRDefault="00A50758" w:rsidP="00A50758">
            <w:pPr>
              <w:rPr>
                <w:sz w:val="32"/>
                <w:szCs w:val="32"/>
              </w:rPr>
            </w:pPr>
          </w:p>
        </w:tc>
        <w:tc>
          <w:tcPr>
            <w:tcW w:w="1575" w:type="dxa"/>
          </w:tcPr>
          <w:p w14:paraId="2F47D3A7" w14:textId="77777777" w:rsidR="00A50758" w:rsidRPr="00902F33" w:rsidRDefault="00A50758" w:rsidP="00A50758">
            <w:pPr>
              <w:rPr>
                <w:sz w:val="32"/>
                <w:szCs w:val="32"/>
              </w:rPr>
            </w:pPr>
          </w:p>
        </w:tc>
      </w:tr>
      <w:tr w:rsidR="00A50758" w14:paraId="60C62281" w14:textId="77777777" w:rsidTr="00A50758">
        <w:trPr>
          <w:trHeight w:val="576"/>
        </w:trPr>
        <w:tc>
          <w:tcPr>
            <w:tcW w:w="1350" w:type="dxa"/>
          </w:tcPr>
          <w:p w14:paraId="42B71804" w14:textId="77777777" w:rsidR="00A50758" w:rsidRPr="00902F33" w:rsidRDefault="00A50758" w:rsidP="00A50758">
            <w:pPr>
              <w:rPr>
                <w:sz w:val="32"/>
                <w:szCs w:val="32"/>
              </w:rPr>
            </w:pPr>
          </w:p>
        </w:tc>
        <w:tc>
          <w:tcPr>
            <w:tcW w:w="2473" w:type="dxa"/>
          </w:tcPr>
          <w:p w14:paraId="05212381" w14:textId="77777777" w:rsidR="00A50758" w:rsidRPr="00902F33" w:rsidRDefault="00A50758" w:rsidP="00A50758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14:paraId="635BBB5E" w14:textId="0DDD2AFC" w:rsidR="00A50758" w:rsidRPr="00902F33" w:rsidRDefault="00A50758" w:rsidP="00A50758">
            <w:pPr>
              <w:rPr>
                <w:sz w:val="32"/>
                <w:szCs w:val="32"/>
              </w:rPr>
            </w:pPr>
            <w:r w:rsidRPr="00E75B97">
              <w:rPr>
                <w:sz w:val="20"/>
                <w:szCs w:val="20"/>
              </w:rPr>
              <w:t>30sec   1m    2m       3m</w:t>
            </w:r>
          </w:p>
        </w:tc>
        <w:tc>
          <w:tcPr>
            <w:tcW w:w="1293" w:type="dxa"/>
          </w:tcPr>
          <w:p w14:paraId="512FE521" w14:textId="77777777" w:rsidR="00A50758" w:rsidRPr="00902F33" w:rsidRDefault="00A50758" w:rsidP="00A50758">
            <w:pPr>
              <w:rPr>
                <w:sz w:val="32"/>
                <w:szCs w:val="32"/>
              </w:rPr>
            </w:pPr>
          </w:p>
        </w:tc>
        <w:tc>
          <w:tcPr>
            <w:tcW w:w="602" w:type="dxa"/>
          </w:tcPr>
          <w:p w14:paraId="259C7033" w14:textId="77777777" w:rsidR="00A50758" w:rsidRPr="00902F33" w:rsidRDefault="00A50758" w:rsidP="00A50758">
            <w:pPr>
              <w:rPr>
                <w:sz w:val="32"/>
                <w:szCs w:val="32"/>
              </w:rPr>
            </w:pPr>
          </w:p>
        </w:tc>
        <w:tc>
          <w:tcPr>
            <w:tcW w:w="1575" w:type="dxa"/>
          </w:tcPr>
          <w:p w14:paraId="357616FA" w14:textId="3562AD3B" w:rsidR="00A50758" w:rsidRPr="00902F33" w:rsidRDefault="00A50758" w:rsidP="00A50758">
            <w:pPr>
              <w:rPr>
                <w:sz w:val="32"/>
                <w:szCs w:val="32"/>
              </w:rPr>
            </w:pPr>
          </w:p>
        </w:tc>
        <w:tc>
          <w:tcPr>
            <w:tcW w:w="1575" w:type="dxa"/>
          </w:tcPr>
          <w:p w14:paraId="0E5C558E" w14:textId="77777777" w:rsidR="00A50758" w:rsidRPr="00902F33" w:rsidRDefault="00A50758" w:rsidP="00A50758">
            <w:pPr>
              <w:rPr>
                <w:sz w:val="32"/>
                <w:szCs w:val="32"/>
              </w:rPr>
            </w:pPr>
          </w:p>
        </w:tc>
      </w:tr>
      <w:tr w:rsidR="00A50758" w14:paraId="63A1CC20" w14:textId="77777777" w:rsidTr="00A50758">
        <w:trPr>
          <w:trHeight w:val="576"/>
        </w:trPr>
        <w:tc>
          <w:tcPr>
            <w:tcW w:w="1350" w:type="dxa"/>
          </w:tcPr>
          <w:p w14:paraId="41181DA8" w14:textId="77777777" w:rsidR="00A50758" w:rsidRPr="00902F33" w:rsidRDefault="00A50758" w:rsidP="00A50758">
            <w:pPr>
              <w:rPr>
                <w:sz w:val="32"/>
                <w:szCs w:val="32"/>
              </w:rPr>
            </w:pPr>
          </w:p>
        </w:tc>
        <w:tc>
          <w:tcPr>
            <w:tcW w:w="2473" w:type="dxa"/>
          </w:tcPr>
          <w:p w14:paraId="55369351" w14:textId="77777777" w:rsidR="00A50758" w:rsidRPr="00902F33" w:rsidRDefault="00A50758" w:rsidP="00A50758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14:paraId="29BE69BC" w14:textId="78C6CEAC" w:rsidR="00A50758" w:rsidRPr="00902F33" w:rsidRDefault="00A50758" w:rsidP="00A50758">
            <w:pPr>
              <w:rPr>
                <w:sz w:val="32"/>
                <w:szCs w:val="32"/>
              </w:rPr>
            </w:pPr>
            <w:r w:rsidRPr="00E75B97">
              <w:rPr>
                <w:sz w:val="20"/>
                <w:szCs w:val="20"/>
              </w:rPr>
              <w:t>30sec   1m    2m       3m</w:t>
            </w:r>
          </w:p>
        </w:tc>
        <w:tc>
          <w:tcPr>
            <w:tcW w:w="1293" w:type="dxa"/>
          </w:tcPr>
          <w:p w14:paraId="08EB2CF0" w14:textId="77777777" w:rsidR="00A50758" w:rsidRPr="00902F33" w:rsidRDefault="00A50758" w:rsidP="00A50758">
            <w:pPr>
              <w:rPr>
                <w:sz w:val="32"/>
                <w:szCs w:val="32"/>
              </w:rPr>
            </w:pPr>
          </w:p>
        </w:tc>
        <w:tc>
          <w:tcPr>
            <w:tcW w:w="602" w:type="dxa"/>
          </w:tcPr>
          <w:p w14:paraId="4127AC48" w14:textId="77777777" w:rsidR="00A50758" w:rsidRPr="00902F33" w:rsidRDefault="00A50758" w:rsidP="00A50758">
            <w:pPr>
              <w:rPr>
                <w:sz w:val="32"/>
                <w:szCs w:val="32"/>
              </w:rPr>
            </w:pPr>
          </w:p>
        </w:tc>
        <w:tc>
          <w:tcPr>
            <w:tcW w:w="1575" w:type="dxa"/>
          </w:tcPr>
          <w:p w14:paraId="2A092FBB" w14:textId="77777777" w:rsidR="00A50758" w:rsidRPr="00902F33" w:rsidRDefault="00A50758" w:rsidP="00A50758">
            <w:pPr>
              <w:rPr>
                <w:sz w:val="32"/>
                <w:szCs w:val="32"/>
              </w:rPr>
            </w:pPr>
          </w:p>
        </w:tc>
        <w:tc>
          <w:tcPr>
            <w:tcW w:w="1575" w:type="dxa"/>
          </w:tcPr>
          <w:p w14:paraId="3D78F027" w14:textId="77777777" w:rsidR="00A50758" w:rsidRPr="00902F33" w:rsidRDefault="00A50758" w:rsidP="00A50758">
            <w:pPr>
              <w:rPr>
                <w:sz w:val="32"/>
                <w:szCs w:val="32"/>
              </w:rPr>
            </w:pPr>
          </w:p>
        </w:tc>
      </w:tr>
      <w:tr w:rsidR="00A50758" w14:paraId="64C11876" w14:textId="77777777" w:rsidTr="00A50758">
        <w:trPr>
          <w:trHeight w:val="576"/>
        </w:trPr>
        <w:tc>
          <w:tcPr>
            <w:tcW w:w="1350" w:type="dxa"/>
          </w:tcPr>
          <w:p w14:paraId="6FDF175F" w14:textId="77777777" w:rsidR="00A50758" w:rsidRPr="00902F33" w:rsidRDefault="00A50758" w:rsidP="00A50758">
            <w:pPr>
              <w:rPr>
                <w:sz w:val="32"/>
                <w:szCs w:val="32"/>
              </w:rPr>
            </w:pPr>
          </w:p>
        </w:tc>
        <w:tc>
          <w:tcPr>
            <w:tcW w:w="2473" w:type="dxa"/>
          </w:tcPr>
          <w:p w14:paraId="5C90801C" w14:textId="77777777" w:rsidR="00A50758" w:rsidRPr="00902F33" w:rsidRDefault="00A50758" w:rsidP="00A50758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14:paraId="2E8FA1E4" w14:textId="7DF3A779" w:rsidR="00A50758" w:rsidRPr="00902F33" w:rsidRDefault="00A50758" w:rsidP="00A50758">
            <w:pPr>
              <w:rPr>
                <w:sz w:val="32"/>
                <w:szCs w:val="32"/>
              </w:rPr>
            </w:pPr>
            <w:r w:rsidRPr="00E75B97">
              <w:rPr>
                <w:sz w:val="20"/>
                <w:szCs w:val="20"/>
              </w:rPr>
              <w:t>30sec   1m    2m       3m</w:t>
            </w:r>
          </w:p>
        </w:tc>
        <w:tc>
          <w:tcPr>
            <w:tcW w:w="1293" w:type="dxa"/>
          </w:tcPr>
          <w:p w14:paraId="57427AFF" w14:textId="77777777" w:rsidR="00A50758" w:rsidRPr="00902F33" w:rsidRDefault="00A50758" w:rsidP="00A50758">
            <w:pPr>
              <w:rPr>
                <w:sz w:val="32"/>
                <w:szCs w:val="32"/>
              </w:rPr>
            </w:pPr>
          </w:p>
        </w:tc>
        <w:tc>
          <w:tcPr>
            <w:tcW w:w="602" w:type="dxa"/>
          </w:tcPr>
          <w:p w14:paraId="2C757A4E" w14:textId="77777777" w:rsidR="00A50758" w:rsidRPr="00902F33" w:rsidRDefault="00A50758" w:rsidP="00A50758">
            <w:pPr>
              <w:rPr>
                <w:sz w:val="32"/>
                <w:szCs w:val="32"/>
              </w:rPr>
            </w:pPr>
          </w:p>
        </w:tc>
        <w:tc>
          <w:tcPr>
            <w:tcW w:w="1575" w:type="dxa"/>
          </w:tcPr>
          <w:p w14:paraId="31E1CADE" w14:textId="77777777" w:rsidR="00A50758" w:rsidRPr="00902F33" w:rsidRDefault="00A50758" w:rsidP="00A50758">
            <w:pPr>
              <w:rPr>
                <w:sz w:val="32"/>
                <w:szCs w:val="32"/>
              </w:rPr>
            </w:pPr>
          </w:p>
        </w:tc>
        <w:tc>
          <w:tcPr>
            <w:tcW w:w="1575" w:type="dxa"/>
          </w:tcPr>
          <w:p w14:paraId="3E3079E5" w14:textId="77777777" w:rsidR="00A50758" w:rsidRPr="00902F33" w:rsidRDefault="00A50758" w:rsidP="00A50758">
            <w:pPr>
              <w:rPr>
                <w:sz w:val="32"/>
                <w:szCs w:val="32"/>
              </w:rPr>
            </w:pPr>
          </w:p>
        </w:tc>
      </w:tr>
      <w:tr w:rsidR="00A50758" w14:paraId="4FBB9838" w14:textId="77777777" w:rsidTr="00A50758">
        <w:trPr>
          <w:trHeight w:val="576"/>
        </w:trPr>
        <w:tc>
          <w:tcPr>
            <w:tcW w:w="1350" w:type="dxa"/>
          </w:tcPr>
          <w:p w14:paraId="3CA7FFE0" w14:textId="77777777" w:rsidR="00A50758" w:rsidRPr="00902F33" w:rsidRDefault="00A50758" w:rsidP="00A50758">
            <w:pPr>
              <w:rPr>
                <w:sz w:val="32"/>
                <w:szCs w:val="32"/>
              </w:rPr>
            </w:pPr>
          </w:p>
        </w:tc>
        <w:tc>
          <w:tcPr>
            <w:tcW w:w="2473" w:type="dxa"/>
          </w:tcPr>
          <w:p w14:paraId="14100C92" w14:textId="77777777" w:rsidR="00A50758" w:rsidRPr="00902F33" w:rsidRDefault="00A50758" w:rsidP="00A50758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14:paraId="46BEE87F" w14:textId="076CCB11" w:rsidR="00A50758" w:rsidRPr="00902F33" w:rsidRDefault="00A50758" w:rsidP="00A50758">
            <w:pPr>
              <w:rPr>
                <w:sz w:val="32"/>
                <w:szCs w:val="32"/>
              </w:rPr>
            </w:pPr>
            <w:r w:rsidRPr="00E75B97">
              <w:rPr>
                <w:sz w:val="20"/>
                <w:szCs w:val="20"/>
              </w:rPr>
              <w:t>30sec   1m    2m       3m</w:t>
            </w:r>
          </w:p>
        </w:tc>
        <w:tc>
          <w:tcPr>
            <w:tcW w:w="1293" w:type="dxa"/>
          </w:tcPr>
          <w:p w14:paraId="24EA3777" w14:textId="77777777" w:rsidR="00A50758" w:rsidRPr="00902F33" w:rsidRDefault="00A50758" w:rsidP="00A50758">
            <w:pPr>
              <w:rPr>
                <w:sz w:val="32"/>
                <w:szCs w:val="32"/>
              </w:rPr>
            </w:pPr>
          </w:p>
        </w:tc>
        <w:tc>
          <w:tcPr>
            <w:tcW w:w="602" w:type="dxa"/>
          </w:tcPr>
          <w:p w14:paraId="485E9637" w14:textId="77777777" w:rsidR="00A50758" w:rsidRPr="00902F33" w:rsidRDefault="00A50758" w:rsidP="00A50758">
            <w:pPr>
              <w:rPr>
                <w:sz w:val="32"/>
                <w:szCs w:val="32"/>
              </w:rPr>
            </w:pPr>
          </w:p>
        </w:tc>
        <w:tc>
          <w:tcPr>
            <w:tcW w:w="1575" w:type="dxa"/>
          </w:tcPr>
          <w:p w14:paraId="6FB5887B" w14:textId="77777777" w:rsidR="00A50758" w:rsidRPr="00902F33" w:rsidRDefault="00A50758" w:rsidP="00A50758">
            <w:pPr>
              <w:rPr>
                <w:sz w:val="32"/>
                <w:szCs w:val="32"/>
              </w:rPr>
            </w:pPr>
          </w:p>
        </w:tc>
        <w:tc>
          <w:tcPr>
            <w:tcW w:w="1575" w:type="dxa"/>
          </w:tcPr>
          <w:p w14:paraId="2241C1FC" w14:textId="77777777" w:rsidR="00A50758" w:rsidRPr="00902F33" w:rsidRDefault="00A50758" w:rsidP="00A50758">
            <w:pPr>
              <w:rPr>
                <w:sz w:val="32"/>
                <w:szCs w:val="32"/>
              </w:rPr>
            </w:pPr>
          </w:p>
        </w:tc>
      </w:tr>
      <w:tr w:rsidR="00A50758" w14:paraId="69BF6707" w14:textId="77777777" w:rsidTr="00A50758">
        <w:trPr>
          <w:trHeight w:val="576"/>
        </w:trPr>
        <w:tc>
          <w:tcPr>
            <w:tcW w:w="1350" w:type="dxa"/>
          </w:tcPr>
          <w:p w14:paraId="24B673DC" w14:textId="77777777" w:rsidR="00A50758" w:rsidRPr="00902F33" w:rsidRDefault="00A50758" w:rsidP="00A50758">
            <w:pPr>
              <w:rPr>
                <w:sz w:val="32"/>
                <w:szCs w:val="32"/>
              </w:rPr>
            </w:pPr>
          </w:p>
        </w:tc>
        <w:tc>
          <w:tcPr>
            <w:tcW w:w="2473" w:type="dxa"/>
          </w:tcPr>
          <w:p w14:paraId="06878642" w14:textId="77777777" w:rsidR="00A50758" w:rsidRPr="00902F33" w:rsidRDefault="00A50758" w:rsidP="00A50758">
            <w:pPr>
              <w:rPr>
                <w:sz w:val="32"/>
                <w:szCs w:val="32"/>
              </w:rPr>
            </w:pPr>
          </w:p>
        </w:tc>
        <w:tc>
          <w:tcPr>
            <w:tcW w:w="1212" w:type="dxa"/>
          </w:tcPr>
          <w:p w14:paraId="18364275" w14:textId="73B6F342" w:rsidR="00A50758" w:rsidRPr="00902F33" w:rsidRDefault="00A50758" w:rsidP="00A50758">
            <w:pPr>
              <w:rPr>
                <w:sz w:val="32"/>
                <w:szCs w:val="32"/>
              </w:rPr>
            </w:pPr>
            <w:r w:rsidRPr="00E75B97">
              <w:rPr>
                <w:sz w:val="20"/>
                <w:szCs w:val="20"/>
              </w:rPr>
              <w:t>30sec   1m    2m       3m</w:t>
            </w:r>
          </w:p>
        </w:tc>
        <w:tc>
          <w:tcPr>
            <w:tcW w:w="1293" w:type="dxa"/>
          </w:tcPr>
          <w:p w14:paraId="74A049FC" w14:textId="77777777" w:rsidR="00A50758" w:rsidRPr="00902F33" w:rsidRDefault="00A50758" w:rsidP="00A50758">
            <w:pPr>
              <w:rPr>
                <w:sz w:val="32"/>
                <w:szCs w:val="32"/>
              </w:rPr>
            </w:pPr>
          </w:p>
        </w:tc>
        <w:tc>
          <w:tcPr>
            <w:tcW w:w="602" w:type="dxa"/>
          </w:tcPr>
          <w:p w14:paraId="44432D53" w14:textId="77777777" w:rsidR="00A50758" w:rsidRPr="00902F33" w:rsidRDefault="00A50758" w:rsidP="00A50758">
            <w:pPr>
              <w:rPr>
                <w:sz w:val="32"/>
                <w:szCs w:val="32"/>
              </w:rPr>
            </w:pPr>
          </w:p>
        </w:tc>
        <w:tc>
          <w:tcPr>
            <w:tcW w:w="1575" w:type="dxa"/>
          </w:tcPr>
          <w:p w14:paraId="602EAED4" w14:textId="77777777" w:rsidR="00A50758" w:rsidRPr="00902F33" w:rsidRDefault="00A50758" w:rsidP="00A50758">
            <w:pPr>
              <w:rPr>
                <w:sz w:val="32"/>
                <w:szCs w:val="32"/>
              </w:rPr>
            </w:pPr>
          </w:p>
        </w:tc>
        <w:tc>
          <w:tcPr>
            <w:tcW w:w="1575" w:type="dxa"/>
          </w:tcPr>
          <w:p w14:paraId="79F5E782" w14:textId="77777777" w:rsidR="00A50758" w:rsidRPr="00902F33" w:rsidRDefault="00A50758" w:rsidP="00A50758">
            <w:pPr>
              <w:rPr>
                <w:sz w:val="32"/>
                <w:szCs w:val="32"/>
              </w:rPr>
            </w:pPr>
          </w:p>
        </w:tc>
      </w:tr>
    </w:tbl>
    <w:p w14:paraId="2AC07E9B" w14:textId="77777777" w:rsidR="00902F33" w:rsidRDefault="00902F33"/>
    <w:tbl>
      <w:tblPr>
        <w:tblStyle w:val="TableGrid"/>
        <w:tblW w:w="10080" w:type="dxa"/>
        <w:tblInd w:w="-455" w:type="dxa"/>
        <w:tblLook w:val="04A0" w:firstRow="1" w:lastRow="0" w:firstColumn="1" w:lastColumn="0" w:noHBand="0" w:noVBand="1"/>
      </w:tblPr>
      <w:tblGrid>
        <w:gridCol w:w="3571"/>
        <w:gridCol w:w="3254"/>
        <w:gridCol w:w="3255"/>
      </w:tblGrid>
      <w:tr w:rsidR="00902F33" w14:paraId="000B3EB7" w14:textId="77777777" w:rsidTr="00A50758">
        <w:tc>
          <w:tcPr>
            <w:tcW w:w="3571" w:type="dxa"/>
          </w:tcPr>
          <w:p w14:paraId="1F0A7CA9" w14:textId="4C9F31FF" w:rsidR="00902F33" w:rsidRPr="00902F33" w:rsidRDefault="00902F33">
            <w:pPr>
              <w:rPr>
                <w:b/>
                <w:bCs/>
              </w:rPr>
            </w:pPr>
            <w:r w:rsidRPr="00902F33">
              <w:rPr>
                <w:b/>
                <w:bCs/>
              </w:rPr>
              <w:t>FINAL SCORE</w:t>
            </w:r>
            <w:r w:rsidR="00A50758">
              <w:rPr>
                <w:b/>
                <w:bCs/>
              </w:rPr>
              <w:t>:</w:t>
            </w:r>
          </w:p>
        </w:tc>
        <w:tc>
          <w:tcPr>
            <w:tcW w:w="3254" w:type="dxa"/>
          </w:tcPr>
          <w:p w14:paraId="705D1318" w14:textId="312ADCCF" w:rsidR="00902F33" w:rsidRPr="00902F33" w:rsidRDefault="00902F33">
            <w:pPr>
              <w:rPr>
                <w:b/>
                <w:bCs/>
              </w:rPr>
            </w:pPr>
            <w:r w:rsidRPr="00902F33">
              <w:rPr>
                <w:b/>
                <w:bCs/>
              </w:rPr>
              <w:t>HOME:</w:t>
            </w:r>
          </w:p>
        </w:tc>
        <w:tc>
          <w:tcPr>
            <w:tcW w:w="3255" w:type="dxa"/>
          </w:tcPr>
          <w:p w14:paraId="3DB2664C" w14:textId="47F6925D" w:rsidR="00902F33" w:rsidRPr="00902F33" w:rsidRDefault="00902F33">
            <w:pPr>
              <w:rPr>
                <w:b/>
                <w:bCs/>
              </w:rPr>
            </w:pPr>
            <w:r w:rsidRPr="00902F33">
              <w:rPr>
                <w:b/>
                <w:bCs/>
              </w:rPr>
              <w:t>AWAY:</w:t>
            </w:r>
          </w:p>
        </w:tc>
      </w:tr>
    </w:tbl>
    <w:p w14:paraId="698728C1" w14:textId="77777777" w:rsidR="00902F33" w:rsidRDefault="00902F33"/>
    <w:tbl>
      <w:tblPr>
        <w:tblStyle w:val="TableGrid"/>
        <w:tblW w:w="10080" w:type="dxa"/>
        <w:tblInd w:w="-455" w:type="dxa"/>
        <w:tblLook w:val="04A0" w:firstRow="1" w:lastRow="0" w:firstColumn="1" w:lastColumn="0" w:noHBand="0" w:noVBand="1"/>
      </w:tblPr>
      <w:tblGrid>
        <w:gridCol w:w="6840"/>
        <w:gridCol w:w="3240"/>
      </w:tblGrid>
      <w:tr w:rsidR="00902F33" w14:paraId="3DF974D1" w14:textId="77777777" w:rsidTr="00A50758">
        <w:tc>
          <w:tcPr>
            <w:tcW w:w="6840" w:type="dxa"/>
          </w:tcPr>
          <w:p w14:paraId="19A0F3BA" w14:textId="70347A58" w:rsidR="00902F33" w:rsidRDefault="00902F33">
            <w:r>
              <w:lastRenderedPageBreak/>
              <w:t>Signature:</w:t>
            </w:r>
          </w:p>
        </w:tc>
        <w:tc>
          <w:tcPr>
            <w:tcW w:w="3240" w:type="dxa"/>
          </w:tcPr>
          <w:p w14:paraId="4EB2D746" w14:textId="2E13CFDC" w:rsidR="00902F33" w:rsidRDefault="00902F33">
            <w:r>
              <w:t>Date:</w:t>
            </w:r>
          </w:p>
        </w:tc>
      </w:tr>
    </w:tbl>
    <w:p w14:paraId="1FF30251" w14:textId="77777777" w:rsidR="00902F33" w:rsidRDefault="00902F33"/>
    <w:sectPr w:rsidR="00902F33" w:rsidSect="005251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F33"/>
    <w:rsid w:val="00363A02"/>
    <w:rsid w:val="00446843"/>
    <w:rsid w:val="00463B8C"/>
    <w:rsid w:val="00477ED6"/>
    <w:rsid w:val="005251D9"/>
    <w:rsid w:val="00554043"/>
    <w:rsid w:val="007463FA"/>
    <w:rsid w:val="007F2156"/>
    <w:rsid w:val="00817B36"/>
    <w:rsid w:val="00902F33"/>
    <w:rsid w:val="00A44188"/>
    <w:rsid w:val="00A50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15B6D"/>
  <w15:chartTrackingRefBased/>
  <w15:docId w15:val="{D9533E98-23CB-C34C-BA56-F6E9E36D9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2F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</Words>
  <Characters>623</Characters>
  <Application>Microsoft Office Word</Application>
  <DocSecurity>0</DocSecurity>
  <Lines>5</Lines>
  <Paragraphs>1</Paragraphs>
  <ScaleCrop>false</ScaleCrop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Rudy</dc:creator>
  <cp:keywords/>
  <dc:description/>
  <cp:lastModifiedBy>Beth Weems</cp:lastModifiedBy>
  <cp:revision>3</cp:revision>
  <cp:lastPrinted>2021-04-12T15:44:00Z</cp:lastPrinted>
  <dcterms:created xsi:type="dcterms:W3CDTF">2024-04-22T20:14:00Z</dcterms:created>
  <dcterms:modified xsi:type="dcterms:W3CDTF">2024-05-03T15:27:00Z</dcterms:modified>
</cp:coreProperties>
</file>