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0F8A" w14:textId="0C9EA5A6" w:rsidR="0033108A" w:rsidRPr="00E834C9" w:rsidRDefault="0033108A">
      <w:pPr>
        <w:rPr>
          <w:sz w:val="22"/>
          <w:szCs w:val="22"/>
        </w:rPr>
      </w:pPr>
      <w:r w:rsidRPr="00E834C9">
        <w:rPr>
          <w:sz w:val="22"/>
          <w:szCs w:val="22"/>
        </w:rPr>
        <w:t xml:space="preserve">CSAF TRACK MEET </w:t>
      </w:r>
    </w:p>
    <w:p w14:paraId="72F4A1DE" w14:textId="2F0E2351" w:rsidR="0033108A" w:rsidRPr="00E834C9" w:rsidRDefault="0033108A">
      <w:pPr>
        <w:rPr>
          <w:sz w:val="22"/>
          <w:szCs w:val="22"/>
        </w:rPr>
      </w:pPr>
      <w:r w:rsidRPr="00E834C9">
        <w:rPr>
          <w:sz w:val="22"/>
          <w:szCs w:val="22"/>
        </w:rPr>
        <w:t>Saturday, April 1</w:t>
      </w:r>
      <w:r w:rsidR="001A7870">
        <w:rPr>
          <w:sz w:val="22"/>
          <w:szCs w:val="22"/>
        </w:rPr>
        <w:t>1, 2026</w:t>
      </w:r>
    </w:p>
    <w:p w14:paraId="10B8641A" w14:textId="44087673" w:rsidR="0033108A" w:rsidRPr="00E834C9" w:rsidRDefault="0033108A">
      <w:pPr>
        <w:rPr>
          <w:sz w:val="22"/>
          <w:szCs w:val="22"/>
        </w:rPr>
      </w:pPr>
      <w:r w:rsidRPr="00E834C9">
        <w:rPr>
          <w:sz w:val="22"/>
          <w:szCs w:val="22"/>
        </w:rPr>
        <w:t>Boyd ISD</w:t>
      </w:r>
    </w:p>
    <w:p w14:paraId="21F54EEC" w14:textId="2A7E3093" w:rsidR="0033108A" w:rsidRPr="00E834C9" w:rsidRDefault="0033108A">
      <w:pPr>
        <w:rPr>
          <w:sz w:val="22"/>
          <w:szCs w:val="22"/>
        </w:rPr>
      </w:pPr>
      <w:r w:rsidRPr="00E834C9">
        <w:rPr>
          <w:sz w:val="22"/>
          <w:szCs w:val="22"/>
        </w:rPr>
        <w:t>700 Knox Ave</w:t>
      </w:r>
    </w:p>
    <w:p w14:paraId="04735E22" w14:textId="14E84616" w:rsidR="0033108A" w:rsidRPr="00E834C9" w:rsidRDefault="0033108A" w:rsidP="0033108A">
      <w:pPr>
        <w:rPr>
          <w:sz w:val="22"/>
          <w:szCs w:val="22"/>
        </w:rPr>
      </w:pPr>
      <w:r w:rsidRPr="00E834C9">
        <w:rPr>
          <w:sz w:val="22"/>
          <w:szCs w:val="22"/>
        </w:rPr>
        <w:t>Boyd, Tx 76023</w:t>
      </w:r>
    </w:p>
    <w:p w14:paraId="73FFD648" w14:textId="409790B1" w:rsidR="0033108A" w:rsidRPr="00E834C9" w:rsidRDefault="0033108A" w:rsidP="003310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>Scratch Meeting—7:00 a.m.- 7:45 a.m.</w:t>
      </w:r>
    </w:p>
    <w:p w14:paraId="5F5A2AF1" w14:textId="476D0D00" w:rsidR="0033108A" w:rsidRPr="00E834C9" w:rsidRDefault="0033108A" w:rsidP="003310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>Coaches Meeting—7:45 a.m.- 8:00 a.m.</w:t>
      </w:r>
    </w:p>
    <w:p w14:paraId="7245126F" w14:textId="1BB7A719" w:rsidR="0033108A" w:rsidRPr="00E834C9" w:rsidRDefault="0033108A" w:rsidP="003310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 xml:space="preserve">Deadline to register for the </w:t>
      </w:r>
      <w:proofErr w:type="gramStart"/>
      <w:r w:rsidRPr="00E834C9">
        <w:rPr>
          <w:sz w:val="22"/>
          <w:szCs w:val="22"/>
        </w:rPr>
        <w:t>meet</w:t>
      </w:r>
      <w:proofErr w:type="gramEnd"/>
      <w:r w:rsidRPr="00E834C9">
        <w:rPr>
          <w:sz w:val="22"/>
          <w:szCs w:val="22"/>
        </w:rPr>
        <w:t xml:space="preserve"> Monday, April </w:t>
      </w:r>
      <w:proofErr w:type="gramStart"/>
      <w:r w:rsidRPr="00E834C9">
        <w:rPr>
          <w:sz w:val="22"/>
          <w:szCs w:val="22"/>
        </w:rPr>
        <w:t>7  (</w:t>
      </w:r>
      <w:proofErr w:type="gramEnd"/>
      <w:r w:rsidRPr="00E834C9">
        <w:rPr>
          <w:sz w:val="22"/>
          <w:szCs w:val="22"/>
        </w:rPr>
        <w:t xml:space="preserve">invites coming this week) </w:t>
      </w:r>
    </w:p>
    <w:p w14:paraId="6D393E01" w14:textId="3A2E88AE" w:rsidR="0033108A" w:rsidRPr="00E834C9" w:rsidRDefault="0033108A" w:rsidP="003310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>Rosters are due March 27</w:t>
      </w:r>
    </w:p>
    <w:p w14:paraId="3EFB94C9" w14:textId="260926A6" w:rsidR="0033108A" w:rsidRPr="00E834C9" w:rsidRDefault="0033108A" w:rsidP="003310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>Jr. High 6,7, 8</w:t>
      </w:r>
      <w:r w:rsidRPr="00E834C9">
        <w:rPr>
          <w:sz w:val="22"/>
          <w:szCs w:val="22"/>
          <w:vertAlign w:val="superscript"/>
        </w:rPr>
        <w:t>th</w:t>
      </w:r>
      <w:r w:rsidRPr="00E834C9">
        <w:rPr>
          <w:sz w:val="22"/>
          <w:szCs w:val="22"/>
        </w:rPr>
        <w:t xml:space="preserve"> </w:t>
      </w:r>
      <w:proofErr w:type="gramStart"/>
      <w:r w:rsidRPr="00E834C9">
        <w:rPr>
          <w:sz w:val="22"/>
          <w:szCs w:val="22"/>
        </w:rPr>
        <w:t>grades</w:t>
      </w:r>
      <w:proofErr w:type="gramEnd"/>
    </w:p>
    <w:p w14:paraId="36EAFA87" w14:textId="2F23D441" w:rsidR="0033108A" w:rsidRPr="00E834C9" w:rsidRDefault="0033108A" w:rsidP="003310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>Elementary 4, 5, 6</w:t>
      </w:r>
      <w:r w:rsidRPr="00E834C9">
        <w:rPr>
          <w:sz w:val="22"/>
          <w:szCs w:val="22"/>
          <w:vertAlign w:val="superscript"/>
        </w:rPr>
        <w:t>th</w:t>
      </w:r>
      <w:r w:rsidRPr="00E834C9">
        <w:rPr>
          <w:sz w:val="22"/>
          <w:szCs w:val="22"/>
        </w:rPr>
        <w:t xml:space="preserve"> </w:t>
      </w:r>
      <w:proofErr w:type="gramStart"/>
      <w:r w:rsidRPr="00E834C9">
        <w:rPr>
          <w:sz w:val="22"/>
          <w:szCs w:val="22"/>
        </w:rPr>
        <w:t>grades</w:t>
      </w:r>
      <w:proofErr w:type="gramEnd"/>
    </w:p>
    <w:p w14:paraId="358FDC27" w14:textId="77777777" w:rsidR="0033108A" w:rsidRPr="00E834C9" w:rsidRDefault="0033108A" w:rsidP="003310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 xml:space="preserve">Entry Fees-- $175.00 per team (Elementary and Jr. High) </w:t>
      </w:r>
    </w:p>
    <w:p w14:paraId="1A8A539B" w14:textId="77777777" w:rsidR="0033108A" w:rsidRPr="00E834C9" w:rsidRDefault="0033108A" w:rsidP="003310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>4 or less $35.00 each</w:t>
      </w:r>
    </w:p>
    <w:p w14:paraId="6C5D4599" w14:textId="6AFD82A8" w:rsidR="0033108A" w:rsidRPr="00E834C9" w:rsidRDefault="0033108A" w:rsidP="003310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 xml:space="preserve"> $30.00 per relay team this is in addition to team fee (for example if you have a team $175.00 plus #30.00 for every relay team you have.)</w:t>
      </w:r>
    </w:p>
    <w:p w14:paraId="306D6780" w14:textId="75E14068" w:rsidR="0033108A" w:rsidRPr="00E834C9" w:rsidRDefault="0033108A" w:rsidP="003310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 xml:space="preserve">Runners may </w:t>
      </w:r>
      <w:proofErr w:type="gramStart"/>
      <w:r w:rsidRPr="00E834C9">
        <w:rPr>
          <w:sz w:val="22"/>
          <w:szCs w:val="22"/>
        </w:rPr>
        <w:t>enter  events</w:t>
      </w:r>
      <w:proofErr w:type="gramEnd"/>
      <w:r w:rsidRPr="00E834C9">
        <w:rPr>
          <w:sz w:val="22"/>
          <w:szCs w:val="22"/>
        </w:rPr>
        <w:t xml:space="preserve"> only—only (3) can be running events</w:t>
      </w:r>
    </w:p>
    <w:p w14:paraId="48F122C8" w14:textId="7EFCEDA8" w:rsidR="0033108A" w:rsidRPr="00E834C9" w:rsidRDefault="0033108A" w:rsidP="0033108A">
      <w:pPr>
        <w:pStyle w:val="ListParagraph"/>
        <w:rPr>
          <w:sz w:val="22"/>
          <w:szCs w:val="22"/>
        </w:rPr>
      </w:pPr>
    </w:p>
    <w:p w14:paraId="66760EDA" w14:textId="77777777" w:rsidR="0033108A" w:rsidRPr="00E834C9" w:rsidRDefault="0033108A" w:rsidP="0033108A">
      <w:pPr>
        <w:pStyle w:val="ListParagraph"/>
        <w:rPr>
          <w:sz w:val="22"/>
          <w:szCs w:val="22"/>
        </w:rPr>
      </w:pPr>
    </w:p>
    <w:p w14:paraId="4E3EE1AF" w14:textId="01954C9F" w:rsidR="0033108A" w:rsidRPr="00E834C9" w:rsidRDefault="0033108A" w:rsidP="003310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>Elementary Field Events</w:t>
      </w:r>
    </w:p>
    <w:p w14:paraId="0D49BD64" w14:textId="6D3BE743" w:rsidR="0033108A" w:rsidRPr="00E834C9" w:rsidRDefault="0033108A" w:rsidP="0033108A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 xml:space="preserve">Shot Put- 6 </w:t>
      </w:r>
      <w:proofErr w:type="spellStart"/>
      <w:r w:rsidRPr="00E834C9">
        <w:rPr>
          <w:sz w:val="22"/>
          <w:szCs w:val="22"/>
        </w:rPr>
        <w:t>lbs</w:t>
      </w:r>
      <w:proofErr w:type="spellEnd"/>
      <w:r w:rsidRPr="00E834C9">
        <w:rPr>
          <w:sz w:val="22"/>
          <w:szCs w:val="22"/>
        </w:rPr>
        <w:t xml:space="preserve"> Boys and Girls</w:t>
      </w:r>
    </w:p>
    <w:p w14:paraId="300C1B3C" w14:textId="77757C19" w:rsidR="0033108A" w:rsidRPr="00E834C9" w:rsidRDefault="0033108A" w:rsidP="0033108A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>Long Jump</w:t>
      </w:r>
    </w:p>
    <w:p w14:paraId="77BEE7C9" w14:textId="7CAE2E13" w:rsidR="0033108A" w:rsidRPr="00E834C9" w:rsidRDefault="0033108A" w:rsidP="0033108A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 xml:space="preserve">Javelin- </w:t>
      </w:r>
      <w:proofErr w:type="spellStart"/>
      <w:r w:rsidRPr="00E834C9">
        <w:rPr>
          <w:sz w:val="22"/>
          <w:szCs w:val="22"/>
        </w:rPr>
        <w:t>Turojav</w:t>
      </w:r>
      <w:proofErr w:type="spellEnd"/>
      <w:r w:rsidRPr="00E834C9">
        <w:rPr>
          <w:sz w:val="22"/>
          <w:szCs w:val="22"/>
        </w:rPr>
        <w:t xml:space="preserve"> 400 grams training Javelin</w:t>
      </w:r>
    </w:p>
    <w:p w14:paraId="336D96ED" w14:textId="5AFC687B" w:rsidR="0033108A" w:rsidRPr="00E834C9" w:rsidRDefault="0033108A" w:rsidP="0033108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>Jr. High Field Events</w:t>
      </w:r>
    </w:p>
    <w:p w14:paraId="7DEC9646" w14:textId="46489720" w:rsidR="0033108A" w:rsidRPr="00E834C9" w:rsidRDefault="0033108A" w:rsidP="0033108A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 xml:space="preserve">Shot Put- 8 </w:t>
      </w:r>
      <w:proofErr w:type="spellStart"/>
      <w:r w:rsidRPr="00E834C9">
        <w:rPr>
          <w:sz w:val="22"/>
          <w:szCs w:val="22"/>
        </w:rPr>
        <w:t>lbs</w:t>
      </w:r>
      <w:proofErr w:type="spellEnd"/>
      <w:r w:rsidRPr="00E834C9">
        <w:rPr>
          <w:sz w:val="22"/>
          <w:szCs w:val="22"/>
        </w:rPr>
        <w:t xml:space="preserve"> </w:t>
      </w:r>
      <w:proofErr w:type="gramStart"/>
      <w:r w:rsidRPr="00E834C9">
        <w:rPr>
          <w:sz w:val="22"/>
          <w:szCs w:val="22"/>
        </w:rPr>
        <w:t>Boys  6</w:t>
      </w:r>
      <w:proofErr w:type="gramEnd"/>
      <w:r w:rsidRPr="00E834C9">
        <w:rPr>
          <w:sz w:val="22"/>
          <w:szCs w:val="22"/>
        </w:rPr>
        <w:t xml:space="preserve"> </w:t>
      </w:r>
      <w:proofErr w:type="spellStart"/>
      <w:r w:rsidRPr="00E834C9">
        <w:rPr>
          <w:sz w:val="22"/>
          <w:szCs w:val="22"/>
        </w:rPr>
        <w:t>lbs</w:t>
      </w:r>
      <w:proofErr w:type="spellEnd"/>
      <w:r w:rsidRPr="00E834C9">
        <w:rPr>
          <w:sz w:val="22"/>
          <w:szCs w:val="22"/>
        </w:rPr>
        <w:t xml:space="preserve"> Girls</w:t>
      </w:r>
    </w:p>
    <w:p w14:paraId="7DFAECD9" w14:textId="275E08DB" w:rsidR="0033108A" w:rsidRPr="00E834C9" w:rsidRDefault="0033108A" w:rsidP="0033108A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>Discus</w:t>
      </w:r>
    </w:p>
    <w:p w14:paraId="0E4A7ED0" w14:textId="3378707C" w:rsidR="0033108A" w:rsidRPr="00E834C9" w:rsidRDefault="0033108A" w:rsidP="0033108A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>Long Jump</w:t>
      </w:r>
    </w:p>
    <w:p w14:paraId="04A0B6F8" w14:textId="10440ABA" w:rsidR="0033108A" w:rsidRPr="00E834C9" w:rsidRDefault="0033108A" w:rsidP="0033108A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>Triple Jump</w:t>
      </w:r>
    </w:p>
    <w:p w14:paraId="784BBDEC" w14:textId="48626326" w:rsidR="0033108A" w:rsidRPr="00E834C9" w:rsidRDefault="0033108A" w:rsidP="0033108A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E834C9">
        <w:rPr>
          <w:sz w:val="22"/>
          <w:szCs w:val="22"/>
        </w:rPr>
        <w:t>High Jum</w:t>
      </w:r>
      <w:r w:rsidR="00E834C9" w:rsidRPr="00E834C9">
        <w:rPr>
          <w:sz w:val="22"/>
          <w:szCs w:val="22"/>
        </w:rPr>
        <w:t>p</w:t>
      </w:r>
    </w:p>
    <w:p w14:paraId="08D78EBA" w14:textId="2F20D7D9" w:rsidR="00E834C9" w:rsidRPr="00E834C9" w:rsidRDefault="00E834C9" w:rsidP="00E834C9">
      <w:pPr>
        <w:rPr>
          <w:sz w:val="22"/>
          <w:szCs w:val="22"/>
        </w:rPr>
      </w:pPr>
      <w:r w:rsidRPr="00E834C9">
        <w:rPr>
          <w:sz w:val="22"/>
          <w:szCs w:val="22"/>
        </w:rPr>
        <w:t xml:space="preserve">             3 throws and 3 jumps in all Field Events Finals Only</w:t>
      </w:r>
    </w:p>
    <w:p w14:paraId="683DA2DA" w14:textId="7619B112" w:rsidR="00E834C9" w:rsidRPr="00E834C9" w:rsidRDefault="00E834C9" w:rsidP="00E834C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E834C9">
        <w:rPr>
          <w:sz w:val="22"/>
          <w:szCs w:val="22"/>
        </w:rPr>
        <w:t>Schools working Field Events</w:t>
      </w:r>
    </w:p>
    <w:p w14:paraId="035042BA" w14:textId="74C82A58" w:rsidR="00E834C9" w:rsidRPr="00E834C9" w:rsidRDefault="00E834C9" w:rsidP="00E834C9">
      <w:pPr>
        <w:ind w:left="1440"/>
        <w:rPr>
          <w:sz w:val="22"/>
          <w:szCs w:val="22"/>
        </w:rPr>
      </w:pPr>
      <w:r w:rsidRPr="00E834C9">
        <w:rPr>
          <w:sz w:val="22"/>
          <w:szCs w:val="22"/>
        </w:rPr>
        <w:t>Elementary:</w:t>
      </w:r>
    </w:p>
    <w:p w14:paraId="02C90CA7" w14:textId="376D048A" w:rsidR="00E834C9" w:rsidRDefault="00E834C9" w:rsidP="00E834C9">
      <w:pPr>
        <w:ind w:left="1440"/>
      </w:pPr>
      <w:r>
        <w:t>Shot Put- Holy Cross                                                                                                                                                            Javelin- Stonegate                                                                                                                                                                  Long Jump- St. Paul Prep.</w:t>
      </w:r>
    </w:p>
    <w:p w14:paraId="1E6DE84C" w14:textId="77777777" w:rsidR="00E834C9" w:rsidRDefault="00E834C9" w:rsidP="00E834C9">
      <w:pPr>
        <w:ind w:left="1440"/>
      </w:pPr>
    </w:p>
    <w:p w14:paraId="6E3842A4" w14:textId="7DCF8D55" w:rsidR="00E834C9" w:rsidRDefault="00E834C9" w:rsidP="00E834C9">
      <w:pPr>
        <w:ind w:left="1440"/>
      </w:pPr>
      <w:r>
        <w:lastRenderedPageBreak/>
        <w:t xml:space="preserve">Jr. High </w:t>
      </w:r>
    </w:p>
    <w:p w14:paraId="28EA085A" w14:textId="62AAA86D" w:rsidR="00E834C9" w:rsidRDefault="00E834C9" w:rsidP="00E834C9">
      <w:pPr>
        <w:ind w:left="1440"/>
      </w:pPr>
      <w:r>
        <w:t>Shot Put- Holy Cross</w:t>
      </w:r>
    </w:p>
    <w:p w14:paraId="1A9A5420" w14:textId="0559D6D8" w:rsidR="00E834C9" w:rsidRDefault="00E834C9" w:rsidP="00E834C9">
      <w:pPr>
        <w:ind w:left="1440"/>
      </w:pPr>
      <w:r>
        <w:t>Long Jump- St. Paul Prep.</w:t>
      </w:r>
    </w:p>
    <w:p w14:paraId="5AF69016" w14:textId="682F8256" w:rsidR="00E834C9" w:rsidRDefault="00E834C9" w:rsidP="00E834C9">
      <w:pPr>
        <w:ind w:left="1440"/>
      </w:pPr>
      <w:r>
        <w:t>Discus- Carbon</w:t>
      </w:r>
    </w:p>
    <w:p w14:paraId="291414DF" w14:textId="2AD19FAF" w:rsidR="00E834C9" w:rsidRDefault="00E834C9" w:rsidP="00E834C9">
      <w:pPr>
        <w:ind w:left="1440"/>
      </w:pPr>
      <w:r>
        <w:t>High Jump- Carbon</w:t>
      </w:r>
    </w:p>
    <w:p w14:paraId="46673A33" w14:textId="50A5766F" w:rsidR="00E834C9" w:rsidRDefault="00E834C9" w:rsidP="00E834C9">
      <w:pPr>
        <w:ind w:left="1440"/>
      </w:pPr>
      <w:r>
        <w:t>Triple Jump- Grace Perrin</w:t>
      </w:r>
    </w:p>
    <w:p w14:paraId="7424581D" w14:textId="702F5E0A" w:rsidR="00E834C9" w:rsidRDefault="00E834C9" w:rsidP="00E834C9">
      <w:r>
        <w:t>Thanks so much for these schools. If they need help, please step up and help.</w:t>
      </w:r>
    </w:p>
    <w:p w14:paraId="464F0F93" w14:textId="7D116E84" w:rsidR="00E834C9" w:rsidRDefault="00E834C9" w:rsidP="00E834C9">
      <w:r>
        <w:t>Opening height for High Jump: decided at scratch meeting.</w:t>
      </w:r>
    </w:p>
    <w:p w14:paraId="74073381" w14:textId="77777777" w:rsidR="00E834C9" w:rsidRDefault="00E834C9" w:rsidP="00E834C9"/>
    <w:p w14:paraId="368CCE73" w14:textId="448B6853" w:rsidR="00E834C9" w:rsidRDefault="00E834C9" w:rsidP="00E834C9">
      <w:pPr>
        <w:pStyle w:val="ListParagraph"/>
        <w:numPr>
          <w:ilvl w:val="0"/>
          <w:numId w:val="4"/>
        </w:numPr>
      </w:pPr>
      <w:r>
        <w:t>Elementary Running Events:</w:t>
      </w:r>
    </w:p>
    <w:p w14:paraId="0A2A26CD" w14:textId="28943C36" w:rsidR="00E834C9" w:rsidRDefault="00E834C9" w:rsidP="00E834C9">
      <w:pPr>
        <w:pStyle w:val="ListParagraph"/>
      </w:pPr>
      <w:r>
        <w:t xml:space="preserve">Starts at 8:30 a.m.   Remember all races are finals </w:t>
      </w:r>
    </w:p>
    <w:p w14:paraId="1A972C90" w14:textId="6CB2A73F" w:rsidR="00E834C9" w:rsidRDefault="00E834C9" w:rsidP="00E834C9">
      <w:pPr>
        <w:pStyle w:val="ListParagraph"/>
        <w:numPr>
          <w:ilvl w:val="0"/>
          <w:numId w:val="4"/>
        </w:numPr>
      </w:pPr>
      <w:r>
        <w:t xml:space="preserve">2400 M Run --- Jr. High </w:t>
      </w:r>
    </w:p>
    <w:p w14:paraId="1D84D06B" w14:textId="1AB34004" w:rsidR="00E834C9" w:rsidRDefault="00E834C9" w:rsidP="00E834C9">
      <w:pPr>
        <w:pStyle w:val="ListParagraph"/>
        <w:numPr>
          <w:ilvl w:val="0"/>
          <w:numId w:val="4"/>
        </w:numPr>
      </w:pPr>
      <w:r>
        <w:t>50 yd dash</w:t>
      </w:r>
    </w:p>
    <w:p w14:paraId="74788192" w14:textId="1EAB80AC" w:rsidR="00E834C9" w:rsidRDefault="00E834C9" w:rsidP="00E834C9">
      <w:pPr>
        <w:pStyle w:val="ListParagraph"/>
        <w:numPr>
          <w:ilvl w:val="0"/>
          <w:numId w:val="4"/>
        </w:numPr>
      </w:pPr>
      <w:r>
        <w:t>4x100 relay</w:t>
      </w:r>
    </w:p>
    <w:p w14:paraId="5FD90915" w14:textId="4478716D" w:rsidR="00E834C9" w:rsidRDefault="00E834C9" w:rsidP="00E834C9">
      <w:pPr>
        <w:pStyle w:val="ListParagraph"/>
        <w:numPr>
          <w:ilvl w:val="0"/>
          <w:numId w:val="4"/>
        </w:numPr>
      </w:pPr>
      <w:r>
        <w:t>800 m run</w:t>
      </w:r>
    </w:p>
    <w:p w14:paraId="488C90E4" w14:textId="08793136" w:rsidR="00E834C9" w:rsidRDefault="00E834C9" w:rsidP="00E834C9">
      <w:pPr>
        <w:pStyle w:val="ListParagraph"/>
        <w:numPr>
          <w:ilvl w:val="0"/>
          <w:numId w:val="4"/>
        </w:numPr>
      </w:pPr>
      <w:r>
        <w:t>100 m dash</w:t>
      </w:r>
    </w:p>
    <w:p w14:paraId="7E5E506C" w14:textId="0274F17D" w:rsidR="00E834C9" w:rsidRDefault="00E834C9" w:rsidP="00E834C9">
      <w:pPr>
        <w:pStyle w:val="ListParagraph"/>
        <w:numPr>
          <w:ilvl w:val="0"/>
          <w:numId w:val="4"/>
        </w:numPr>
      </w:pPr>
      <w:r>
        <w:t>400 m dash</w:t>
      </w:r>
    </w:p>
    <w:p w14:paraId="3391FACB" w14:textId="0CFEF2EA" w:rsidR="00E834C9" w:rsidRDefault="00E834C9" w:rsidP="00E834C9">
      <w:pPr>
        <w:pStyle w:val="ListParagraph"/>
        <w:numPr>
          <w:ilvl w:val="0"/>
          <w:numId w:val="4"/>
        </w:numPr>
      </w:pPr>
      <w:r>
        <w:t>200 m dash</w:t>
      </w:r>
    </w:p>
    <w:p w14:paraId="4E6F558A" w14:textId="36BA9AED" w:rsidR="00E834C9" w:rsidRDefault="00E834C9" w:rsidP="00E834C9">
      <w:pPr>
        <w:pStyle w:val="ListParagraph"/>
        <w:numPr>
          <w:ilvl w:val="0"/>
          <w:numId w:val="4"/>
        </w:numPr>
      </w:pPr>
      <w:r>
        <w:t>1600 m run</w:t>
      </w:r>
    </w:p>
    <w:p w14:paraId="05C0BB13" w14:textId="46557E91" w:rsidR="00E834C9" w:rsidRDefault="00E834C9" w:rsidP="00E834C9">
      <w:pPr>
        <w:pStyle w:val="ListParagraph"/>
        <w:numPr>
          <w:ilvl w:val="0"/>
          <w:numId w:val="4"/>
        </w:numPr>
      </w:pPr>
      <w:r>
        <w:t>4x 400 relay</w:t>
      </w:r>
    </w:p>
    <w:p w14:paraId="73639963" w14:textId="77777777" w:rsidR="00E834C9" w:rsidRDefault="00E834C9" w:rsidP="00E834C9"/>
    <w:p w14:paraId="4F6816B0" w14:textId="7732CC4B" w:rsidR="00E834C9" w:rsidRDefault="00E834C9" w:rsidP="00E834C9">
      <w:pPr>
        <w:pStyle w:val="ListParagraph"/>
        <w:numPr>
          <w:ilvl w:val="0"/>
          <w:numId w:val="4"/>
        </w:numPr>
      </w:pPr>
      <w:r>
        <w:t>Jr. High Running Events</w:t>
      </w:r>
    </w:p>
    <w:p w14:paraId="56BAAB0F" w14:textId="6ACD6CAD" w:rsidR="00E834C9" w:rsidRDefault="00BA5129" w:rsidP="00BA5129">
      <w:pPr>
        <w:pStyle w:val="ListParagraph"/>
      </w:pPr>
      <w:r>
        <w:t>1:00 p.m. Start</w:t>
      </w:r>
    </w:p>
    <w:p w14:paraId="528A018B" w14:textId="2A558F8B" w:rsidR="00BA5129" w:rsidRDefault="00BA5129" w:rsidP="00BA5129">
      <w:pPr>
        <w:pStyle w:val="ListParagraph"/>
        <w:numPr>
          <w:ilvl w:val="0"/>
          <w:numId w:val="4"/>
        </w:numPr>
      </w:pPr>
      <w:r>
        <w:t>4x 100 Relay</w:t>
      </w:r>
    </w:p>
    <w:p w14:paraId="0D800236" w14:textId="0766869E" w:rsidR="00BA5129" w:rsidRDefault="00BA5129" w:rsidP="00BA5129">
      <w:pPr>
        <w:pStyle w:val="ListParagraph"/>
        <w:numPr>
          <w:ilvl w:val="0"/>
          <w:numId w:val="4"/>
        </w:numPr>
      </w:pPr>
      <w:r>
        <w:t>800 m run</w:t>
      </w:r>
    </w:p>
    <w:p w14:paraId="584636B8" w14:textId="3394310E" w:rsidR="00BA5129" w:rsidRDefault="00BA5129" w:rsidP="00BA5129">
      <w:pPr>
        <w:pStyle w:val="ListParagraph"/>
        <w:numPr>
          <w:ilvl w:val="0"/>
          <w:numId w:val="4"/>
        </w:numPr>
      </w:pPr>
      <w:r>
        <w:t>300 m Hurdles (Girls) 30” (all the way down)</w:t>
      </w:r>
    </w:p>
    <w:p w14:paraId="1A3781F8" w14:textId="4C841338" w:rsidR="00BA5129" w:rsidRDefault="00BA5129" w:rsidP="00BA5129">
      <w:pPr>
        <w:pStyle w:val="ListParagraph"/>
        <w:numPr>
          <w:ilvl w:val="0"/>
          <w:numId w:val="4"/>
        </w:numPr>
      </w:pPr>
      <w:r>
        <w:t>300 m Hurdles (Boys) (1 notch up)</w:t>
      </w:r>
    </w:p>
    <w:p w14:paraId="5AA55A29" w14:textId="6498D59E" w:rsidR="00BA5129" w:rsidRDefault="00BA5129" w:rsidP="00BA5129">
      <w:pPr>
        <w:pStyle w:val="ListParagraph"/>
        <w:numPr>
          <w:ilvl w:val="0"/>
          <w:numId w:val="4"/>
        </w:numPr>
      </w:pPr>
      <w:r>
        <w:t>200 m dash</w:t>
      </w:r>
    </w:p>
    <w:p w14:paraId="22BBBA45" w14:textId="41A3F694" w:rsidR="00BA5129" w:rsidRDefault="00BA5129" w:rsidP="00BA5129">
      <w:pPr>
        <w:pStyle w:val="ListParagraph"/>
        <w:numPr>
          <w:ilvl w:val="0"/>
          <w:numId w:val="4"/>
        </w:numPr>
      </w:pPr>
      <w:r>
        <w:t>1600 m run</w:t>
      </w:r>
    </w:p>
    <w:p w14:paraId="47FD171B" w14:textId="2CEF6CDD" w:rsidR="00BA5129" w:rsidRDefault="00BA5129" w:rsidP="00BA5129">
      <w:pPr>
        <w:pStyle w:val="ListParagraph"/>
        <w:numPr>
          <w:ilvl w:val="0"/>
          <w:numId w:val="4"/>
        </w:numPr>
      </w:pPr>
      <w:r>
        <w:t>4x400 Relay</w:t>
      </w:r>
    </w:p>
    <w:p w14:paraId="1AAAAA2E" w14:textId="77777777" w:rsidR="00BA5129" w:rsidRDefault="00BA5129" w:rsidP="00BA5129">
      <w:pPr>
        <w:pStyle w:val="ListParagraph"/>
      </w:pPr>
    </w:p>
    <w:p w14:paraId="1F2F9604" w14:textId="77777777" w:rsidR="00BA5129" w:rsidRDefault="00BA5129" w:rsidP="00BA5129">
      <w:pPr>
        <w:pStyle w:val="ListParagraph"/>
      </w:pPr>
    </w:p>
    <w:p w14:paraId="74A94D1E" w14:textId="77777777" w:rsidR="00BA5129" w:rsidRDefault="00BA5129" w:rsidP="00BA5129">
      <w:pPr>
        <w:pStyle w:val="ListParagraph"/>
      </w:pPr>
    </w:p>
    <w:p w14:paraId="6BC28781" w14:textId="7F9AE753" w:rsidR="00BA5129" w:rsidRDefault="00BA5129" w:rsidP="00BA5129">
      <w:pPr>
        <w:pStyle w:val="ListParagraph"/>
        <w:numPr>
          <w:ilvl w:val="0"/>
          <w:numId w:val="4"/>
        </w:numPr>
      </w:pPr>
      <w:r>
        <w:t>All events are Finals Only.</w:t>
      </w:r>
    </w:p>
    <w:p w14:paraId="0EE4BF0C" w14:textId="684A6F35" w:rsidR="00BA5129" w:rsidRDefault="00BA5129" w:rsidP="00BA5129">
      <w:pPr>
        <w:pStyle w:val="ListParagraph"/>
        <w:numPr>
          <w:ilvl w:val="0"/>
          <w:numId w:val="4"/>
        </w:numPr>
      </w:pPr>
      <w:r>
        <w:t xml:space="preserve">Some events will </w:t>
      </w:r>
      <w:proofErr w:type="gramStart"/>
      <w:r>
        <w:t>lots</w:t>
      </w:r>
      <w:proofErr w:type="gramEnd"/>
      <w:r>
        <w:t xml:space="preserve"> of </w:t>
      </w:r>
      <w:proofErr w:type="gramStart"/>
      <w:r>
        <w:t>heats  (</w:t>
      </w:r>
      <w:proofErr w:type="gramEnd"/>
      <w:r>
        <w:t xml:space="preserve"> tell runners to run your hardest)</w:t>
      </w:r>
    </w:p>
    <w:p w14:paraId="31ADF32A" w14:textId="515CB375" w:rsidR="00BA5129" w:rsidRDefault="00BA5129" w:rsidP="00BA5129">
      <w:pPr>
        <w:pStyle w:val="ListParagraph"/>
        <w:numPr>
          <w:ilvl w:val="0"/>
          <w:numId w:val="4"/>
        </w:numPr>
      </w:pPr>
      <w:r>
        <w:t>Be sure to have your runners at the starting line</w:t>
      </w:r>
    </w:p>
    <w:p w14:paraId="59680691" w14:textId="77777777" w:rsidR="00BA5129" w:rsidRDefault="00BA5129" w:rsidP="00BA5129"/>
    <w:p w14:paraId="18AA0D0D" w14:textId="0F503FBA" w:rsidR="00BA5129" w:rsidRDefault="00BA5129" w:rsidP="00BA5129">
      <w:r>
        <w:t xml:space="preserve">We need 2 </w:t>
      </w:r>
      <w:proofErr w:type="gramStart"/>
      <w:r>
        <w:t>curve judges—</w:t>
      </w:r>
      <w:proofErr w:type="gramEnd"/>
    </w:p>
    <w:p w14:paraId="6AB63369" w14:textId="37ADBF12" w:rsidR="00BA5129" w:rsidRDefault="00BA5129" w:rsidP="00BA5129">
      <w:pPr>
        <w:pStyle w:val="ListParagraph"/>
        <w:numPr>
          <w:ilvl w:val="0"/>
          <w:numId w:val="5"/>
        </w:numPr>
      </w:pPr>
      <w:r>
        <w:t>Curve 1- Gary Rushing</w:t>
      </w:r>
    </w:p>
    <w:p w14:paraId="3C4D958A" w14:textId="4ED2326E" w:rsidR="00BA5129" w:rsidRDefault="00BA5129" w:rsidP="00BA5129">
      <w:pPr>
        <w:pStyle w:val="ListParagraph"/>
        <w:numPr>
          <w:ilvl w:val="0"/>
          <w:numId w:val="5"/>
        </w:numPr>
      </w:pPr>
      <w:r>
        <w:t>Curve 2</w:t>
      </w:r>
    </w:p>
    <w:p w14:paraId="31A67327" w14:textId="6F7F49DE" w:rsidR="00BA5129" w:rsidRDefault="00BA5129" w:rsidP="00BA5129">
      <w:pPr>
        <w:pStyle w:val="ListParagraph"/>
        <w:numPr>
          <w:ilvl w:val="0"/>
          <w:numId w:val="5"/>
        </w:numPr>
      </w:pPr>
      <w:r>
        <w:t>Curve 3</w:t>
      </w:r>
    </w:p>
    <w:p w14:paraId="4F7A14F3" w14:textId="34A18ADB" w:rsidR="00BA5129" w:rsidRDefault="00BA5129" w:rsidP="00BA5129">
      <w:r>
        <w:t xml:space="preserve">Please call me if you </w:t>
      </w:r>
      <w:r w:rsidR="00EF1D51">
        <w:t>can do it!!!</w:t>
      </w:r>
    </w:p>
    <w:p w14:paraId="4D903671" w14:textId="77777777" w:rsidR="00EF1D51" w:rsidRDefault="00EF1D51" w:rsidP="00BA5129"/>
    <w:p w14:paraId="0A305A56" w14:textId="39EC7058" w:rsidR="00EF1D51" w:rsidRDefault="00EF1D51" w:rsidP="00BA5129">
      <w:r>
        <w:t>We use the international Scoring System</w:t>
      </w:r>
    </w:p>
    <w:p w14:paraId="6690B6CE" w14:textId="37677B90" w:rsidR="00EF1D51" w:rsidRDefault="00EF1D51" w:rsidP="00BA5129">
      <w:r>
        <w:t xml:space="preserve">Individual </w:t>
      </w:r>
    </w:p>
    <w:p w14:paraId="4C020FFE" w14:textId="5F9B84C8" w:rsidR="00EF1D51" w:rsidRDefault="00EF1D51" w:rsidP="00BA5129">
      <w:r>
        <w:t>1</w:t>
      </w:r>
      <w:r w:rsidRPr="00EF1D51">
        <w:rPr>
          <w:vertAlign w:val="superscript"/>
        </w:rPr>
        <w:t>st</w:t>
      </w:r>
      <w:r>
        <w:t xml:space="preserve"> – 10                                                                                                                                                                                                                                         2</w:t>
      </w:r>
      <w:r w:rsidRPr="00EF1D51">
        <w:rPr>
          <w:vertAlign w:val="superscript"/>
        </w:rPr>
        <w:t>nd</w:t>
      </w:r>
      <w:r>
        <w:t>- 8                                                                                                                                                                                                       3</w:t>
      </w:r>
      <w:r w:rsidRPr="00EF1D51">
        <w:rPr>
          <w:vertAlign w:val="superscript"/>
        </w:rPr>
        <w:t>rd</w:t>
      </w:r>
      <w:r>
        <w:t xml:space="preserve"> -6                                                                                                                                                                                                     4</w:t>
      </w:r>
      <w:r w:rsidRPr="00EF1D51">
        <w:rPr>
          <w:vertAlign w:val="superscript"/>
        </w:rPr>
        <w:t>th</w:t>
      </w:r>
      <w:r>
        <w:t>- 5                                                                                                                                                                                                            5</w:t>
      </w:r>
      <w:r w:rsidRPr="00EF1D51">
        <w:rPr>
          <w:vertAlign w:val="superscript"/>
        </w:rPr>
        <w:t>th</w:t>
      </w:r>
      <w:r>
        <w:t>-4                                                                                                                                                                                                      6</w:t>
      </w:r>
      <w:r w:rsidRPr="00EF1D51">
        <w:rPr>
          <w:vertAlign w:val="superscript"/>
        </w:rPr>
        <w:t>th</w:t>
      </w:r>
      <w:r>
        <w:t>-3                                                                                                                                                                                                        7</w:t>
      </w:r>
      <w:r w:rsidRPr="00EF1D51">
        <w:rPr>
          <w:vertAlign w:val="superscript"/>
        </w:rPr>
        <w:t>th</w:t>
      </w:r>
      <w:r>
        <w:t>-2                                                                                                                                                                                                                        8</w:t>
      </w:r>
      <w:r w:rsidRPr="00EF1D51">
        <w:rPr>
          <w:vertAlign w:val="superscript"/>
        </w:rPr>
        <w:t>th</w:t>
      </w:r>
      <w:r>
        <w:t>-1</w:t>
      </w:r>
    </w:p>
    <w:p w14:paraId="320FABD2" w14:textId="3FDF6A3E" w:rsidR="00EF1D51" w:rsidRDefault="00EF1D51" w:rsidP="00BA5129">
      <w:r>
        <w:t>Relays</w:t>
      </w:r>
    </w:p>
    <w:p w14:paraId="4B5D97BF" w14:textId="44B79A1E" w:rsidR="00EF1D51" w:rsidRDefault="00EF1D51" w:rsidP="00BA5129">
      <w:r>
        <w:t>1</w:t>
      </w:r>
      <w:r w:rsidRPr="00EF1D51">
        <w:rPr>
          <w:vertAlign w:val="superscript"/>
        </w:rPr>
        <w:t>st</w:t>
      </w:r>
      <w:r>
        <w:t>- 20                                                                                                                                                                                                       2</w:t>
      </w:r>
      <w:r w:rsidRPr="00EF1D51">
        <w:rPr>
          <w:vertAlign w:val="superscript"/>
        </w:rPr>
        <w:t>nd</w:t>
      </w:r>
      <w:r>
        <w:t>-16                                                                                                                                                                                                                 3</w:t>
      </w:r>
      <w:r w:rsidRPr="00EF1D51">
        <w:rPr>
          <w:vertAlign w:val="superscript"/>
        </w:rPr>
        <w:t>rd</w:t>
      </w:r>
      <w:r>
        <w:t>-12                                                                                                                                                                                                                4</w:t>
      </w:r>
      <w:r w:rsidRPr="00EF1D51">
        <w:rPr>
          <w:vertAlign w:val="superscript"/>
        </w:rPr>
        <w:t>th</w:t>
      </w:r>
      <w:r>
        <w:t>-10                                                                                                                                                                                              5</w:t>
      </w:r>
      <w:r w:rsidRPr="00EF1D51">
        <w:rPr>
          <w:vertAlign w:val="superscript"/>
        </w:rPr>
        <w:t>th</w:t>
      </w:r>
      <w:r>
        <w:t>-8                                                                                                                                                                                                     6</w:t>
      </w:r>
      <w:r w:rsidRPr="00EF1D51">
        <w:rPr>
          <w:vertAlign w:val="superscript"/>
        </w:rPr>
        <w:t>th</w:t>
      </w:r>
      <w:r>
        <w:t>-6                                                                                                                                                                                               7</w:t>
      </w:r>
      <w:r w:rsidRPr="00EF1D51">
        <w:rPr>
          <w:vertAlign w:val="superscript"/>
        </w:rPr>
        <w:t>th</w:t>
      </w:r>
      <w:r>
        <w:t>-4                                                                                                                                                                                                   8</w:t>
      </w:r>
      <w:r w:rsidRPr="00EF1D51">
        <w:rPr>
          <w:vertAlign w:val="superscript"/>
        </w:rPr>
        <w:t>th</w:t>
      </w:r>
      <w:r>
        <w:t>- 2</w:t>
      </w:r>
    </w:p>
    <w:p w14:paraId="67944688" w14:textId="598CC5A0" w:rsidR="00EF1D51" w:rsidRDefault="00EF1D51" w:rsidP="00EF1D51">
      <w:pPr>
        <w:pStyle w:val="ListParagraph"/>
        <w:numPr>
          <w:ilvl w:val="0"/>
          <w:numId w:val="6"/>
        </w:numPr>
      </w:pPr>
      <w:r>
        <w:t xml:space="preserve">Stay in your lane </w:t>
      </w:r>
      <w:proofErr w:type="gramStart"/>
      <w:r>
        <w:t>in</w:t>
      </w:r>
      <w:proofErr w:type="gramEnd"/>
      <w:r>
        <w:t xml:space="preserve"> 4x100 and 4x200</w:t>
      </w:r>
    </w:p>
    <w:p w14:paraId="2A010531" w14:textId="20B3601F" w:rsidR="00EF1D51" w:rsidRDefault="00EF1D51" w:rsidP="00EF1D51">
      <w:pPr>
        <w:pStyle w:val="ListParagraph"/>
        <w:numPr>
          <w:ilvl w:val="0"/>
          <w:numId w:val="6"/>
        </w:numPr>
      </w:pPr>
      <w:r>
        <w:lastRenderedPageBreak/>
        <w:t>1</w:t>
      </w:r>
      <w:r w:rsidRPr="00EF1D51">
        <w:rPr>
          <w:vertAlign w:val="superscript"/>
        </w:rPr>
        <w:t>st</w:t>
      </w:r>
      <w:r>
        <w:t xml:space="preserve"> leg stays in lane on 4x400; 2</w:t>
      </w:r>
      <w:r w:rsidRPr="00EF1D51">
        <w:rPr>
          <w:vertAlign w:val="superscript"/>
        </w:rPr>
        <w:t>nd</w:t>
      </w:r>
      <w:r>
        <w:t xml:space="preserve"> leg can cut over on 1</w:t>
      </w:r>
      <w:r w:rsidRPr="00EF1D51">
        <w:rPr>
          <w:vertAlign w:val="superscript"/>
        </w:rPr>
        <w:t>st</w:t>
      </w:r>
      <w:r>
        <w:t xml:space="preserve"> curve—I will be there with a flag.</w:t>
      </w:r>
    </w:p>
    <w:p w14:paraId="4208109F" w14:textId="1835D32D" w:rsidR="00EF1D51" w:rsidRDefault="00EF1D51" w:rsidP="00EF1D51">
      <w:pPr>
        <w:pStyle w:val="ListParagraph"/>
        <w:numPr>
          <w:ilvl w:val="0"/>
          <w:numId w:val="6"/>
        </w:numPr>
      </w:pPr>
      <w:r>
        <w:t xml:space="preserve">I will be the soul official on any disputes and problems. </w:t>
      </w:r>
    </w:p>
    <w:p w14:paraId="0048859D" w14:textId="4AC1528F" w:rsidR="00EF1D51" w:rsidRDefault="00EF1D51" w:rsidP="00EF1D51">
      <w:pPr>
        <w:pStyle w:val="ListParagraph"/>
        <w:numPr>
          <w:ilvl w:val="0"/>
          <w:numId w:val="6"/>
        </w:numPr>
      </w:pPr>
      <w:r>
        <w:t>Do not go to the timing tent with problems, they don’t have time to answer your questions. Come to me.</w:t>
      </w:r>
    </w:p>
    <w:p w14:paraId="2825C7EB" w14:textId="77FBBD40" w:rsidR="00EF1D51" w:rsidRDefault="00EF1D51" w:rsidP="00EF1D51">
      <w:pPr>
        <w:pStyle w:val="ListParagraph"/>
        <w:numPr>
          <w:ilvl w:val="0"/>
          <w:numId w:val="6"/>
        </w:numPr>
      </w:pPr>
      <w:r>
        <w:t xml:space="preserve">Looking forward to a great </w:t>
      </w:r>
      <w:proofErr w:type="gramStart"/>
      <w:r>
        <w:t>meet</w:t>
      </w:r>
      <w:proofErr w:type="gramEnd"/>
      <w:r>
        <w:t>. Any questions call me.</w:t>
      </w:r>
    </w:p>
    <w:p w14:paraId="6E8692D8" w14:textId="77777777" w:rsidR="00EF1D51" w:rsidRDefault="00EF1D51" w:rsidP="00BA5129"/>
    <w:p w14:paraId="1032DE5F" w14:textId="7DA0881A" w:rsidR="00BA5129" w:rsidRDefault="00BA5129" w:rsidP="00BA5129">
      <w:r>
        <w:t xml:space="preserve">817-705- 1672 </w:t>
      </w:r>
    </w:p>
    <w:p w14:paraId="10D97524" w14:textId="4CD6C96D" w:rsidR="00BA5129" w:rsidRDefault="00BA5129" w:rsidP="00BA5129">
      <w:r>
        <w:t>Gary Rushing</w:t>
      </w:r>
    </w:p>
    <w:p w14:paraId="301840C9" w14:textId="4A20E951" w:rsidR="00BA5129" w:rsidRDefault="00BA5129" w:rsidP="00BA5129"/>
    <w:p w14:paraId="3B9FD588" w14:textId="77777777" w:rsidR="00E834C9" w:rsidRDefault="00E834C9" w:rsidP="00E834C9">
      <w:pPr>
        <w:ind w:left="1440"/>
      </w:pPr>
    </w:p>
    <w:p w14:paraId="119F9E32" w14:textId="4C2F049D" w:rsidR="00E834C9" w:rsidRDefault="00E834C9" w:rsidP="00E834C9"/>
    <w:p w14:paraId="083C14A1" w14:textId="77777777" w:rsidR="0033108A" w:rsidRDefault="0033108A" w:rsidP="0033108A">
      <w:pPr>
        <w:ind w:left="720"/>
      </w:pPr>
    </w:p>
    <w:sectPr w:rsidR="00331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08DB"/>
    <w:multiLevelType w:val="hybridMultilevel"/>
    <w:tmpl w:val="AF5E4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3539E"/>
    <w:multiLevelType w:val="hybridMultilevel"/>
    <w:tmpl w:val="27C40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2F3A2E"/>
    <w:multiLevelType w:val="hybridMultilevel"/>
    <w:tmpl w:val="6194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A1DEA"/>
    <w:multiLevelType w:val="hybridMultilevel"/>
    <w:tmpl w:val="ADE4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55336"/>
    <w:multiLevelType w:val="hybridMultilevel"/>
    <w:tmpl w:val="69A42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00CC7"/>
    <w:multiLevelType w:val="hybridMultilevel"/>
    <w:tmpl w:val="A8F06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44882">
    <w:abstractNumId w:val="5"/>
  </w:num>
  <w:num w:numId="2" w16cid:durableId="1392732414">
    <w:abstractNumId w:val="1"/>
  </w:num>
  <w:num w:numId="3" w16cid:durableId="537813689">
    <w:abstractNumId w:val="2"/>
  </w:num>
  <w:num w:numId="4" w16cid:durableId="2143116032">
    <w:abstractNumId w:val="4"/>
  </w:num>
  <w:num w:numId="5" w16cid:durableId="362362446">
    <w:abstractNumId w:val="0"/>
  </w:num>
  <w:num w:numId="6" w16cid:durableId="1055422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8A"/>
    <w:rsid w:val="00082663"/>
    <w:rsid w:val="000B1507"/>
    <w:rsid w:val="001A7870"/>
    <w:rsid w:val="0033108A"/>
    <w:rsid w:val="004905A6"/>
    <w:rsid w:val="00AF3A54"/>
    <w:rsid w:val="00BA5129"/>
    <w:rsid w:val="00DD592E"/>
    <w:rsid w:val="00E834C9"/>
    <w:rsid w:val="00E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2ECF0"/>
  <w15:chartTrackingRefBased/>
  <w15:docId w15:val="{0EE065D2-60C0-40D6-B65D-59610D52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Rushing</dc:creator>
  <cp:keywords/>
  <dc:description/>
  <cp:lastModifiedBy>Cory De La Torre</cp:lastModifiedBy>
  <cp:revision>2</cp:revision>
  <dcterms:created xsi:type="dcterms:W3CDTF">2026-03-25T17:54:00Z</dcterms:created>
  <dcterms:modified xsi:type="dcterms:W3CDTF">2026-03-25T17:54:00Z</dcterms:modified>
</cp:coreProperties>
</file>