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582031E8" w14:textId="70A2466F" w:rsidR="009E7F0B" w:rsidRPr="009E7F0B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</w:t>
      </w:r>
      <w:r w:rsidR="009E7F0B" w:rsidRPr="009E7F0B">
        <w:rPr>
          <w:sz w:val="32"/>
          <w:szCs w:val="32"/>
          <w:highlight w:val="yellow"/>
        </w:rPr>
        <w:t>ADAM VARTERESSIAN</w:t>
      </w:r>
    </w:p>
    <w:p w14:paraId="4F503C16" w14:textId="5636FBF6" w:rsidR="009E7F0B" w:rsidRPr="009E7F0B" w:rsidRDefault="009E7F0B" w:rsidP="00BF4F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HIP ENGAGEMENT (FOCUS: ELEVATED PITCHES)</w:t>
      </w:r>
    </w:p>
    <w:p w14:paraId="2A21A2D0" w14:textId="1C74FE6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77777777" w:rsidR="00BF4F24" w:rsidRDefault="00BF4F24" w:rsidP="00BF4F24">
      <w:r>
        <w:rPr>
          <w:highlight w:val="yellow"/>
        </w:rPr>
        <w:t>COACH:</w:t>
      </w:r>
      <w:r>
        <w:t xml:space="preserve"> Gabe </w:t>
      </w:r>
      <w:proofErr w:type="spellStart"/>
      <w:r>
        <w:t>Espitia</w:t>
      </w:r>
      <w:proofErr w:type="spellEnd"/>
    </w:p>
    <w:p w14:paraId="7ED9125E" w14:textId="373AA427" w:rsidR="00BF4F24" w:rsidRDefault="0067141C" w:rsidP="00BF4F24">
      <w:r>
        <w:t>LADDER DRILLS (PG. 28, 29, 30)</w:t>
      </w:r>
    </w:p>
    <w:p w14:paraId="0DBA9D33" w14:textId="77777777" w:rsidR="0067141C" w:rsidRDefault="0067141C" w:rsidP="0067141C">
      <w:r>
        <w:t>DOT DRILLS (PG. 31)</w:t>
      </w:r>
    </w:p>
    <w:p w14:paraId="0F6D0E3E" w14:textId="3D55556A" w:rsidR="0067141C" w:rsidRPr="0067141C" w:rsidRDefault="0067141C" w:rsidP="0067141C">
      <w:bookmarkStart w:id="0" w:name="_GoBack"/>
      <w:bookmarkEnd w:id="0"/>
      <w:r w:rsidRPr="0034533C">
        <w:rPr>
          <w:b/>
          <w:bCs/>
          <w:u w:val="single"/>
        </w:rPr>
        <w:t>DEFENSE</w:t>
      </w:r>
    </w:p>
    <w:p w14:paraId="7D69259A" w14:textId="4988A097" w:rsidR="00BF4F24" w:rsidRDefault="0067141C" w:rsidP="00BF4F24">
      <w:r>
        <w:t>Drill work, hand-eye coordination. Wall Ball work w/ tennis balls, ONE tennis ball left to right hand, right to left, left to left, right to right, TWO tennis balls right to left, left to right hand</w:t>
      </w:r>
    </w:p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6971A851" w:rsidR="00BF4F24" w:rsidRPr="009E7F0B" w:rsidRDefault="00BF4F24" w:rsidP="00BF4F24">
      <w:pPr>
        <w:rPr>
          <w:b/>
          <w:bCs/>
        </w:rPr>
      </w:pPr>
      <w:r w:rsidRPr="009E7F0B">
        <w:rPr>
          <w:b/>
          <w:bCs/>
        </w:rPr>
        <w:t>1) SLOW LOAD DRILL (5 SWINGS AND ROTATE)</w:t>
      </w:r>
      <w:r w:rsidR="009E7F0B" w:rsidRPr="009E7F0B">
        <w:rPr>
          <w:b/>
          <w:bCs/>
        </w:rPr>
        <w:t xml:space="preserve"> W/ HIGH TEE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73BD89FD" w14:textId="645A69B4" w:rsidR="00BF4F24" w:rsidRDefault="00BF4F24" w:rsidP="00BF4F24">
      <w:r>
        <w:t>**HITTER STARTS LOAD ON 0! AND SWINGS ON 3!</w:t>
      </w:r>
    </w:p>
    <w:p w14:paraId="17AD97B0" w14:textId="3F9B0A64" w:rsidR="00BF4F24" w:rsidRDefault="009E7F0B" w:rsidP="00BF4F24">
      <w:r>
        <w:t>***PLACE BASEBALL AT THE “TOP OF THE TUMMY”</w:t>
      </w:r>
    </w:p>
    <w:p w14:paraId="4963ACCA" w14:textId="11CB47FF" w:rsidR="00BF4F24" w:rsidRPr="009E7F0B" w:rsidRDefault="00BF4F24" w:rsidP="00BF4F24">
      <w:pPr>
        <w:rPr>
          <w:b/>
          <w:bCs/>
        </w:rPr>
      </w:pPr>
      <w:r w:rsidRPr="009E7F0B">
        <w:rPr>
          <w:b/>
          <w:bCs/>
        </w:rPr>
        <w:t>2) WALK THROUGH DRILL/RHYTHM TEE (5 SWINGS ROTATE)</w:t>
      </w:r>
      <w:r w:rsidR="009E7F0B" w:rsidRPr="009E7F0B">
        <w:rPr>
          <w:b/>
          <w:bCs/>
        </w:rPr>
        <w:t xml:space="preserve"> W/ HIGH TEE</w:t>
      </w:r>
    </w:p>
    <w:p w14:paraId="0FE8A138" w14:textId="77777777" w:rsidR="00BF4F24" w:rsidRDefault="00BF4F24" w:rsidP="00BF4F24">
      <w:r>
        <w:t>*PLAYER STARTS FAR ENOUGH BEHIND THE TEE TO STEP INFRONT, STRIDE TO LAUNCH, AND CREATE GOOD SPERATION</w:t>
      </w:r>
    </w:p>
    <w:p w14:paraId="306B0D36" w14:textId="17F57BCC" w:rsidR="00BF4F24" w:rsidRDefault="00BF4F24" w:rsidP="00BF4F24">
      <w:r>
        <w:t>**FINISH WITH BALANCE AND FIND A STRONG BASE THAT WORKS FOR YOU</w:t>
      </w:r>
    </w:p>
    <w:p w14:paraId="219244C1" w14:textId="3B3897E9" w:rsidR="00BF4F24" w:rsidRPr="009E7F0B" w:rsidRDefault="00BF4F24" w:rsidP="009E7F0B">
      <w:pPr>
        <w:rPr>
          <w:b/>
          <w:bCs/>
        </w:rPr>
      </w:pPr>
      <w:r w:rsidRPr="009E7F0B">
        <w:rPr>
          <w:b/>
          <w:bCs/>
        </w:rPr>
        <w:t xml:space="preserve">3) </w:t>
      </w:r>
      <w:r w:rsidR="009E7F0B" w:rsidRPr="009E7F0B">
        <w:rPr>
          <w:b/>
          <w:bCs/>
        </w:rPr>
        <w:t>BASKETBALL LOAD-TO-STRIDE</w:t>
      </w:r>
    </w:p>
    <w:p w14:paraId="03646D4C" w14:textId="436F17EB" w:rsidR="00BF4F24" w:rsidRPr="009E7F0B" w:rsidRDefault="009E7F0B" w:rsidP="00BF4F24">
      <w:r>
        <w:t>*PLACE BBALL UNDER PLAYERS FOOT IN THE LOADING PROCESS</w:t>
      </w: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3E99B120" w14:textId="38731DEB" w:rsidR="00BF4F24" w:rsidRDefault="00BF4F24" w:rsidP="00BF4F24">
      <w:r>
        <w:t xml:space="preserve">*Each rep players will verbally go through Pitch, Lane, Location. </w:t>
      </w:r>
    </w:p>
    <w:p w14:paraId="292CF610" w14:textId="77777777" w:rsidR="00BF4F24" w:rsidRPr="002911A7" w:rsidRDefault="00BF4F24" w:rsidP="00BF4F24">
      <w:r>
        <w:t>**One Swing and Rotate</w:t>
      </w:r>
    </w:p>
    <w:p w14:paraId="06999D15" w14:textId="0C200511" w:rsidR="00BF4F24" w:rsidRPr="009E7F0B" w:rsidRDefault="00BF4F24" w:rsidP="00BF4F24">
      <w:r>
        <w:t>LINEDRIVE PRO W/ 3 TARGETS (OPPO, CF, PULL SIDE)</w:t>
      </w: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15EE6D49" w14:textId="40B6C90F" w:rsidR="00BF4F24" w:rsidRDefault="009E7F0B" w:rsidP="00BF4F24">
      <w:r>
        <w:t>PLYO BALL KNOCK OUTS</w:t>
      </w:r>
    </w:p>
    <w:p w14:paraId="6E7DD15B" w14:textId="21359905" w:rsidR="00BF4F24" w:rsidRDefault="00BF4F24" w:rsidP="00BF4F24">
      <w:r>
        <w:t>*</w:t>
      </w:r>
      <w:r w:rsidR="009E7F0B">
        <w:t>PLACE HITTERS BACK FOOT BETWEEN TWO “RACKABLE” WEIGHTS</w:t>
      </w:r>
    </w:p>
    <w:p w14:paraId="4CBEA0D5" w14:textId="08ECA724" w:rsidR="00BF4F24" w:rsidRDefault="00BF4F24" w:rsidP="00BF4F24">
      <w:r>
        <w:t>**</w:t>
      </w:r>
      <w:r w:rsidR="009E7F0B">
        <w:t>PLAYERS LOAD INTO THEIR BACK HIP WITH BALANCE</w:t>
      </w:r>
    </w:p>
    <w:p w14:paraId="79D4C1FA" w14:textId="2AC98944" w:rsidR="009E7F0B" w:rsidRDefault="009E7F0B" w:rsidP="00BF4F24">
      <w:r>
        <w:t>***OFF PLAYER/COACH BOUNCES YOGA BALL INTO FRONT HIP OF HITTER</w:t>
      </w:r>
    </w:p>
    <w:p w14:paraId="073738D6" w14:textId="39EA6A88" w:rsidR="00BF4F24" w:rsidRPr="009E7F0B" w:rsidRDefault="009E7F0B" w:rsidP="00BF4F24">
      <w:r>
        <w:t>****HITTER MUST MAINTAIN BALANCE</w:t>
      </w: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260ECD2" w14:textId="32F0FF7E" w:rsidR="00BF4F24" w:rsidRDefault="009E7F0B" w:rsidP="00BF4F24">
      <w:r>
        <w:lastRenderedPageBreak/>
        <w:t>PRELOAD FRONT TOSS W/ CARDBOARD BOX</w:t>
      </w:r>
    </w:p>
    <w:p w14:paraId="35DF834D" w14:textId="628643A3" w:rsidR="00BF4F24" w:rsidRDefault="00BF4F24" w:rsidP="00BF4F24">
      <w:r>
        <w:t>*Hitters start their load and will need to hang onto back hip w/ balance</w:t>
      </w:r>
    </w:p>
    <w:p w14:paraId="184B2032" w14:textId="53DDAD43" w:rsidR="00BF4F24" w:rsidRPr="00BF4F24" w:rsidRDefault="00BF4F24" w:rsidP="00BF4F24">
      <w:r>
        <w:t>**Coach/Player will Dart toss after hitter is set and balanced</w:t>
      </w:r>
    </w:p>
    <w:p w14:paraId="5394FE2F" w14:textId="59135BFD" w:rsidR="00BF4F24" w:rsidRPr="009E7F0B" w:rsidRDefault="009E7F0B" w:rsidP="00BF4F24">
      <w:r w:rsidRPr="009E7F0B">
        <w:t>***CARDBOARD BOX IS SET-UP TO ENSURE DIRECT PATH TO THE BALL AND HELP TO HANDLE ELEVATED PITCHES</w:t>
      </w:r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66EFA474" w14:textId="77777777" w:rsidR="00BF4F24" w:rsidRDefault="00BF4F24" w:rsidP="00BF4F24">
      <w:r>
        <w:t>MACHINE SWINGS, STING ROUND</w:t>
      </w:r>
    </w:p>
    <w:p w14:paraId="05E85C6D" w14:textId="2F9F759A" w:rsidR="00BF4F24" w:rsidRDefault="00BF4F24" w:rsidP="00BF4F24">
      <w:r>
        <w:t>MUST GET A SAC DOWN BEFORE GETTING SWING</w:t>
      </w:r>
    </w:p>
    <w:p w14:paraId="0610ECB4" w14:textId="56BCED0C" w:rsidR="00BF4F24" w:rsidRPr="009E7F0B" w:rsidRDefault="00BF4F24" w:rsidP="00BF4F24">
      <w:r>
        <w:t>*When in doubt, you are out!</w:t>
      </w: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4BD4115A" w14:textId="4CE24032" w:rsidR="00BF4F24" w:rsidRDefault="009E7F0B" w:rsidP="00BF4F24">
      <w:r>
        <w:t>LIVE BOSA BALL BALNCE WORK</w:t>
      </w:r>
    </w:p>
    <w:p w14:paraId="1EC5A950" w14:textId="4D49D402" w:rsidR="009E7F0B" w:rsidRDefault="009E7F0B" w:rsidP="00BF4F24">
      <w:r>
        <w:t>*UTILIZE HITTRAX BATTING PRACTICE</w:t>
      </w:r>
    </w:p>
    <w:p w14:paraId="245733C9" w14:textId="0F9F0918" w:rsidR="009E7F0B" w:rsidRDefault="009E7F0B" w:rsidP="00BF4F24">
      <w:r>
        <w:t>**PLAYERS WILL PLACE ENTIRE FOOT ON BOSU BALL (ROUND SIDE DOWN) AND BALANCE ON THEIR BACK HIP</w:t>
      </w:r>
    </w:p>
    <w:p w14:paraId="632C96AA" w14:textId="12C97916" w:rsidR="009E7F0B" w:rsidRDefault="009E7F0B" w:rsidP="00BF4F24">
      <w:r>
        <w:t>***COACH THROWS REGULAR BP</w:t>
      </w:r>
    </w:p>
    <w:p w14:paraId="5386393F" w14:textId="77777777" w:rsidR="00166323" w:rsidRDefault="0067141C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67141C"/>
    <w:rsid w:val="009E7F0B"/>
    <w:rsid w:val="00A32C3D"/>
    <w:rsid w:val="00BF4F24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2020-01-15T00:28:00Z</cp:lastPrinted>
  <dcterms:created xsi:type="dcterms:W3CDTF">2020-01-15T00:24:00Z</dcterms:created>
  <dcterms:modified xsi:type="dcterms:W3CDTF">2020-01-15T00:28:00Z</dcterms:modified>
</cp:coreProperties>
</file>