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2714" w14:textId="5B178E5D" w:rsidR="006D3D6B" w:rsidRPr="0088311D" w:rsidRDefault="00F625C3" w:rsidP="006D3D6B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highlight w:val="yellow"/>
        </w:rPr>
        <w:t>Please e</w:t>
      </w:r>
      <w:r w:rsidR="006D3D6B" w:rsidRPr="006D3D6B">
        <w:rPr>
          <w:color w:val="FF0000"/>
          <w:sz w:val="24"/>
          <w:szCs w:val="24"/>
          <w:highlight w:val="yellow"/>
        </w:rPr>
        <w:t xml:space="preserve">mail </w:t>
      </w:r>
      <w:hyperlink r:id="rId7" w:history="1">
        <w:r w:rsidR="006D3D6B" w:rsidRPr="006D3D6B">
          <w:rPr>
            <w:rStyle w:val="Hyperlink"/>
            <w:rFonts w:ascii="Arial" w:hAnsi="Arial" w:cs="Arial"/>
            <w:color w:val="FF0000"/>
            <w:sz w:val="24"/>
            <w:szCs w:val="24"/>
            <w:highlight w:val="yellow"/>
            <w:shd w:val="clear" w:color="auto" w:fill="FFFFFF"/>
          </w:rPr>
          <w:t>LSRregistrar@gmail.com</w:t>
        </w:r>
      </w:hyperlink>
      <w:r w:rsidR="006D3D6B" w:rsidRPr="006D3D6B">
        <w:rPr>
          <w:rFonts w:ascii="Arial" w:hAnsi="Arial" w:cs="Arial"/>
          <w:color w:val="FF0000"/>
          <w:sz w:val="24"/>
          <w:szCs w:val="24"/>
          <w:highlight w:val="yellow"/>
          <w:shd w:val="clear" w:color="auto" w:fill="FFFFFF"/>
        </w:rPr>
        <w:t>  for membership corrections or questions.</w:t>
      </w:r>
    </w:p>
    <w:p w14:paraId="78EDDC0F" w14:textId="77777777" w:rsidR="006D3D6B" w:rsidRDefault="006D3D6B" w:rsidP="002C16E3">
      <w:pPr>
        <w:ind w:left="720" w:hanging="360"/>
      </w:pPr>
    </w:p>
    <w:p w14:paraId="2F2FB281" w14:textId="6DC452E9" w:rsidR="002C16E3" w:rsidRDefault="002C16E3" w:rsidP="002C16E3">
      <w:pPr>
        <w:pStyle w:val="ListParagraph"/>
        <w:numPr>
          <w:ilvl w:val="0"/>
          <w:numId w:val="1"/>
        </w:numPr>
      </w:pPr>
      <w:r w:rsidRPr="002C16E3">
        <w:rPr>
          <w:color w:val="FF0000"/>
        </w:rPr>
        <w:t xml:space="preserve">Go to </w:t>
      </w:r>
      <w:hyperlink r:id="rId8" w:history="1">
        <w:r w:rsidRPr="000D4275">
          <w:rPr>
            <w:rStyle w:val="Hyperlink"/>
          </w:rPr>
          <w:t>https://memberships.sportsengine.com/org/lone-star-region-volleyball/affiliation/friendswood-challenge-elite-volleyball-club/get-membership</w:t>
        </w:r>
      </w:hyperlink>
    </w:p>
    <w:p w14:paraId="2634A79A" w14:textId="02B64C72" w:rsidR="002C16E3" w:rsidRDefault="002C16E3" w:rsidP="002C16E3">
      <w:pPr>
        <w:pStyle w:val="ListParagraph"/>
        <w:numPr>
          <w:ilvl w:val="0"/>
          <w:numId w:val="1"/>
        </w:numPr>
      </w:pPr>
      <w:r w:rsidRPr="002C16E3">
        <w:rPr>
          <w:color w:val="FF0000"/>
        </w:rPr>
        <w:t>Select Get Membership</w:t>
      </w:r>
    </w:p>
    <w:p w14:paraId="155BAB4E" w14:textId="77777777" w:rsidR="003D023C" w:rsidRPr="003D023C" w:rsidRDefault="003D023C" w:rsidP="003D023C">
      <w:pPr>
        <w:pStyle w:val="ListParagraph"/>
        <w:numPr>
          <w:ilvl w:val="0"/>
          <w:numId w:val="1"/>
        </w:numPr>
        <w:rPr>
          <w:color w:val="FF0000"/>
        </w:rPr>
      </w:pPr>
      <w:r w:rsidRPr="003D023C">
        <w:rPr>
          <w:color w:val="FF0000"/>
        </w:rPr>
        <w:t>Select Child</w:t>
      </w:r>
    </w:p>
    <w:p w14:paraId="6DFDD2A3" w14:textId="3D869E64" w:rsidR="003D023C" w:rsidRDefault="003D023C" w:rsidP="003D023C">
      <w:pPr>
        <w:pStyle w:val="ListParagraph"/>
        <w:rPr>
          <w:color w:val="FF0000"/>
        </w:rPr>
      </w:pPr>
      <w:r w:rsidRPr="003D023C">
        <w:rPr>
          <w:noProof/>
        </w:rPr>
        <w:drawing>
          <wp:inline distT="0" distB="0" distL="0" distR="0" wp14:anchorId="2E0D8EE5" wp14:editId="0FF90000">
            <wp:extent cx="2883507" cy="3130062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2811" cy="315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77BCA" w14:textId="14CA71D4" w:rsidR="00B37F45" w:rsidRPr="00EE7D3A" w:rsidRDefault="00B37F45" w:rsidP="00EE7D3A">
      <w:pPr>
        <w:rPr>
          <w:color w:val="FF0000"/>
        </w:rPr>
      </w:pPr>
    </w:p>
    <w:p w14:paraId="278B1A57" w14:textId="1E7E5226" w:rsidR="00EE7D3A" w:rsidRDefault="00EE7D3A" w:rsidP="00EE7D3A">
      <w:pPr>
        <w:pStyle w:val="ListParagraph"/>
        <w:rPr>
          <w:color w:val="FF0000"/>
        </w:rPr>
      </w:pPr>
    </w:p>
    <w:p w14:paraId="6F224DC6" w14:textId="105B9AF4" w:rsidR="00EE7D3A" w:rsidRDefault="00EE7D3A" w:rsidP="00EE7D3A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Confirm and click Next </w:t>
      </w:r>
    </w:p>
    <w:p w14:paraId="1AEC8CD1" w14:textId="21D542CD" w:rsidR="00EE7D3A" w:rsidRPr="00EE7D3A" w:rsidRDefault="00EE7D3A" w:rsidP="00EE7D3A">
      <w:pPr>
        <w:rPr>
          <w:color w:val="FF0000"/>
        </w:rPr>
      </w:pPr>
      <w:r w:rsidRPr="00EE7D3A">
        <w:rPr>
          <w:noProof/>
        </w:rPr>
        <w:drawing>
          <wp:inline distT="0" distB="0" distL="0" distR="0" wp14:anchorId="1634091D" wp14:editId="51E3AD5A">
            <wp:extent cx="2355850" cy="1924050"/>
            <wp:effectExtent l="0" t="0" r="6350" b="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4257" cy="193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DC965" w14:textId="4F4CBB56" w:rsidR="00EE7D3A" w:rsidRPr="00EE7D3A" w:rsidRDefault="002C16E3" w:rsidP="00EE7D3A">
      <w:pPr>
        <w:rPr>
          <w:color w:val="FF0000"/>
        </w:rPr>
      </w:pPr>
      <w:r>
        <w:rPr>
          <w:color w:val="FF0000"/>
        </w:rPr>
        <w:t>5</w:t>
      </w:r>
      <w:r w:rsidR="00EE7D3A">
        <w:rPr>
          <w:color w:val="FF0000"/>
        </w:rPr>
        <w:t xml:space="preserve">. </w:t>
      </w:r>
      <w:r w:rsidR="00EE7D3A" w:rsidRPr="00EE7D3A">
        <w:rPr>
          <w:color w:val="FF0000"/>
        </w:rPr>
        <w:t xml:space="preserve">Confirm and click Next for </w:t>
      </w:r>
      <w:r w:rsidR="00C64E63">
        <w:rPr>
          <w:color w:val="FF0000"/>
        </w:rPr>
        <w:t>guardian information</w:t>
      </w:r>
    </w:p>
    <w:p w14:paraId="1C9A32C6" w14:textId="4AD1F304" w:rsidR="00EE7D3A" w:rsidRDefault="00EE7D3A" w:rsidP="00EE7D3A">
      <w:pPr>
        <w:rPr>
          <w:color w:val="FF0000"/>
        </w:rPr>
      </w:pPr>
      <w:r>
        <w:rPr>
          <w:color w:val="FF0000"/>
        </w:rPr>
        <w:t xml:space="preserve"> </w:t>
      </w:r>
      <w:r w:rsidR="002C16E3">
        <w:rPr>
          <w:color w:val="FF0000"/>
        </w:rPr>
        <w:t>6</w:t>
      </w:r>
      <w:r>
        <w:rPr>
          <w:color w:val="FF0000"/>
        </w:rPr>
        <w:t>.Select Player/Athlete and click Next</w:t>
      </w:r>
    </w:p>
    <w:p w14:paraId="0C3A0CCE" w14:textId="7A541D21" w:rsidR="00EE7D3A" w:rsidRDefault="00EE7D3A" w:rsidP="00EE7D3A">
      <w:pPr>
        <w:rPr>
          <w:color w:val="FF0000"/>
        </w:rPr>
      </w:pPr>
      <w:r w:rsidRPr="00EE7D3A">
        <w:rPr>
          <w:noProof/>
          <w:color w:val="FF0000"/>
        </w:rPr>
        <w:lastRenderedPageBreak/>
        <w:drawing>
          <wp:inline distT="0" distB="0" distL="0" distR="0" wp14:anchorId="3524B6BC" wp14:editId="74237A33">
            <wp:extent cx="3606800" cy="3221502"/>
            <wp:effectExtent l="0" t="0" r="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9616" cy="322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E6F95" w14:textId="613B4C84" w:rsidR="00755706" w:rsidRDefault="00755706" w:rsidP="00EE7D3A">
      <w:pPr>
        <w:rPr>
          <w:color w:val="FF0000"/>
        </w:rPr>
      </w:pPr>
    </w:p>
    <w:p w14:paraId="3AF3564B" w14:textId="7D8A5B8A" w:rsidR="00755706" w:rsidRDefault="002C16E3" w:rsidP="00EE7D3A">
      <w:pPr>
        <w:rPr>
          <w:color w:val="FF0000"/>
        </w:rPr>
      </w:pPr>
      <w:r>
        <w:rPr>
          <w:color w:val="FF0000"/>
        </w:rPr>
        <w:t>7</w:t>
      </w:r>
      <w:r w:rsidR="00755706">
        <w:rPr>
          <w:color w:val="FF0000"/>
        </w:rPr>
        <w:t>. Select Lonestar Junior Player and click Next</w:t>
      </w:r>
    </w:p>
    <w:p w14:paraId="303AED83" w14:textId="3BF6072D" w:rsidR="00755706" w:rsidRDefault="00755706" w:rsidP="00EE7D3A">
      <w:pPr>
        <w:rPr>
          <w:color w:val="FF0000"/>
        </w:rPr>
      </w:pPr>
      <w:r w:rsidRPr="00755706">
        <w:rPr>
          <w:noProof/>
          <w:color w:val="FF0000"/>
        </w:rPr>
        <w:drawing>
          <wp:inline distT="0" distB="0" distL="0" distR="0" wp14:anchorId="2933A793" wp14:editId="4C7F71DD">
            <wp:extent cx="3472815" cy="3383002"/>
            <wp:effectExtent l="0" t="0" r="0" b="825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8389" cy="339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D1323" w14:textId="77777777" w:rsidR="002C16E3" w:rsidRDefault="002C16E3" w:rsidP="00EE7D3A">
      <w:pPr>
        <w:rPr>
          <w:color w:val="FF0000"/>
        </w:rPr>
      </w:pPr>
    </w:p>
    <w:p w14:paraId="687E0C68" w14:textId="504014DC" w:rsidR="00755706" w:rsidRDefault="002C16E3" w:rsidP="00EE7D3A">
      <w:pPr>
        <w:rPr>
          <w:color w:val="FF0000"/>
        </w:rPr>
      </w:pPr>
      <w:r>
        <w:rPr>
          <w:color w:val="FF0000"/>
        </w:rPr>
        <w:t>8</w:t>
      </w:r>
      <w:r w:rsidR="00755706">
        <w:rPr>
          <w:color w:val="FF0000"/>
        </w:rPr>
        <w:t>. Click Next</w:t>
      </w:r>
    </w:p>
    <w:p w14:paraId="54D26C3A" w14:textId="737315E9" w:rsidR="00755706" w:rsidRDefault="00755706" w:rsidP="00EE7D3A">
      <w:pPr>
        <w:rPr>
          <w:color w:val="FF0000"/>
        </w:rPr>
      </w:pPr>
      <w:r w:rsidRPr="00755706">
        <w:rPr>
          <w:noProof/>
          <w:color w:val="FF0000"/>
        </w:rPr>
        <w:lastRenderedPageBreak/>
        <w:drawing>
          <wp:inline distT="0" distB="0" distL="0" distR="0" wp14:anchorId="3BB26D86" wp14:editId="1B71010A">
            <wp:extent cx="3505200" cy="3162300"/>
            <wp:effectExtent l="0" t="0" r="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05382" cy="316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1B91F" w14:textId="0169C27F" w:rsidR="00755706" w:rsidRDefault="002C16E3" w:rsidP="00EE7D3A">
      <w:pPr>
        <w:rPr>
          <w:color w:val="FF0000"/>
        </w:rPr>
      </w:pPr>
      <w:r>
        <w:rPr>
          <w:color w:val="FF0000"/>
        </w:rPr>
        <w:t>9</w:t>
      </w:r>
      <w:r w:rsidR="00755706">
        <w:rPr>
          <w:color w:val="FF0000"/>
        </w:rPr>
        <w:t>. Click Continue with payment</w:t>
      </w:r>
    </w:p>
    <w:p w14:paraId="75C11CE7" w14:textId="63780E60" w:rsidR="00041334" w:rsidRDefault="00F64BAE" w:rsidP="00EE7D3A">
      <w:pPr>
        <w:rPr>
          <w:color w:val="FF0000"/>
        </w:rPr>
      </w:pPr>
      <w:r w:rsidRPr="00F64BAE">
        <w:rPr>
          <w:color w:val="FF0000"/>
        </w:rPr>
        <w:drawing>
          <wp:inline distT="0" distB="0" distL="0" distR="0" wp14:anchorId="0FCC6F31" wp14:editId="72F22181">
            <wp:extent cx="2324100" cy="379730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24221" cy="379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6D672" w14:textId="1B00AFB1" w:rsidR="008562E7" w:rsidRDefault="002C16E3" w:rsidP="00EE7D3A">
      <w:pPr>
        <w:rPr>
          <w:color w:val="FF0000"/>
        </w:rPr>
      </w:pPr>
      <w:r>
        <w:rPr>
          <w:color w:val="FF0000"/>
        </w:rPr>
        <w:t>10</w:t>
      </w:r>
      <w:r w:rsidR="008562E7">
        <w:rPr>
          <w:color w:val="FF0000"/>
        </w:rPr>
        <w:t>. Click next on NCSA screen.</w:t>
      </w:r>
    </w:p>
    <w:p w14:paraId="74C38E3A" w14:textId="50544F2D" w:rsidR="00755706" w:rsidRDefault="002C16E3" w:rsidP="00EE7D3A">
      <w:pPr>
        <w:rPr>
          <w:color w:val="FF0000"/>
        </w:rPr>
      </w:pPr>
      <w:r>
        <w:rPr>
          <w:color w:val="FF0000"/>
        </w:rPr>
        <w:t>11</w:t>
      </w:r>
      <w:r w:rsidR="00755706">
        <w:rPr>
          <w:color w:val="FF0000"/>
        </w:rPr>
        <w:t>. Proceed to Checkout</w:t>
      </w:r>
    </w:p>
    <w:p w14:paraId="56E33AF7" w14:textId="4DBBB453" w:rsidR="00041334" w:rsidRDefault="00041334" w:rsidP="00EE7D3A">
      <w:pPr>
        <w:rPr>
          <w:color w:val="FF0000"/>
        </w:rPr>
      </w:pPr>
      <w:r w:rsidRPr="00041334">
        <w:rPr>
          <w:noProof/>
          <w:color w:val="FF0000"/>
        </w:rPr>
        <w:lastRenderedPageBreak/>
        <w:drawing>
          <wp:inline distT="0" distB="0" distL="0" distR="0" wp14:anchorId="634778BA" wp14:editId="5E68446B">
            <wp:extent cx="5943600" cy="1638886"/>
            <wp:effectExtent l="0" t="0" r="0" b="0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3011" cy="164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1A513" w14:textId="1B26AA56" w:rsidR="00C64E63" w:rsidRPr="0088311D" w:rsidRDefault="00C64E63" w:rsidP="00EE7D3A">
      <w:pPr>
        <w:rPr>
          <w:color w:val="FF0000"/>
          <w:sz w:val="28"/>
          <w:szCs w:val="28"/>
        </w:rPr>
      </w:pPr>
    </w:p>
    <w:p w14:paraId="0F8DB8C2" w14:textId="54262364" w:rsidR="00755706" w:rsidRDefault="00755706" w:rsidP="00EE7D3A">
      <w:pPr>
        <w:rPr>
          <w:color w:val="FF0000"/>
        </w:rPr>
      </w:pPr>
    </w:p>
    <w:p w14:paraId="23F69307" w14:textId="77777777" w:rsidR="003D023C" w:rsidRDefault="003D023C"/>
    <w:sectPr w:rsidR="003D023C" w:rsidSect="003D023C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28241" w14:textId="77777777" w:rsidR="00612CB1" w:rsidRDefault="00612CB1" w:rsidP="00E11CF4">
      <w:pPr>
        <w:spacing w:after="0" w:line="240" w:lineRule="auto"/>
      </w:pPr>
      <w:r>
        <w:separator/>
      </w:r>
    </w:p>
  </w:endnote>
  <w:endnote w:type="continuationSeparator" w:id="0">
    <w:p w14:paraId="14F58E99" w14:textId="77777777" w:rsidR="00612CB1" w:rsidRDefault="00612CB1" w:rsidP="00E1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33E1" w14:textId="77777777" w:rsidR="00612CB1" w:rsidRDefault="00612CB1" w:rsidP="00E11CF4">
      <w:pPr>
        <w:spacing w:after="0" w:line="240" w:lineRule="auto"/>
      </w:pPr>
      <w:r>
        <w:separator/>
      </w:r>
    </w:p>
  </w:footnote>
  <w:footnote w:type="continuationSeparator" w:id="0">
    <w:p w14:paraId="49A56FF0" w14:textId="77777777" w:rsidR="00612CB1" w:rsidRDefault="00612CB1" w:rsidP="00E1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69F3" w14:textId="5152B68C" w:rsidR="00E11CF4" w:rsidRDefault="00E11CF4">
    <w:pPr>
      <w:pStyle w:val="Header"/>
    </w:pPr>
    <w:r>
      <w:t>2022-2023 USAV/Lonestar Step by Step instructions</w:t>
    </w:r>
  </w:p>
  <w:p w14:paraId="2BFC172B" w14:textId="77777777" w:rsidR="00E11CF4" w:rsidRDefault="00E11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E06AD"/>
    <w:multiLevelType w:val="hybridMultilevel"/>
    <w:tmpl w:val="9F7AA7F6"/>
    <w:lvl w:ilvl="0" w:tplc="F67ECF2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1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3C"/>
    <w:rsid w:val="00041334"/>
    <w:rsid w:val="00213FD6"/>
    <w:rsid w:val="002C16E3"/>
    <w:rsid w:val="003D023C"/>
    <w:rsid w:val="00612CB1"/>
    <w:rsid w:val="006D3D6B"/>
    <w:rsid w:val="00755706"/>
    <w:rsid w:val="008562E7"/>
    <w:rsid w:val="0088311D"/>
    <w:rsid w:val="008F4796"/>
    <w:rsid w:val="00B37F45"/>
    <w:rsid w:val="00C64E63"/>
    <w:rsid w:val="00D67251"/>
    <w:rsid w:val="00E11CF4"/>
    <w:rsid w:val="00EE7D3A"/>
    <w:rsid w:val="00F57B18"/>
    <w:rsid w:val="00F625C3"/>
    <w:rsid w:val="00F6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BE72"/>
  <w15:chartTrackingRefBased/>
  <w15:docId w15:val="{68A257F5-6B30-442E-84DB-25F28D74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CF4"/>
  </w:style>
  <w:style w:type="paragraph" w:styleId="Footer">
    <w:name w:val="footer"/>
    <w:basedOn w:val="Normal"/>
    <w:link w:val="FooterChar"/>
    <w:uiPriority w:val="99"/>
    <w:unhideWhenUsed/>
    <w:rsid w:val="00E11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CF4"/>
  </w:style>
  <w:style w:type="character" w:styleId="Hyperlink">
    <w:name w:val="Hyperlink"/>
    <w:basedOn w:val="DefaultParagraphFont"/>
    <w:uiPriority w:val="99"/>
    <w:unhideWhenUsed/>
    <w:rsid w:val="002C1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hips.sportsengine.com/org/lone-star-region-volleyball/affiliation/friendswood-challenge-elite-volleyball-club/get-membership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SRregistrar@gmail.com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Mai</dc:creator>
  <cp:keywords/>
  <dc:description/>
  <cp:lastModifiedBy>Gina Mai</cp:lastModifiedBy>
  <cp:revision>10</cp:revision>
  <dcterms:created xsi:type="dcterms:W3CDTF">2022-09-22T14:15:00Z</dcterms:created>
  <dcterms:modified xsi:type="dcterms:W3CDTF">2022-09-23T13:56:00Z</dcterms:modified>
</cp:coreProperties>
</file>