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596B" w14:textId="77777777" w:rsidR="005F2201" w:rsidRPr="00FC63D5" w:rsidRDefault="005F2201" w:rsidP="005F2201">
      <w:pPr>
        <w:rPr>
          <w:b/>
          <w:sz w:val="15"/>
          <w:szCs w:val="15"/>
        </w:rPr>
      </w:pPr>
      <w:bookmarkStart w:id="0" w:name="_GoBack"/>
      <w:bookmarkEnd w:id="0"/>
    </w:p>
    <w:p w14:paraId="62DBCAF9" w14:textId="2013BED8" w:rsidR="00BC1460" w:rsidRPr="003C53D7" w:rsidRDefault="005C10D2" w:rsidP="00815E0F">
      <w:pPr>
        <w:jc w:val="center"/>
        <w:rPr>
          <w:b/>
          <w:sz w:val="28"/>
          <w:szCs w:val="28"/>
        </w:rPr>
      </w:pPr>
      <w:r w:rsidRPr="003C53D7">
        <w:rPr>
          <w:b/>
          <w:sz w:val="28"/>
          <w:szCs w:val="28"/>
        </w:rPr>
        <w:t xml:space="preserve">MEETING </w:t>
      </w:r>
      <w:r w:rsidR="00F750B7">
        <w:rPr>
          <w:b/>
          <w:sz w:val="28"/>
          <w:szCs w:val="28"/>
        </w:rPr>
        <w:t>MINUTES</w:t>
      </w:r>
      <w:r w:rsidR="002C4ECE" w:rsidRPr="003C53D7">
        <w:rPr>
          <w:b/>
          <w:sz w:val="28"/>
          <w:szCs w:val="28"/>
        </w:rPr>
        <w:t xml:space="preserve"> </w:t>
      </w:r>
    </w:p>
    <w:p w14:paraId="071BB2F7" w14:textId="25F2125A" w:rsidR="002C4ECE" w:rsidRDefault="003E3B64" w:rsidP="00534520">
      <w:pPr>
        <w:jc w:val="center"/>
        <w:rPr>
          <w:sz w:val="26"/>
          <w:szCs w:val="26"/>
        </w:rPr>
      </w:pPr>
      <w:r>
        <w:rPr>
          <w:sz w:val="26"/>
          <w:szCs w:val="26"/>
        </w:rPr>
        <w:t>Nov. 19</w:t>
      </w:r>
      <w:r w:rsidR="002C4ECE" w:rsidRPr="003C53D7">
        <w:rPr>
          <w:sz w:val="26"/>
          <w:szCs w:val="26"/>
        </w:rPr>
        <w:t>, 2019</w:t>
      </w:r>
    </w:p>
    <w:p w14:paraId="3057F99C" w14:textId="791365E5" w:rsidR="00F750B7" w:rsidRPr="003C53D7" w:rsidRDefault="00F750B7" w:rsidP="00F750B7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u w:val="single"/>
        </w:rPr>
        <w:t>Present:</w:t>
      </w:r>
      <w:r>
        <w:rPr>
          <w:b/>
        </w:rPr>
        <w:t xml:space="preserve">  </w:t>
      </w:r>
      <w:r>
        <w:rPr>
          <w:rFonts w:ascii="Times New Roman" w:hAnsi="Times New Roman" w:cs="Times New Roman"/>
        </w:rPr>
        <w:t>Sue Dentinger, Char Johnson, Nicole Drotning, Sandy Weides, Sue Condon, Michelle Carter, Ben Smaby, Brad Mariska, Matt Clark, Beth Sellon, Jeff Hadler, Dori Seeger,</w:t>
      </w:r>
      <w:r w:rsidR="00733B7A">
        <w:rPr>
          <w:rFonts w:ascii="Times New Roman" w:hAnsi="Times New Roman" w:cs="Times New Roman"/>
        </w:rPr>
        <w:t xml:space="preserve"> Jackie Williams,</w:t>
      </w:r>
      <w:r>
        <w:rPr>
          <w:rFonts w:ascii="Times New Roman" w:hAnsi="Times New Roman" w:cs="Times New Roman"/>
        </w:rPr>
        <w:t xml:space="preserve"> Tami Zakoski, Andrea Prosser,</w:t>
      </w:r>
      <w:r w:rsidR="00733B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Heather </w:t>
      </w:r>
      <w:r w:rsidR="00733B7A">
        <w:rPr>
          <w:rFonts w:ascii="Times New Roman" w:hAnsi="Times New Roman" w:cs="Times New Roman"/>
        </w:rPr>
        <w:t>Bergstrom, &amp; Cindy Krueger.</w:t>
      </w:r>
    </w:p>
    <w:p w14:paraId="20A31414" w14:textId="1BC2A8D0" w:rsidR="00534520" w:rsidRPr="00FA078C" w:rsidRDefault="00AC11AB" w:rsidP="00534520">
      <w:pPr>
        <w:pStyle w:val="ListParagraph"/>
        <w:numPr>
          <w:ilvl w:val="0"/>
          <w:numId w:val="1"/>
        </w:numPr>
        <w:spacing w:before="240" w:after="240"/>
      </w:pPr>
      <w:r w:rsidRPr="00FA078C">
        <w:t>Call to Order</w:t>
      </w:r>
      <w:r w:rsidR="00F750B7">
        <w:t xml:space="preserve"> 0633 Sue Dentinger</w:t>
      </w:r>
      <w:r w:rsidRPr="00FA078C">
        <w:t xml:space="preserve">. </w:t>
      </w:r>
      <w:r w:rsidR="002C4ECE" w:rsidRPr="00FA078C">
        <w:t>Welcome &amp; Introductions</w:t>
      </w:r>
    </w:p>
    <w:p w14:paraId="34AD4673" w14:textId="1FD8CEC8" w:rsidR="002C4ECE" w:rsidRPr="00FA078C" w:rsidRDefault="002C4E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Meeting Minutes from </w:t>
      </w:r>
      <w:r w:rsidR="003E3B64">
        <w:t>Oct. 15</w:t>
      </w:r>
      <w:r w:rsidRPr="00FA078C">
        <w:t xml:space="preserve">, </w:t>
      </w:r>
      <w:r w:rsidR="00733B7A" w:rsidRPr="00FA078C">
        <w:t>2019</w:t>
      </w:r>
      <w:r w:rsidR="00733B7A">
        <w:t xml:space="preserve"> Motion</w:t>
      </w:r>
      <w:r w:rsidR="00733B7A">
        <w:rPr>
          <w:u w:val="single"/>
        </w:rPr>
        <w:t xml:space="preserve"> to Accept</w:t>
      </w:r>
      <w:r w:rsidR="00733B7A">
        <w:t xml:space="preserve">:  Sandy W. </w:t>
      </w:r>
      <w:r w:rsidR="00733B7A">
        <w:rPr>
          <w:u w:val="single"/>
        </w:rPr>
        <w:t>Second</w:t>
      </w:r>
      <w:r w:rsidR="00733B7A">
        <w:t>: Michelle</w:t>
      </w:r>
    </w:p>
    <w:p w14:paraId="287CC1BF" w14:textId="1258E4CD" w:rsidR="009C284E" w:rsidRPr="00733B7A" w:rsidRDefault="009C284E" w:rsidP="009C284E">
      <w:pPr>
        <w:pStyle w:val="ListParagraph"/>
        <w:numPr>
          <w:ilvl w:val="0"/>
          <w:numId w:val="1"/>
        </w:numPr>
        <w:spacing w:before="240" w:after="240"/>
      </w:pPr>
      <w:r w:rsidRPr="00BA2D7D">
        <w:rPr>
          <w:u w:val="single"/>
        </w:rPr>
        <w:t>Director’s Report</w:t>
      </w:r>
      <w:r w:rsidR="006A7A2A">
        <w:rPr>
          <w:u w:val="single"/>
        </w:rPr>
        <w:t>-</w:t>
      </w:r>
      <w:r w:rsidR="006A7A2A" w:rsidRPr="00733B7A">
        <w:t xml:space="preserve"> </w:t>
      </w:r>
      <w:r w:rsidR="00733B7A" w:rsidRPr="00733B7A">
        <w:t xml:space="preserve"> Brad Mariska &amp; Matt Clark</w:t>
      </w:r>
    </w:p>
    <w:p w14:paraId="16B00E7F" w14:textId="3D1EE971" w:rsidR="00D24E09" w:rsidRPr="003E3B64" w:rsidRDefault="00D24E09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Indoor Show</w:t>
      </w:r>
      <w:r w:rsidR="006A7A2A">
        <w:t xml:space="preserve">- </w:t>
      </w:r>
    </w:p>
    <w:p w14:paraId="46080485" w14:textId="360D462A" w:rsidR="003E3B64" w:rsidRPr="003E3B64" w:rsidRDefault="003E3B64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Fall concerts</w:t>
      </w:r>
    </w:p>
    <w:p w14:paraId="007C5A4C" w14:textId="5E828951" w:rsidR="00447631" w:rsidRPr="00173AD9" w:rsidRDefault="00447631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Patriotic Day</w:t>
      </w:r>
    </w:p>
    <w:p w14:paraId="56601BE4" w14:textId="4DE62E64" w:rsidR="00173AD9" w:rsidRPr="007056CD" w:rsidRDefault="00B968AF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Guest musician</w:t>
      </w:r>
      <w:r w:rsidR="00733B7A">
        <w:t xml:space="preserve">s- Thomas Benko; </w:t>
      </w:r>
      <w:r w:rsidR="006A7A2A">
        <w:t xml:space="preserve"> during patriot day Sean Erick- </w:t>
      </w:r>
    </w:p>
    <w:p w14:paraId="30B1A27A" w14:textId="128E94C9" w:rsidR="007056CD" w:rsidRPr="00447631" w:rsidRDefault="007056CD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Jazz &amp; Swing</w:t>
      </w:r>
      <w:r w:rsidR="006A7A2A">
        <w:t xml:space="preserve">- </w:t>
      </w:r>
      <w:r w:rsidR="00733B7A">
        <w:t>$766 in donations</w:t>
      </w:r>
    </w:p>
    <w:p w14:paraId="3DA0D7C6" w14:textId="77924305" w:rsidR="00447631" w:rsidRPr="006A7A2A" w:rsidRDefault="00447631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Winter Pep Season</w:t>
      </w:r>
      <w:r w:rsidR="006A7A2A">
        <w:t>- starting up Dec 5</w:t>
      </w:r>
      <w:r w:rsidR="006A7A2A" w:rsidRPr="006A7A2A">
        <w:rPr>
          <w:vertAlign w:val="superscript"/>
        </w:rPr>
        <w:t>th</w:t>
      </w:r>
      <w:r w:rsidR="006A7A2A">
        <w:t xml:space="preserve"> first one.</w:t>
      </w:r>
    </w:p>
    <w:p w14:paraId="07F1CA62" w14:textId="3B1D9B1D" w:rsidR="006A7A2A" w:rsidRPr="006A7A2A" w:rsidRDefault="006A7A2A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Band family library- a lot of help with new music</w:t>
      </w:r>
    </w:p>
    <w:p w14:paraId="4121FF6B" w14:textId="2A0CD50A" w:rsidR="006A7A2A" w:rsidRPr="006A7A2A" w:rsidRDefault="006A7A2A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Percussion ensemble.</w:t>
      </w:r>
    </w:p>
    <w:p w14:paraId="4955B441" w14:textId="7141F5F3" w:rsidR="006A7A2A" w:rsidRPr="006A7A2A" w:rsidRDefault="006A7A2A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Woodwind &amp; Brass ensembles going to school</w:t>
      </w:r>
    </w:p>
    <w:p w14:paraId="77F0F05C" w14:textId="6CBBF6A3" w:rsidR="006A7A2A" w:rsidRPr="006A7A2A" w:rsidRDefault="006A7A2A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Jazz band t</w:t>
      </w:r>
      <w:r w:rsidR="00303E3A">
        <w:t>rip</w:t>
      </w:r>
      <w:r>
        <w:t xml:space="preserve"> the nursing home this Friday.</w:t>
      </w:r>
    </w:p>
    <w:p w14:paraId="6333DFF4" w14:textId="3C764D08" w:rsidR="006A7A2A" w:rsidRPr="006A7A2A" w:rsidRDefault="00B26635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Directors a</w:t>
      </w:r>
      <w:r w:rsidR="006A7A2A">
        <w:t>ppreciate all the boosters, volunteers &amp; fundraising.</w:t>
      </w:r>
    </w:p>
    <w:p w14:paraId="210A756B" w14:textId="6C09A489" w:rsidR="006A7A2A" w:rsidRPr="00D24E09" w:rsidRDefault="006A7A2A" w:rsidP="00D24E09">
      <w:pPr>
        <w:pStyle w:val="ListParagraph"/>
        <w:numPr>
          <w:ilvl w:val="0"/>
          <w:numId w:val="17"/>
        </w:numPr>
        <w:spacing w:before="240" w:after="240"/>
        <w:rPr>
          <w:u w:val="single"/>
        </w:rPr>
      </w:pPr>
      <w:r>
        <w:t>Winter guard- thru community ed</w:t>
      </w:r>
      <w:r w:rsidR="004A04BC">
        <w:t>- started 2 weeks ago, 16 students.</w:t>
      </w:r>
    </w:p>
    <w:p w14:paraId="6DEA4194" w14:textId="4634AD44" w:rsidR="002C4ECE" w:rsidRPr="00BA2D7D" w:rsidRDefault="002C4ECE" w:rsidP="005F0A6A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2D7D">
        <w:rPr>
          <w:u w:val="single"/>
        </w:rPr>
        <w:t>Treasurer’s Report</w:t>
      </w:r>
    </w:p>
    <w:p w14:paraId="714ABF11" w14:textId="11A3200D" w:rsidR="00BC0A50" w:rsidRDefault="003E3B64" w:rsidP="00C74C6A">
      <w:pPr>
        <w:pStyle w:val="ListParagraph"/>
        <w:numPr>
          <w:ilvl w:val="0"/>
          <w:numId w:val="23"/>
        </w:numPr>
        <w:spacing w:before="240" w:after="240"/>
      </w:pPr>
      <w:r>
        <w:t>October</w:t>
      </w:r>
      <w:r w:rsidR="00BC0A50">
        <w:t xml:space="preserve"> financial report</w:t>
      </w:r>
      <w:r w:rsidR="0066391B">
        <w:t>- see report</w:t>
      </w:r>
    </w:p>
    <w:p w14:paraId="106F1C73" w14:textId="3A115602" w:rsidR="0066391B" w:rsidRDefault="0066391B" w:rsidP="00C74C6A">
      <w:pPr>
        <w:pStyle w:val="ListParagraph"/>
        <w:numPr>
          <w:ilvl w:val="0"/>
          <w:numId w:val="23"/>
        </w:numPr>
        <w:spacing w:before="240" w:after="240"/>
      </w:pPr>
      <w:r>
        <w:t>General fund:  $51,185  Trip fund:  $20,985  Uniform:  $11,537  Library:  $1,012</w:t>
      </w:r>
    </w:p>
    <w:p w14:paraId="6278FBE2" w14:textId="77777777" w:rsidR="000A1CCD" w:rsidRPr="00BA2D7D" w:rsidRDefault="000A1CCD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>Purchasing Director’s report</w:t>
      </w:r>
    </w:p>
    <w:p w14:paraId="68719A9E" w14:textId="6BF3C183" w:rsidR="00A00C2A" w:rsidRDefault="000A1CCD" w:rsidP="00A00C2A">
      <w:pPr>
        <w:pStyle w:val="ListParagraph"/>
        <w:numPr>
          <w:ilvl w:val="0"/>
          <w:numId w:val="1"/>
        </w:numPr>
        <w:spacing w:before="240" w:after="240"/>
      </w:pPr>
      <w:r w:rsidRPr="000A1CCD">
        <w:rPr>
          <w:u w:val="single"/>
        </w:rPr>
        <w:t>Tiger Fan Club Report</w:t>
      </w:r>
      <w:r w:rsidRPr="00FA078C">
        <w:t xml:space="preserve"> (</w:t>
      </w:r>
      <w:r w:rsidR="003E3B64">
        <w:t>Nov. 6</w:t>
      </w:r>
      <w:r>
        <w:t xml:space="preserve"> m</w:t>
      </w:r>
      <w:r w:rsidR="00AF559C">
        <w:t>eeting</w:t>
      </w:r>
      <w:r>
        <w:t>)</w:t>
      </w:r>
    </w:p>
    <w:p w14:paraId="0153BAD3" w14:textId="677D3F0D" w:rsidR="00A00C2A" w:rsidRDefault="009D30D7" w:rsidP="00A00C2A">
      <w:pPr>
        <w:pStyle w:val="ListParagraph"/>
        <w:numPr>
          <w:ilvl w:val="0"/>
          <w:numId w:val="48"/>
        </w:numPr>
        <w:spacing w:before="240" w:after="240"/>
      </w:pPr>
      <w:r>
        <w:t>District Agency accounts</w:t>
      </w:r>
    </w:p>
    <w:p w14:paraId="4973CC85" w14:textId="4ABBFCE5" w:rsidR="00D8315C" w:rsidRDefault="009D30D7" w:rsidP="00A00C2A">
      <w:pPr>
        <w:pStyle w:val="ListParagraph"/>
        <w:numPr>
          <w:ilvl w:val="0"/>
          <w:numId w:val="48"/>
        </w:numPr>
        <w:spacing w:before="240" w:after="240"/>
      </w:pPr>
      <w:r>
        <w:t>Assistant coach requests</w:t>
      </w:r>
      <w:r w:rsidR="00F73C6F">
        <w:t xml:space="preserve"> for Band, other activities due Jan. 15</w:t>
      </w:r>
    </w:p>
    <w:p w14:paraId="05020F78" w14:textId="1CF5B81B" w:rsidR="00217BD5" w:rsidRDefault="00217BD5" w:rsidP="00A00C2A">
      <w:pPr>
        <w:pStyle w:val="ListParagraph"/>
        <w:numPr>
          <w:ilvl w:val="0"/>
          <w:numId w:val="48"/>
        </w:numPr>
        <w:spacing w:before="240" w:after="240"/>
      </w:pPr>
      <w:r>
        <w:t>Phasing out agency accounts, effect sports more.  No agency accounts for band – genius band directors!</w:t>
      </w:r>
    </w:p>
    <w:p w14:paraId="553F5366" w14:textId="61DFA745" w:rsidR="00BA691C" w:rsidRPr="00BA691C" w:rsidRDefault="00BA691C" w:rsidP="00BA691C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BA691C">
        <w:rPr>
          <w:u w:val="single"/>
        </w:rPr>
        <w:t>Website &amp; creative director report</w:t>
      </w:r>
      <w:r w:rsidR="00B546D2">
        <w:rPr>
          <w:u w:val="single"/>
        </w:rPr>
        <w:t xml:space="preserve">- </w:t>
      </w:r>
      <w:r w:rsidR="00B546D2">
        <w:t>nothing to report</w:t>
      </w:r>
    </w:p>
    <w:p w14:paraId="492E05DD" w14:textId="0E507060" w:rsidR="00BA2D7D" w:rsidRPr="00B94B3A" w:rsidRDefault="00BD1A20" w:rsidP="00B94B3A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>
        <w:rPr>
          <w:u w:val="single"/>
        </w:rPr>
        <w:t>Fundraising</w:t>
      </w:r>
      <w:r w:rsidR="00FC702A">
        <w:rPr>
          <w:u w:val="single"/>
        </w:rPr>
        <w:t>, Events</w:t>
      </w:r>
      <w:r w:rsidR="00B55B66" w:rsidRPr="00BA2D7D">
        <w:rPr>
          <w:u w:val="single"/>
        </w:rPr>
        <w:t xml:space="preserve"> </w:t>
      </w:r>
      <w:r w:rsidR="00335730" w:rsidRPr="00BA2D7D">
        <w:rPr>
          <w:u w:val="single"/>
        </w:rPr>
        <w:t>&amp; Volunteers</w:t>
      </w:r>
    </w:p>
    <w:p w14:paraId="3EF3D03E" w14:textId="6DA35451" w:rsidR="00B94B3A" w:rsidRDefault="00173AD9" w:rsidP="00B94B3A">
      <w:pPr>
        <w:pStyle w:val="ListParagraph"/>
        <w:numPr>
          <w:ilvl w:val="0"/>
          <w:numId w:val="24"/>
        </w:numPr>
        <w:spacing w:before="240" w:after="240"/>
      </w:pPr>
      <w:r>
        <w:t xml:space="preserve">Brunch </w:t>
      </w:r>
      <w:r w:rsidR="009330CC">
        <w:t xml:space="preserve">$1090 meals </w:t>
      </w:r>
      <w:r>
        <w:t xml:space="preserve">and </w:t>
      </w:r>
      <w:r w:rsidR="00134E5D">
        <w:t>Silent Auction roundup</w:t>
      </w:r>
      <w:r w:rsidR="009330CC">
        <w:t>- auction was great, $700 still outstanding from items not picked up. Go with second runner-up on items if people not found by end of week.</w:t>
      </w:r>
    </w:p>
    <w:p w14:paraId="3F398ECE" w14:textId="24DD6B6D" w:rsidR="009330CC" w:rsidRDefault="009330CC" w:rsidP="00B94B3A">
      <w:pPr>
        <w:pStyle w:val="ListParagraph"/>
        <w:numPr>
          <w:ilvl w:val="0"/>
          <w:numId w:val="24"/>
        </w:numPr>
        <w:spacing w:before="240" w:after="240"/>
      </w:pPr>
      <w:r>
        <w:t xml:space="preserve">Dad’s waffles- change </w:t>
      </w:r>
      <w:r w:rsidR="00491A1E">
        <w:t xml:space="preserve">of </w:t>
      </w:r>
      <w:r>
        <w:t>which branch is serving us.</w:t>
      </w:r>
    </w:p>
    <w:p w14:paraId="45E9C4FB" w14:textId="2DE69CB1" w:rsidR="00134E5D" w:rsidRDefault="00427823" w:rsidP="00134E5D">
      <w:pPr>
        <w:pStyle w:val="ListParagraph"/>
        <w:numPr>
          <w:ilvl w:val="0"/>
          <w:numId w:val="24"/>
        </w:numPr>
        <w:spacing w:before="240" w:after="240"/>
      </w:pPr>
      <w:r>
        <w:t>Apparel</w:t>
      </w:r>
      <w:r w:rsidR="00C23DF4">
        <w:t xml:space="preserve"> </w:t>
      </w:r>
      <w:r w:rsidR="00173AD9">
        <w:t>– holiday orders due Dec. 5</w:t>
      </w:r>
      <w:r w:rsidR="009330CC">
        <w:t xml:space="preserve">- </w:t>
      </w:r>
    </w:p>
    <w:p w14:paraId="65761DF5" w14:textId="3B299464" w:rsidR="00450A53" w:rsidRDefault="00450A53" w:rsidP="00134E5D">
      <w:pPr>
        <w:pStyle w:val="ListParagraph"/>
        <w:numPr>
          <w:ilvl w:val="0"/>
          <w:numId w:val="24"/>
        </w:numPr>
        <w:spacing w:before="240" w:after="240"/>
      </w:pPr>
      <w:r>
        <w:t>Poinsettia Sale – pickup Nov. 22</w:t>
      </w:r>
      <w:r w:rsidR="009330CC">
        <w:t>- Erin ha</w:t>
      </w:r>
      <w:r w:rsidR="00491A1E">
        <w:t>s</w:t>
      </w:r>
      <w:r w:rsidR="009330CC">
        <w:t xml:space="preserve"> sign-up for students to volunteer.</w:t>
      </w:r>
      <w:r w:rsidR="00491A1E">
        <w:t xml:space="preserve">  Order is down from last year. Sold 264 </w:t>
      </w:r>
      <w:r w:rsidR="00BD21D7">
        <w:t xml:space="preserve">by </w:t>
      </w:r>
      <w:r w:rsidR="00491A1E">
        <w:t xml:space="preserve">band, 185 </w:t>
      </w:r>
      <w:r w:rsidR="00BD21D7">
        <w:t>by Choir; Price</w:t>
      </w:r>
      <w:r w:rsidR="00491A1E">
        <w:t xml:space="preserve"> break at 499 sold.</w:t>
      </w:r>
    </w:p>
    <w:p w14:paraId="7CB606C0" w14:textId="4732DFC2" w:rsidR="00447631" w:rsidRDefault="00D31CC8" w:rsidP="00C002E8">
      <w:pPr>
        <w:pStyle w:val="ListParagraph"/>
        <w:numPr>
          <w:ilvl w:val="0"/>
          <w:numId w:val="24"/>
        </w:numPr>
        <w:spacing w:before="240" w:after="240"/>
      </w:pPr>
      <w:r>
        <w:t xml:space="preserve">Heggies – Dec. 20-Jan. 6, delivery </w:t>
      </w:r>
      <w:r w:rsidR="00F853C8">
        <w:t>Jan. 2</w:t>
      </w:r>
      <w:r w:rsidR="009330CC">
        <w:t xml:space="preserve">7th </w:t>
      </w:r>
    </w:p>
    <w:p w14:paraId="7C23E214" w14:textId="77777777" w:rsidR="00173AD9" w:rsidRDefault="00447631" w:rsidP="00173AD9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447631">
        <w:rPr>
          <w:u w:val="single"/>
        </w:rPr>
        <w:t>Open positions</w:t>
      </w:r>
      <w:r w:rsidR="00393BD3">
        <w:rPr>
          <w:u w:val="single"/>
        </w:rPr>
        <w:t xml:space="preserve"> for</w:t>
      </w:r>
      <w:r>
        <w:rPr>
          <w:u w:val="single"/>
        </w:rPr>
        <w:t xml:space="preserve"> elections</w:t>
      </w:r>
      <w:r w:rsidR="00393BD3">
        <w:rPr>
          <w:u w:val="single"/>
        </w:rPr>
        <w:t xml:space="preserve"> in February</w:t>
      </w:r>
      <w:r>
        <w:rPr>
          <w:u w:val="single"/>
        </w:rPr>
        <w:t>:</w:t>
      </w:r>
    </w:p>
    <w:p w14:paraId="7EF8A03E" w14:textId="3E5CC8B3" w:rsidR="00DF40A6" w:rsidRPr="00173AD9" w:rsidRDefault="00173AD9" w:rsidP="00363F40">
      <w:pPr>
        <w:pStyle w:val="ListParagraph"/>
        <w:numPr>
          <w:ilvl w:val="0"/>
          <w:numId w:val="46"/>
        </w:numPr>
        <w:spacing w:before="240" w:after="240"/>
      </w:pPr>
      <w:r w:rsidRPr="00173AD9">
        <w:t>Secretary</w:t>
      </w:r>
      <w:r w:rsidR="00942269">
        <w:t xml:space="preserve">- </w:t>
      </w:r>
    </w:p>
    <w:p w14:paraId="7CAACFE0" w14:textId="5C3554C6" w:rsidR="00447631" w:rsidRPr="00173AD9" w:rsidRDefault="00447631" w:rsidP="00173AD9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Purchasing Director</w:t>
      </w:r>
      <w:r w:rsidR="00C744A4">
        <w:t xml:space="preserve"> </w:t>
      </w:r>
      <w:r w:rsidR="004A04BC">
        <w:t>–Order from Schmidt, received Plume cases.</w:t>
      </w:r>
      <w:r w:rsidR="00217BD5">
        <w:t xml:space="preserve"> Formal wear- measuring issues, had returns. Shipping was $50 per order- </w:t>
      </w:r>
      <w:r w:rsidR="004A04BC">
        <w:t xml:space="preserve"> </w:t>
      </w:r>
      <w:r w:rsidR="00BF7F3E">
        <w:t xml:space="preserve"> </w:t>
      </w:r>
      <w:r w:rsidR="00BF7F3E" w:rsidRPr="00173AD9">
        <w:rPr>
          <w:i/>
        </w:rPr>
        <w:t>A</w:t>
      </w:r>
      <w:r w:rsidR="00C744A4" w:rsidRPr="00173AD9">
        <w:rPr>
          <w:i/>
        </w:rPr>
        <w:t>ndrea Prosser</w:t>
      </w:r>
    </w:p>
    <w:p w14:paraId="528EB2FF" w14:textId="6665EC08" w:rsidR="00447631" w:rsidRPr="00447631" w:rsidRDefault="00447631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 xml:space="preserve">Heggies </w:t>
      </w:r>
      <w:r w:rsidR="00BF7F3E">
        <w:t xml:space="preserve">- </w:t>
      </w:r>
      <w:r w:rsidR="00173AD9">
        <w:rPr>
          <w:i/>
        </w:rPr>
        <w:t xml:space="preserve">Heather Bergstrom; </w:t>
      </w:r>
      <w:r w:rsidR="00C744A4">
        <w:rPr>
          <w:i/>
        </w:rPr>
        <w:t>Andrea Prosser assist</w:t>
      </w:r>
    </w:p>
    <w:p w14:paraId="6028BE39" w14:textId="00C811DA" w:rsidR="00447631" w:rsidRPr="00447631" w:rsidRDefault="003E00C2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Plant sales</w:t>
      </w:r>
      <w:r w:rsidR="00C744A4">
        <w:t>: Spring &amp; Poinsettia</w:t>
      </w:r>
      <w:r w:rsidR="006B0990">
        <w:t>- sold less than previous years, sign at band brunch next year?</w:t>
      </w:r>
      <w:r w:rsidR="00C744A4">
        <w:t xml:space="preserve"> </w:t>
      </w:r>
      <w:r w:rsidR="00BF7F3E">
        <w:t xml:space="preserve">- </w:t>
      </w:r>
      <w:r w:rsidR="00C744A4">
        <w:rPr>
          <w:i/>
        </w:rPr>
        <w:t>Andrea Prosser</w:t>
      </w:r>
    </w:p>
    <w:p w14:paraId="756F899D" w14:textId="104FA594" w:rsidR="00447631" w:rsidRPr="00F63DB1" w:rsidRDefault="00F63DB1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Uniform coordinator</w:t>
      </w:r>
      <w:r w:rsidR="00C744A4">
        <w:t xml:space="preserve"> </w:t>
      </w:r>
      <w:r w:rsidR="00BF7F3E">
        <w:t xml:space="preserve">- </w:t>
      </w:r>
      <w:r w:rsidR="00C744A4">
        <w:rPr>
          <w:i/>
        </w:rPr>
        <w:t>Becki Douglas</w:t>
      </w:r>
    </w:p>
    <w:p w14:paraId="16CCD229" w14:textId="7E4DB941" w:rsidR="00F63DB1" w:rsidRPr="001C3E53" w:rsidRDefault="00F63DB1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Assistant uniform coordinator</w:t>
      </w:r>
      <w:r w:rsidR="001C3E53">
        <w:t xml:space="preserve"> (* interest in </w:t>
      </w:r>
      <w:r w:rsidR="00C744A4">
        <w:t xml:space="preserve">a </w:t>
      </w:r>
      <w:r w:rsidR="001C3E53">
        <w:t>uniform committee approach</w:t>
      </w:r>
      <w:r w:rsidR="007911C6">
        <w:t>) -</w:t>
      </w:r>
      <w:r w:rsidR="00FB09F1">
        <w:t xml:space="preserve"> Color guard parent to care for color guard uniforms</w:t>
      </w:r>
      <w:r w:rsidR="007911C6">
        <w:t>?  Washing after every wear- time consuming.</w:t>
      </w:r>
    </w:p>
    <w:p w14:paraId="5CFF5392" w14:textId="112FBA84" w:rsidR="001C3E53" w:rsidRPr="00F63DB1" w:rsidRDefault="001C3E53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Assistant fundraising coordinator</w:t>
      </w:r>
    </w:p>
    <w:p w14:paraId="3D0C9568" w14:textId="70C5A21F" w:rsidR="00F63DB1" w:rsidRPr="00F63DB1" w:rsidRDefault="00F63DB1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Tiger Scramble coordinator</w:t>
      </w:r>
    </w:p>
    <w:p w14:paraId="13A3CCF3" w14:textId="6A7887BC" w:rsidR="00011824" w:rsidRPr="00447631" w:rsidRDefault="00011824" w:rsidP="00447631">
      <w:pPr>
        <w:pStyle w:val="ListParagraph"/>
        <w:numPr>
          <w:ilvl w:val="0"/>
          <w:numId w:val="46"/>
        </w:numPr>
        <w:spacing w:before="240" w:after="240"/>
        <w:rPr>
          <w:u w:val="single"/>
        </w:rPr>
      </w:pPr>
      <w:r>
        <w:t>Photographer</w:t>
      </w:r>
      <w:r w:rsidR="00704053">
        <w:t xml:space="preserve">- </w:t>
      </w:r>
      <w:r w:rsidR="00704053" w:rsidRPr="005B1C8B">
        <w:rPr>
          <w:i/>
        </w:rPr>
        <w:t>Cindy Krueger</w:t>
      </w:r>
      <w:r w:rsidR="00704053">
        <w:t>- freshman parent.</w:t>
      </w:r>
    </w:p>
    <w:p w14:paraId="64A56F8D" w14:textId="77777777" w:rsidR="000A1CCD" w:rsidRPr="000A1CCD" w:rsidRDefault="000A1CCD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0A1CCD">
        <w:rPr>
          <w:u w:val="single"/>
        </w:rPr>
        <w:lastRenderedPageBreak/>
        <w:t>Marching Band</w:t>
      </w:r>
    </w:p>
    <w:p w14:paraId="3FF5C78A" w14:textId="0C812505" w:rsidR="00B94B3A" w:rsidRDefault="000A1CCD" w:rsidP="00B94B3A">
      <w:pPr>
        <w:pStyle w:val="ListParagraph"/>
        <w:numPr>
          <w:ilvl w:val="0"/>
          <w:numId w:val="10"/>
        </w:numPr>
        <w:spacing w:before="240" w:after="240"/>
      </w:pPr>
      <w:r>
        <w:t>Uniforms</w:t>
      </w:r>
      <w:r w:rsidR="007F5F45">
        <w:t xml:space="preserve"> – to the cleaner</w:t>
      </w:r>
      <w:r w:rsidR="00BF7F3E">
        <w:t>/b</w:t>
      </w:r>
      <w:r w:rsidR="00011824">
        <w:t>arcodes/</w:t>
      </w:r>
      <w:r w:rsidR="00F63DB1">
        <w:t>storage</w:t>
      </w:r>
      <w:r w:rsidR="000F7581">
        <w:t>.  Brad has color guard uniforms in his freezer with the el heffe pizzas.</w:t>
      </w:r>
    </w:p>
    <w:p w14:paraId="1BDB663F" w14:textId="77777777" w:rsidR="001E7062" w:rsidRDefault="001E7062" w:rsidP="00B94B3A">
      <w:pPr>
        <w:pStyle w:val="ListParagraph"/>
        <w:numPr>
          <w:ilvl w:val="0"/>
          <w:numId w:val="10"/>
        </w:numPr>
        <w:spacing w:before="240" w:after="240"/>
      </w:pPr>
      <w:r>
        <w:t>Vintage uniforms- what to do.</w:t>
      </w:r>
    </w:p>
    <w:p w14:paraId="3C1C322E" w14:textId="30CF5749" w:rsidR="001E7062" w:rsidRDefault="001E7062" w:rsidP="00B94B3A">
      <w:pPr>
        <w:pStyle w:val="ListParagraph"/>
        <w:numPr>
          <w:ilvl w:val="0"/>
          <w:numId w:val="10"/>
        </w:numPr>
        <w:spacing w:before="240" w:after="240"/>
      </w:pPr>
      <w:r>
        <w:t xml:space="preserve">Sell pillows- $20 </w:t>
      </w:r>
    </w:p>
    <w:p w14:paraId="3503AFE7" w14:textId="0288EDD8" w:rsidR="00BF7F3E" w:rsidRDefault="00BF7F3E" w:rsidP="00B94B3A">
      <w:pPr>
        <w:pStyle w:val="ListParagraph"/>
        <w:numPr>
          <w:ilvl w:val="0"/>
          <w:numId w:val="10"/>
        </w:numPr>
        <w:spacing w:before="240" w:after="240"/>
      </w:pPr>
      <w:r>
        <w:t xml:space="preserve">Sell </w:t>
      </w:r>
      <w:r w:rsidR="000F5E23">
        <w:t xml:space="preserve">old </w:t>
      </w:r>
      <w:r>
        <w:t>guard unif</w:t>
      </w:r>
      <w:r w:rsidR="00173AD9">
        <w:t xml:space="preserve">orms – seek help with </w:t>
      </w:r>
      <w:r>
        <w:t>pricing</w:t>
      </w:r>
      <w:r w:rsidR="00173AD9">
        <w:t xml:space="preserve"> &amp; posting this winter</w:t>
      </w:r>
      <w:r>
        <w:t>?</w:t>
      </w:r>
    </w:p>
    <w:p w14:paraId="5E15F358" w14:textId="6271A70C" w:rsidR="00644CAA" w:rsidRDefault="00C009F0" w:rsidP="000A1CCD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3D68FA">
        <w:rPr>
          <w:u w:val="single"/>
        </w:rPr>
        <w:t>Other updates/discussion</w:t>
      </w:r>
      <w:r w:rsidR="00514974">
        <w:rPr>
          <w:u w:val="single"/>
        </w:rPr>
        <w:t xml:space="preserve">: </w:t>
      </w:r>
    </w:p>
    <w:p w14:paraId="7858282C" w14:textId="77777777" w:rsidR="00447631" w:rsidRDefault="00BA2D7D" w:rsidP="00447631">
      <w:pPr>
        <w:pStyle w:val="ListParagraph"/>
        <w:numPr>
          <w:ilvl w:val="0"/>
          <w:numId w:val="1"/>
        </w:numPr>
        <w:spacing w:before="240" w:after="240"/>
      </w:pPr>
      <w:r w:rsidRPr="00FC702A">
        <w:rPr>
          <w:b/>
        </w:rPr>
        <w:t>Important dates</w:t>
      </w:r>
      <w:r>
        <w:t>:</w:t>
      </w:r>
    </w:p>
    <w:p w14:paraId="48E6B4DF" w14:textId="4CF79B6C" w:rsidR="00A00C2A" w:rsidRDefault="00A00C2A" w:rsidP="00A00C2A">
      <w:pPr>
        <w:pStyle w:val="ListParagraph"/>
        <w:numPr>
          <w:ilvl w:val="0"/>
          <w:numId w:val="44"/>
        </w:numPr>
        <w:spacing w:before="240" w:after="240"/>
      </w:pPr>
      <w:r>
        <w:t>No December meeting</w:t>
      </w:r>
      <w:r w:rsidR="00311F63">
        <w:t>- YEAH!!</w:t>
      </w:r>
    </w:p>
    <w:p w14:paraId="24C89680" w14:textId="760892E9" w:rsidR="004319C2" w:rsidRDefault="004319C2" w:rsidP="004319C2">
      <w:pPr>
        <w:pStyle w:val="ListParagraph"/>
        <w:numPr>
          <w:ilvl w:val="0"/>
          <w:numId w:val="44"/>
        </w:numPr>
        <w:spacing w:before="240" w:after="240"/>
      </w:pPr>
      <w:r>
        <w:t>Go see the musical</w:t>
      </w:r>
      <w:r w:rsidR="00BD21D7">
        <w:t>- is Awesome!!</w:t>
      </w:r>
    </w:p>
    <w:p w14:paraId="06FD5158" w14:textId="77777777" w:rsidR="00A20523" w:rsidRPr="00A20523" w:rsidRDefault="00B94B3A" w:rsidP="00447631">
      <w:pPr>
        <w:pStyle w:val="ListParagraph"/>
        <w:numPr>
          <w:ilvl w:val="0"/>
          <w:numId w:val="44"/>
        </w:numPr>
        <w:spacing w:before="240" w:after="240"/>
        <w:rPr>
          <w:i/>
        </w:rPr>
      </w:pPr>
      <w:r>
        <w:t>Next meeting</w:t>
      </w:r>
      <w:r w:rsidR="003A0FB5">
        <w:t xml:space="preserve"> </w:t>
      </w:r>
      <w:r w:rsidR="00011824">
        <w:t xml:space="preserve">Jan. </w:t>
      </w:r>
      <w:r w:rsidR="00214462">
        <w:t>21</w:t>
      </w:r>
      <w:r w:rsidR="003A0FB5">
        <w:t xml:space="preserve">, </w:t>
      </w:r>
      <w:r>
        <w:t>6:30 p.m., FHS conference room 1201</w:t>
      </w:r>
    </w:p>
    <w:p w14:paraId="1074B734" w14:textId="2823AFF9" w:rsidR="00B94B3A" w:rsidRPr="00A20523" w:rsidRDefault="00A20523" w:rsidP="00A20523">
      <w:pPr>
        <w:pStyle w:val="ListParagraph"/>
        <w:numPr>
          <w:ilvl w:val="0"/>
          <w:numId w:val="50"/>
        </w:numPr>
        <w:spacing w:before="240" w:after="240"/>
        <w:rPr>
          <w:i/>
        </w:rPr>
      </w:pPr>
      <w:r>
        <w:t xml:space="preserve"> </w:t>
      </w:r>
      <w:r w:rsidRPr="00A20523">
        <w:rPr>
          <w:i/>
        </w:rPr>
        <w:t>Anyone</w:t>
      </w:r>
      <w:r>
        <w:rPr>
          <w:i/>
        </w:rPr>
        <w:t xml:space="preserve"> interested in open </w:t>
      </w:r>
      <w:r w:rsidRPr="00A20523">
        <w:rPr>
          <w:i/>
        </w:rPr>
        <w:t>positi</w:t>
      </w:r>
      <w:r>
        <w:rPr>
          <w:i/>
        </w:rPr>
        <w:t>ons encouraged</w:t>
      </w:r>
      <w:r w:rsidRPr="00A20523">
        <w:rPr>
          <w:i/>
        </w:rPr>
        <w:t xml:space="preserve"> to attend</w:t>
      </w:r>
    </w:p>
    <w:p w14:paraId="657E4D90" w14:textId="1318CF8C" w:rsidR="00CB013A" w:rsidRPr="00447631" w:rsidRDefault="00FC702A" w:rsidP="00447631">
      <w:pPr>
        <w:pStyle w:val="ListParagraph"/>
        <w:numPr>
          <w:ilvl w:val="0"/>
          <w:numId w:val="1"/>
        </w:numPr>
        <w:spacing w:before="240" w:after="240"/>
        <w:rPr>
          <w:u w:val="single"/>
        </w:rPr>
      </w:pPr>
      <w:r w:rsidRPr="00447631">
        <w:rPr>
          <w:u w:val="single"/>
        </w:rPr>
        <w:t>Adjourn</w:t>
      </w:r>
      <w:r w:rsidR="000377A5" w:rsidRPr="004319C2">
        <w:t xml:space="preserve"> </w:t>
      </w:r>
      <w:r w:rsidR="000377A5">
        <w:rPr>
          <w:u w:val="single"/>
        </w:rPr>
        <w:t xml:space="preserve"> </w:t>
      </w:r>
      <w:r w:rsidR="00392C8C">
        <w:rPr>
          <w:u w:val="single"/>
        </w:rPr>
        <w:t>M</w:t>
      </w:r>
      <w:r w:rsidR="004319C2">
        <w:rPr>
          <w:u w:val="single"/>
        </w:rPr>
        <w:t>otioned</w:t>
      </w:r>
      <w:r w:rsidR="004319C2" w:rsidRPr="00392C8C">
        <w:t>:</w:t>
      </w:r>
      <w:r w:rsidR="004319C2" w:rsidRPr="004319C2">
        <w:t xml:space="preserve"> </w:t>
      </w:r>
      <w:r w:rsidR="004319C2">
        <w:t>Sandy</w:t>
      </w:r>
      <w:r w:rsidR="004319C2" w:rsidRPr="004319C2">
        <w:t xml:space="preserve"> </w:t>
      </w:r>
      <w:r w:rsidR="004319C2">
        <w:rPr>
          <w:u w:val="single"/>
        </w:rPr>
        <w:t>Second</w:t>
      </w:r>
      <w:r w:rsidR="004319C2" w:rsidRPr="00392C8C">
        <w:t>:  Nicole</w:t>
      </w:r>
      <w:r w:rsidR="00392C8C" w:rsidRPr="00392C8C">
        <w:t xml:space="preserve"> D. @</w:t>
      </w:r>
      <w:r w:rsidR="004319C2" w:rsidRPr="00392C8C">
        <w:t xml:space="preserve"> 719pm</w:t>
      </w:r>
      <w:r w:rsidR="004319C2">
        <w:rPr>
          <w:u w:val="single"/>
        </w:rPr>
        <w:t xml:space="preserve">      </w:t>
      </w:r>
    </w:p>
    <w:sectPr w:rsidR="00CB013A" w:rsidRPr="00447631" w:rsidSect="00734787">
      <w:pgSz w:w="12240" w:h="15840"/>
      <w:pgMar w:top="288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7DD"/>
    <w:multiLevelType w:val="hybridMultilevel"/>
    <w:tmpl w:val="470E39EC"/>
    <w:lvl w:ilvl="0" w:tplc="7A22C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7216"/>
    <w:multiLevelType w:val="hybridMultilevel"/>
    <w:tmpl w:val="C324CCEC"/>
    <w:lvl w:ilvl="0" w:tplc="C73A9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A7E55"/>
    <w:multiLevelType w:val="hybridMultilevel"/>
    <w:tmpl w:val="4538EAF2"/>
    <w:lvl w:ilvl="0" w:tplc="260883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21B34"/>
    <w:multiLevelType w:val="hybridMultilevel"/>
    <w:tmpl w:val="A8568F3A"/>
    <w:lvl w:ilvl="0" w:tplc="7B281E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151A6"/>
    <w:multiLevelType w:val="hybridMultilevel"/>
    <w:tmpl w:val="3E5EF686"/>
    <w:lvl w:ilvl="0" w:tplc="4A2AC1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71CE2"/>
    <w:multiLevelType w:val="hybridMultilevel"/>
    <w:tmpl w:val="E332B0C2"/>
    <w:lvl w:ilvl="0" w:tplc="EA267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97FD5"/>
    <w:multiLevelType w:val="hybridMultilevel"/>
    <w:tmpl w:val="E7149246"/>
    <w:lvl w:ilvl="0" w:tplc="60A61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30D96"/>
    <w:multiLevelType w:val="hybridMultilevel"/>
    <w:tmpl w:val="DB361EE8"/>
    <w:lvl w:ilvl="0" w:tplc="48DC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55CD9"/>
    <w:multiLevelType w:val="hybridMultilevel"/>
    <w:tmpl w:val="0C2C78AC"/>
    <w:lvl w:ilvl="0" w:tplc="0D223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42744"/>
    <w:multiLevelType w:val="hybridMultilevel"/>
    <w:tmpl w:val="9BAC8CC6"/>
    <w:lvl w:ilvl="0" w:tplc="F95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73ADC"/>
    <w:multiLevelType w:val="hybridMultilevel"/>
    <w:tmpl w:val="62EEB714"/>
    <w:lvl w:ilvl="0" w:tplc="A984D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37E0C"/>
    <w:multiLevelType w:val="hybridMultilevel"/>
    <w:tmpl w:val="0A7A5088"/>
    <w:lvl w:ilvl="0" w:tplc="72E42BA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0135D9"/>
    <w:multiLevelType w:val="hybridMultilevel"/>
    <w:tmpl w:val="999C8448"/>
    <w:lvl w:ilvl="0" w:tplc="F5D69CA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C62EC3"/>
    <w:multiLevelType w:val="hybridMultilevel"/>
    <w:tmpl w:val="8A66F1DE"/>
    <w:lvl w:ilvl="0" w:tplc="E4C6F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0621E"/>
    <w:multiLevelType w:val="hybridMultilevel"/>
    <w:tmpl w:val="4B022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F7CFB"/>
    <w:multiLevelType w:val="hybridMultilevel"/>
    <w:tmpl w:val="CD0A7810"/>
    <w:lvl w:ilvl="0" w:tplc="DEC8255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342493"/>
    <w:multiLevelType w:val="hybridMultilevel"/>
    <w:tmpl w:val="9D347E7A"/>
    <w:lvl w:ilvl="0" w:tplc="9E7A5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27FFE"/>
    <w:multiLevelType w:val="hybridMultilevel"/>
    <w:tmpl w:val="E17A8B78"/>
    <w:lvl w:ilvl="0" w:tplc="6F72E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2C6451"/>
    <w:multiLevelType w:val="hybridMultilevel"/>
    <w:tmpl w:val="6FE042E0"/>
    <w:lvl w:ilvl="0" w:tplc="FDECD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C74AB"/>
    <w:multiLevelType w:val="hybridMultilevel"/>
    <w:tmpl w:val="8F18321E"/>
    <w:lvl w:ilvl="0" w:tplc="702A5ACA">
      <w:start w:val="1"/>
      <w:numFmt w:val="lowerRoman"/>
      <w:lvlText w:val="%1."/>
      <w:lvlJc w:val="left"/>
      <w:pPr>
        <w:ind w:left="153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2ED614C6"/>
    <w:multiLevelType w:val="hybridMultilevel"/>
    <w:tmpl w:val="652E0A36"/>
    <w:lvl w:ilvl="0" w:tplc="3DF8BF1E">
      <w:start w:val="1"/>
      <w:numFmt w:val="lowerLetter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F98060C"/>
    <w:multiLevelType w:val="hybridMultilevel"/>
    <w:tmpl w:val="382C656C"/>
    <w:lvl w:ilvl="0" w:tplc="0E5C3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F40AD1"/>
    <w:multiLevelType w:val="hybridMultilevel"/>
    <w:tmpl w:val="6A0A7CF8"/>
    <w:lvl w:ilvl="0" w:tplc="C3DEA0EE">
      <w:start w:val="1"/>
      <w:numFmt w:val="lowerLetter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81E1109"/>
    <w:multiLevelType w:val="hybridMultilevel"/>
    <w:tmpl w:val="A23A0246"/>
    <w:lvl w:ilvl="0" w:tplc="52DAF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530506"/>
    <w:multiLevelType w:val="hybridMultilevel"/>
    <w:tmpl w:val="67C804CE"/>
    <w:lvl w:ilvl="0" w:tplc="06FE769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456B54"/>
    <w:multiLevelType w:val="hybridMultilevel"/>
    <w:tmpl w:val="DBA6E9C4"/>
    <w:lvl w:ilvl="0" w:tplc="EE76EB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862A8C"/>
    <w:multiLevelType w:val="hybridMultilevel"/>
    <w:tmpl w:val="433CD59C"/>
    <w:lvl w:ilvl="0" w:tplc="6DC6D9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921CCD"/>
    <w:multiLevelType w:val="hybridMultilevel"/>
    <w:tmpl w:val="19DA1BF0"/>
    <w:lvl w:ilvl="0" w:tplc="54A24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C63FE4"/>
    <w:multiLevelType w:val="hybridMultilevel"/>
    <w:tmpl w:val="C98A2D0E"/>
    <w:lvl w:ilvl="0" w:tplc="CBD42EE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6D110F"/>
    <w:multiLevelType w:val="hybridMultilevel"/>
    <w:tmpl w:val="EE8022CE"/>
    <w:lvl w:ilvl="0" w:tplc="7C961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7668D6"/>
    <w:multiLevelType w:val="hybridMultilevel"/>
    <w:tmpl w:val="90A8E3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56C83"/>
    <w:multiLevelType w:val="hybridMultilevel"/>
    <w:tmpl w:val="BAF6E6C2"/>
    <w:lvl w:ilvl="0" w:tplc="6F8A7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C206F6"/>
    <w:multiLevelType w:val="hybridMultilevel"/>
    <w:tmpl w:val="4CD2ADA8"/>
    <w:lvl w:ilvl="0" w:tplc="2E84F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A23105"/>
    <w:multiLevelType w:val="hybridMultilevel"/>
    <w:tmpl w:val="892278EE"/>
    <w:lvl w:ilvl="0" w:tplc="3800C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4084F"/>
    <w:multiLevelType w:val="hybridMultilevel"/>
    <w:tmpl w:val="4E163550"/>
    <w:lvl w:ilvl="0" w:tplc="5E626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386737"/>
    <w:multiLevelType w:val="hybridMultilevel"/>
    <w:tmpl w:val="15F23E90"/>
    <w:lvl w:ilvl="0" w:tplc="1ED89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CB4538"/>
    <w:multiLevelType w:val="hybridMultilevel"/>
    <w:tmpl w:val="E0D61E84"/>
    <w:lvl w:ilvl="0" w:tplc="08DAD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210F64"/>
    <w:multiLevelType w:val="hybridMultilevel"/>
    <w:tmpl w:val="AC387A3C"/>
    <w:lvl w:ilvl="0" w:tplc="EEF0F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31169"/>
    <w:multiLevelType w:val="hybridMultilevel"/>
    <w:tmpl w:val="EE8407A6"/>
    <w:lvl w:ilvl="0" w:tplc="7AF6A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2149D"/>
    <w:multiLevelType w:val="hybridMultilevel"/>
    <w:tmpl w:val="F612C468"/>
    <w:lvl w:ilvl="0" w:tplc="39DE5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705F6B"/>
    <w:multiLevelType w:val="hybridMultilevel"/>
    <w:tmpl w:val="B426CBB2"/>
    <w:lvl w:ilvl="0" w:tplc="A9362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747975"/>
    <w:multiLevelType w:val="hybridMultilevel"/>
    <w:tmpl w:val="4EA6A794"/>
    <w:lvl w:ilvl="0" w:tplc="803C2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82235B"/>
    <w:multiLevelType w:val="hybridMultilevel"/>
    <w:tmpl w:val="2662FBD6"/>
    <w:lvl w:ilvl="0" w:tplc="F816142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241C3D"/>
    <w:multiLevelType w:val="multilevel"/>
    <w:tmpl w:val="887C5D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3021E3"/>
    <w:multiLevelType w:val="hybridMultilevel"/>
    <w:tmpl w:val="0F56C046"/>
    <w:lvl w:ilvl="0" w:tplc="59D486CE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6E981D5F"/>
    <w:multiLevelType w:val="hybridMultilevel"/>
    <w:tmpl w:val="4A5E7860"/>
    <w:lvl w:ilvl="0" w:tplc="8C644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B130FA"/>
    <w:multiLevelType w:val="hybridMultilevel"/>
    <w:tmpl w:val="2774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B6046"/>
    <w:multiLevelType w:val="hybridMultilevel"/>
    <w:tmpl w:val="983EFEFC"/>
    <w:lvl w:ilvl="0" w:tplc="60FE8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AB0586"/>
    <w:multiLevelType w:val="hybridMultilevel"/>
    <w:tmpl w:val="E9D2DC16"/>
    <w:lvl w:ilvl="0" w:tplc="1260558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A87266"/>
    <w:multiLevelType w:val="hybridMultilevel"/>
    <w:tmpl w:val="AAEA58D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"/>
  </w:num>
  <w:num w:numId="3">
    <w:abstractNumId w:val="10"/>
  </w:num>
  <w:num w:numId="4">
    <w:abstractNumId w:val="21"/>
  </w:num>
  <w:num w:numId="5">
    <w:abstractNumId w:val="9"/>
  </w:num>
  <w:num w:numId="6">
    <w:abstractNumId w:val="45"/>
  </w:num>
  <w:num w:numId="7">
    <w:abstractNumId w:val="23"/>
  </w:num>
  <w:num w:numId="8">
    <w:abstractNumId w:val="32"/>
  </w:num>
  <w:num w:numId="9">
    <w:abstractNumId w:val="1"/>
  </w:num>
  <w:num w:numId="10">
    <w:abstractNumId w:val="38"/>
  </w:num>
  <w:num w:numId="11">
    <w:abstractNumId w:val="13"/>
  </w:num>
  <w:num w:numId="12">
    <w:abstractNumId w:val="17"/>
  </w:num>
  <w:num w:numId="13">
    <w:abstractNumId w:val="35"/>
  </w:num>
  <w:num w:numId="14">
    <w:abstractNumId w:val="31"/>
  </w:num>
  <w:num w:numId="15">
    <w:abstractNumId w:val="41"/>
  </w:num>
  <w:num w:numId="16">
    <w:abstractNumId w:val="43"/>
  </w:num>
  <w:num w:numId="17">
    <w:abstractNumId w:val="42"/>
  </w:num>
  <w:num w:numId="18">
    <w:abstractNumId w:val="0"/>
  </w:num>
  <w:num w:numId="19">
    <w:abstractNumId w:val="27"/>
  </w:num>
  <w:num w:numId="20">
    <w:abstractNumId w:val="39"/>
  </w:num>
  <w:num w:numId="21">
    <w:abstractNumId w:val="36"/>
  </w:num>
  <w:num w:numId="22">
    <w:abstractNumId w:val="37"/>
  </w:num>
  <w:num w:numId="23">
    <w:abstractNumId w:val="18"/>
  </w:num>
  <w:num w:numId="24">
    <w:abstractNumId w:val="33"/>
  </w:num>
  <w:num w:numId="25">
    <w:abstractNumId w:val="29"/>
  </w:num>
  <w:num w:numId="26">
    <w:abstractNumId w:val="3"/>
  </w:num>
  <w:num w:numId="27">
    <w:abstractNumId w:val="16"/>
  </w:num>
  <w:num w:numId="28">
    <w:abstractNumId w:val="30"/>
  </w:num>
  <w:num w:numId="29">
    <w:abstractNumId w:val="8"/>
  </w:num>
  <w:num w:numId="30">
    <w:abstractNumId w:val="2"/>
  </w:num>
  <w:num w:numId="31">
    <w:abstractNumId w:val="12"/>
  </w:num>
  <w:num w:numId="32">
    <w:abstractNumId w:val="4"/>
  </w:num>
  <w:num w:numId="33">
    <w:abstractNumId w:val="6"/>
  </w:num>
  <w:num w:numId="34">
    <w:abstractNumId w:val="46"/>
  </w:num>
  <w:num w:numId="35">
    <w:abstractNumId w:val="34"/>
  </w:num>
  <w:num w:numId="36">
    <w:abstractNumId w:val="26"/>
  </w:num>
  <w:num w:numId="37">
    <w:abstractNumId w:val="40"/>
  </w:num>
  <w:num w:numId="38">
    <w:abstractNumId w:val="47"/>
  </w:num>
  <w:num w:numId="39">
    <w:abstractNumId w:val="25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  <w:num w:numId="44">
    <w:abstractNumId w:val="44"/>
  </w:num>
  <w:num w:numId="45">
    <w:abstractNumId w:val="48"/>
  </w:num>
  <w:num w:numId="46">
    <w:abstractNumId w:val="20"/>
  </w:num>
  <w:num w:numId="47">
    <w:abstractNumId w:val="22"/>
  </w:num>
  <w:num w:numId="48">
    <w:abstractNumId w:val="14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CE"/>
    <w:rsid w:val="00004C73"/>
    <w:rsid w:val="00011824"/>
    <w:rsid w:val="000377A5"/>
    <w:rsid w:val="0005691A"/>
    <w:rsid w:val="0007342B"/>
    <w:rsid w:val="000A1CCD"/>
    <w:rsid w:val="000A4595"/>
    <w:rsid w:val="000A58F5"/>
    <w:rsid w:val="000D1DBC"/>
    <w:rsid w:val="000D3C22"/>
    <w:rsid w:val="000E09A9"/>
    <w:rsid w:val="000F212C"/>
    <w:rsid w:val="000F5E23"/>
    <w:rsid w:val="000F7581"/>
    <w:rsid w:val="00105874"/>
    <w:rsid w:val="00106C23"/>
    <w:rsid w:val="001107A2"/>
    <w:rsid w:val="00123F54"/>
    <w:rsid w:val="00125AFF"/>
    <w:rsid w:val="00125F52"/>
    <w:rsid w:val="001301F4"/>
    <w:rsid w:val="00134E5D"/>
    <w:rsid w:val="0015592B"/>
    <w:rsid w:val="00157EA9"/>
    <w:rsid w:val="0016062E"/>
    <w:rsid w:val="00167BA0"/>
    <w:rsid w:val="00173AD9"/>
    <w:rsid w:val="001810EA"/>
    <w:rsid w:val="001A1AFB"/>
    <w:rsid w:val="001B010F"/>
    <w:rsid w:val="001C3E53"/>
    <w:rsid w:val="001D7A7D"/>
    <w:rsid w:val="001E6FA9"/>
    <w:rsid w:val="001E7062"/>
    <w:rsid w:val="001F1412"/>
    <w:rsid w:val="00213F11"/>
    <w:rsid w:val="00214462"/>
    <w:rsid w:val="00217BD5"/>
    <w:rsid w:val="00227980"/>
    <w:rsid w:val="00243E1B"/>
    <w:rsid w:val="0024420B"/>
    <w:rsid w:val="00260576"/>
    <w:rsid w:val="002735A5"/>
    <w:rsid w:val="002809DD"/>
    <w:rsid w:val="00280CB0"/>
    <w:rsid w:val="002C2168"/>
    <w:rsid w:val="002C4ECE"/>
    <w:rsid w:val="002C7097"/>
    <w:rsid w:val="002D62A8"/>
    <w:rsid w:val="00303E3A"/>
    <w:rsid w:val="003074EA"/>
    <w:rsid w:val="00311F63"/>
    <w:rsid w:val="0031520D"/>
    <w:rsid w:val="00335730"/>
    <w:rsid w:val="0035570B"/>
    <w:rsid w:val="00363F40"/>
    <w:rsid w:val="00365D92"/>
    <w:rsid w:val="003725D8"/>
    <w:rsid w:val="0039156C"/>
    <w:rsid w:val="00392C8C"/>
    <w:rsid w:val="00393BD3"/>
    <w:rsid w:val="003A0FB5"/>
    <w:rsid w:val="003C2407"/>
    <w:rsid w:val="003C53D7"/>
    <w:rsid w:val="003D68FA"/>
    <w:rsid w:val="003E00C2"/>
    <w:rsid w:val="003E3B64"/>
    <w:rsid w:val="003F72FA"/>
    <w:rsid w:val="00407539"/>
    <w:rsid w:val="00420147"/>
    <w:rsid w:val="00427823"/>
    <w:rsid w:val="004319C2"/>
    <w:rsid w:val="00447631"/>
    <w:rsid w:val="00450A53"/>
    <w:rsid w:val="0046304C"/>
    <w:rsid w:val="00463113"/>
    <w:rsid w:val="00466881"/>
    <w:rsid w:val="004746D7"/>
    <w:rsid w:val="00476365"/>
    <w:rsid w:val="004826A6"/>
    <w:rsid w:val="00490070"/>
    <w:rsid w:val="00490A47"/>
    <w:rsid w:val="00491A1E"/>
    <w:rsid w:val="004948E7"/>
    <w:rsid w:val="004A04BC"/>
    <w:rsid w:val="004C115E"/>
    <w:rsid w:val="004C2198"/>
    <w:rsid w:val="004C4ABB"/>
    <w:rsid w:val="004D577F"/>
    <w:rsid w:val="004E0A6F"/>
    <w:rsid w:val="00514974"/>
    <w:rsid w:val="00520537"/>
    <w:rsid w:val="00534520"/>
    <w:rsid w:val="005349D6"/>
    <w:rsid w:val="0054722C"/>
    <w:rsid w:val="00551F9D"/>
    <w:rsid w:val="00552E0F"/>
    <w:rsid w:val="00552F28"/>
    <w:rsid w:val="00570C04"/>
    <w:rsid w:val="00571CF9"/>
    <w:rsid w:val="00587EC0"/>
    <w:rsid w:val="00591DE2"/>
    <w:rsid w:val="005B1C8B"/>
    <w:rsid w:val="005C10D2"/>
    <w:rsid w:val="005C15F3"/>
    <w:rsid w:val="005D059B"/>
    <w:rsid w:val="005D0FCC"/>
    <w:rsid w:val="005D4CC1"/>
    <w:rsid w:val="005F0A6A"/>
    <w:rsid w:val="005F2201"/>
    <w:rsid w:val="005F3FE7"/>
    <w:rsid w:val="00617595"/>
    <w:rsid w:val="00630844"/>
    <w:rsid w:val="006433D8"/>
    <w:rsid w:val="00644CAA"/>
    <w:rsid w:val="0066391B"/>
    <w:rsid w:val="00675C24"/>
    <w:rsid w:val="00682FD8"/>
    <w:rsid w:val="006A7A2A"/>
    <w:rsid w:val="006B0990"/>
    <w:rsid w:val="006B25D5"/>
    <w:rsid w:val="006C09D3"/>
    <w:rsid w:val="006C3B61"/>
    <w:rsid w:val="006E6BB4"/>
    <w:rsid w:val="00704053"/>
    <w:rsid w:val="007056CD"/>
    <w:rsid w:val="00715686"/>
    <w:rsid w:val="00723E34"/>
    <w:rsid w:val="0072597C"/>
    <w:rsid w:val="00727AB5"/>
    <w:rsid w:val="00727CFE"/>
    <w:rsid w:val="00733B7A"/>
    <w:rsid w:val="00734787"/>
    <w:rsid w:val="007679D2"/>
    <w:rsid w:val="00773781"/>
    <w:rsid w:val="00786731"/>
    <w:rsid w:val="007911C6"/>
    <w:rsid w:val="00796ADC"/>
    <w:rsid w:val="007A0C82"/>
    <w:rsid w:val="007B58FB"/>
    <w:rsid w:val="007B6EAF"/>
    <w:rsid w:val="007E4B9D"/>
    <w:rsid w:val="007F5F45"/>
    <w:rsid w:val="007F63E2"/>
    <w:rsid w:val="007F7405"/>
    <w:rsid w:val="008000A9"/>
    <w:rsid w:val="00811314"/>
    <w:rsid w:val="00815E0F"/>
    <w:rsid w:val="00817BD6"/>
    <w:rsid w:val="008530E3"/>
    <w:rsid w:val="00857DAF"/>
    <w:rsid w:val="00866B9F"/>
    <w:rsid w:val="00894915"/>
    <w:rsid w:val="008958DA"/>
    <w:rsid w:val="00895AB2"/>
    <w:rsid w:val="008A7157"/>
    <w:rsid w:val="008B7376"/>
    <w:rsid w:val="008C3463"/>
    <w:rsid w:val="008E4594"/>
    <w:rsid w:val="008E58A1"/>
    <w:rsid w:val="0090153C"/>
    <w:rsid w:val="00904DFC"/>
    <w:rsid w:val="009148ED"/>
    <w:rsid w:val="009172C8"/>
    <w:rsid w:val="009330CC"/>
    <w:rsid w:val="00940F6E"/>
    <w:rsid w:val="00942269"/>
    <w:rsid w:val="009500B8"/>
    <w:rsid w:val="00975367"/>
    <w:rsid w:val="009B6DA6"/>
    <w:rsid w:val="009C284E"/>
    <w:rsid w:val="009D30D7"/>
    <w:rsid w:val="00A00C2A"/>
    <w:rsid w:val="00A027B4"/>
    <w:rsid w:val="00A20523"/>
    <w:rsid w:val="00A36F35"/>
    <w:rsid w:val="00A429BB"/>
    <w:rsid w:val="00A50389"/>
    <w:rsid w:val="00A57636"/>
    <w:rsid w:val="00A65E82"/>
    <w:rsid w:val="00A832DA"/>
    <w:rsid w:val="00A85549"/>
    <w:rsid w:val="00A943F9"/>
    <w:rsid w:val="00AB1815"/>
    <w:rsid w:val="00AB2C33"/>
    <w:rsid w:val="00AB300A"/>
    <w:rsid w:val="00AB5EE9"/>
    <w:rsid w:val="00AC11AB"/>
    <w:rsid w:val="00AF045D"/>
    <w:rsid w:val="00AF559C"/>
    <w:rsid w:val="00B01806"/>
    <w:rsid w:val="00B21447"/>
    <w:rsid w:val="00B26635"/>
    <w:rsid w:val="00B47E14"/>
    <w:rsid w:val="00B5091B"/>
    <w:rsid w:val="00B546D2"/>
    <w:rsid w:val="00B54CAE"/>
    <w:rsid w:val="00B55B66"/>
    <w:rsid w:val="00B802B8"/>
    <w:rsid w:val="00B80EA8"/>
    <w:rsid w:val="00B94B3A"/>
    <w:rsid w:val="00B9650B"/>
    <w:rsid w:val="00B968AF"/>
    <w:rsid w:val="00BA2D7D"/>
    <w:rsid w:val="00BA691C"/>
    <w:rsid w:val="00BC0A50"/>
    <w:rsid w:val="00BC1460"/>
    <w:rsid w:val="00BD1A20"/>
    <w:rsid w:val="00BD21D7"/>
    <w:rsid w:val="00BF38B7"/>
    <w:rsid w:val="00BF5EA0"/>
    <w:rsid w:val="00BF7F3E"/>
    <w:rsid w:val="00C002E8"/>
    <w:rsid w:val="00C009F0"/>
    <w:rsid w:val="00C16A3C"/>
    <w:rsid w:val="00C23DF4"/>
    <w:rsid w:val="00C27B84"/>
    <w:rsid w:val="00C3321A"/>
    <w:rsid w:val="00C700A6"/>
    <w:rsid w:val="00C744A4"/>
    <w:rsid w:val="00C74C6A"/>
    <w:rsid w:val="00C901B9"/>
    <w:rsid w:val="00C92CF3"/>
    <w:rsid w:val="00C95AAE"/>
    <w:rsid w:val="00CA4D01"/>
    <w:rsid w:val="00CB013A"/>
    <w:rsid w:val="00CD3F56"/>
    <w:rsid w:val="00CE7F7A"/>
    <w:rsid w:val="00CF2F39"/>
    <w:rsid w:val="00CF59C4"/>
    <w:rsid w:val="00D00A07"/>
    <w:rsid w:val="00D01239"/>
    <w:rsid w:val="00D24E09"/>
    <w:rsid w:val="00D31CC8"/>
    <w:rsid w:val="00D40BE6"/>
    <w:rsid w:val="00D42418"/>
    <w:rsid w:val="00D464E0"/>
    <w:rsid w:val="00D72FCE"/>
    <w:rsid w:val="00D8315C"/>
    <w:rsid w:val="00D95040"/>
    <w:rsid w:val="00DC00C4"/>
    <w:rsid w:val="00DC16B7"/>
    <w:rsid w:val="00DC1945"/>
    <w:rsid w:val="00DE03CD"/>
    <w:rsid w:val="00DE3A1F"/>
    <w:rsid w:val="00DF40A6"/>
    <w:rsid w:val="00DF6E16"/>
    <w:rsid w:val="00E231E4"/>
    <w:rsid w:val="00E46D70"/>
    <w:rsid w:val="00E531BC"/>
    <w:rsid w:val="00E74112"/>
    <w:rsid w:val="00E74999"/>
    <w:rsid w:val="00E7776B"/>
    <w:rsid w:val="00E778F5"/>
    <w:rsid w:val="00E902F2"/>
    <w:rsid w:val="00EB4B71"/>
    <w:rsid w:val="00EC2B3F"/>
    <w:rsid w:val="00EF14AE"/>
    <w:rsid w:val="00F00C12"/>
    <w:rsid w:val="00F16321"/>
    <w:rsid w:val="00F217BE"/>
    <w:rsid w:val="00F5163F"/>
    <w:rsid w:val="00F51DF1"/>
    <w:rsid w:val="00F63400"/>
    <w:rsid w:val="00F63DB1"/>
    <w:rsid w:val="00F73C6F"/>
    <w:rsid w:val="00F750B7"/>
    <w:rsid w:val="00F853C8"/>
    <w:rsid w:val="00F9460D"/>
    <w:rsid w:val="00F966C2"/>
    <w:rsid w:val="00FA078C"/>
    <w:rsid w:val="00FB09F1"/>
    <w:rsid w:val="00FC63D5"/>
    <w:rsid w:val="00FC702A"/>
    <w:rsid w:val="00FC7F8C"/>
    <w:rsid w:val="00FE0A76"/>
    <w:rsid w:val="00FF556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7D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Colson</dc:creator>
  <cp:keywords/>
  <dc:description/>
  <cp:lastModifiedBy>David Colson</cp:lastModifiedBy>
  <cp:revision>2</cp:revision>
  <cp:lastPrinted>2019-10-15T03:04:00Z</cp:lastPrinted>
  <dcterms:created xsi:type="dcterms:W3CDTF">2020-01-20T18:14:00Z</dcterms:created>
  <dcterms:modified xsi:type="dcterms:W3CDTF">2020-01-20T18:14:00Z</dcterms:modified>
</cp:coreProperties>
</file>