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193B" w14:textId="1008A34C" w:rsidR="0095313C" w:rsidRPr="00EE3D1F" w:rsidRDefault="00EE3D1F" w:rsidP="006D375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E3D1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7216AF" wp14:editId="411A51FC">
            <wp:simplePos x="0" y="0"/>
            <wp:positionH relativeFrom="column">
              <wp:posOffset>4762541</wp:posOffset>
            </wp:positionH>
            <wp:positionV relativeFrom="paragraph">
              <wp:posOffset>-511175</wp:posOffset>
            </wp:positionV>
            <wp:extent cx="1155700" cy="121479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Logo3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1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D1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4193A8" wp14:editId="0DDED1EB">
            <wp:simplePos x="0" y="0"/>
            <wp:positionH relativeFrom="column">
              <wp:posOffset>-63500</wp:posOffset>
            </wp:positionH>
            <wp:positionV relativeFrom="paragraph">
              <wp:posOffset>-441325</wp:posOffset>
            </wp:positionV>
            <wp:extent cx="1282700" cy="1072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ca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7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5F" w:rsidRPr="00EE3D1F">
        <w:rPr>
          <w:b/>
          <w:bCs/>
          <w:sz w:val="32"/>
          <w:szCs w:val="32"/>
        </w:rPr>
        <w:t>Balls and Strikes</w:t>
      </w:r>
    </w:p>
    <w:p w14:paraId="4BDBEE5C" w14:textId="5D150C30" w:rsidR="006D375F" w:rsidRPr="006D375F" w:rsidRDefault="006D375F" w:rsidP="006D375F">
      <w:pPr>
        <w:jc w:val="center"/>
        <w:rPr>
          <w:b/>
          <w:bCs/>
        </w:rPr>
      </w:pPr>
      <w:r w:rsidRPr="006D375F">
        <w:rPr>
          <w:b/>
          <w:bCs/>
        </w:rPr>
        <w:t>Rob Smith – Ohio University</w:t>
      </w:r>
    </w:p>
    <w:p w14:paraId="7D6683D5" w14:textId="39641950" w:rsidR="006D375F" w:rsidRDefault="006D375F" w:rsidP="006D375F">
      <w:pPr>
        <w:jc w:val="center"/>
        <w:rPr>
          <w:b/>
          <w:bCs/>
        </w:rPr>
      </w:pPr>
      <w:r w:rsidRPr="006D375F">
        <w:rPr>
          <w:b/>
          <w:bCs/>
        </w:rPr>
        <w:t>Mitch Morma</w:t>
      </w:r>
      <w:r w:rsidR="00563021">
        <w:rPr>
          <w:b/>
          <w:bCs/>
        </w:rPr>
        <w:t>n</w:t>
      </w:r>
      <w:r w:rsidRPr="006D375F">
        <w:rPr>
          <w:b/>
          <w:bCs/>
        </w:rPr>
        <w:t>n – South Dakota State University</w:t>
      </w:r>
    </w:p>
    <w:p w14:paraId="4EE4F988" w14:textId="4145B364" w:rsidR="006D375F" w:rsidRDefault="006D375F" w:rsidP="00EE3D1F">
      <w:pPr>
        <w:rPr>
          <w:b/>
          <w:bCs/>
        </w:rPr>
      </w:pPr>
    </w:p>
    <w:p w14:paraId="29FFED21" w14:textId="18537E7E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Long Toss</w:t>
      </w:r>
    </w:p>
    <w:p w14:paraId="56287865" w14:textId="77777777" w:rsidR="00EE3D1F" w:rsidRDefault="00EE3D1F" w:rsidP="00EE3D1F">
      <w:pPr>
        <w:pStyle w:val="ListParagraph"/>
        <w:rPr>
          <w:b/>
          <w:bCs/>
        </w:rPr>
      </w:pPr>
    </w:p>
    <w:p w14:paraId="00FC7CA2" w14:textId="699FA59D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Weighted Balls</w:t>
      </w:r>
    </w:p>
    <w:p w14:paraId="2CA15998" w14:textId="77777777" w:rsidR="00EE3D1F" w:rsidRPr="00EE3D1F" w:rsidRDefault="00EE3D1F" w:rsidP="00EE3D1F">
      <w:pPr>
        <w:rPr>
          <w:b/>
          <w:bCs/>
        </w:rPr>
      </w:pPr>
    </w:p>
    <w:p w14:paraId="68148218" w14:textId="56EAC8BF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PFP</w:t>
      </w:r>
    </w:p>
    <w:p w14:paraId="08242C52" w14:textId="77777777" w:rsidR="00EE3D1F" w:rsidRPr="00EE3D1F" w:rsidRDefault="00EE3D1F" w:rsidP="00EE3D1F">
      <w:pPr>
        <w:rPr>
          <w:b/>
          <w:bCs/>
        </w:rPr>
      </w:pPr>
    </w:p>
    <w:p w14:paraId="52DBD33F" w14:textId="0D3904AE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Pitchers in the Weight Room</w:t>
      </w:r>
    </w:p>
    <w:p w14:paraId="5F7545B3" w14:textId="77777777" w:rsidR="00EE3D1F" w:rsidRPr="00EE3D1F" w:rsidRDefault="00EE3D1F" w:rsidP="00EE3D1F">
      <w:pPr>
        <w:rPr>
          <w:b/>
          <w:bCs/>
        </w:rPr>
      </w:pPr>
    </w:p>
    <w:p w14:paraId="55B3DE0B" w14:textId="42FF683C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Pre Throwing</w:t>
      </w:r>
      <w:proofErr w:type="gramEnd"/>
      <w:r>
        <w:rPr>
          <w:b/>
          <w:bCs/>
        </w:rPr>
        <w:t xml:space="preserve"> Arm Prep</w:t>
      </w:r>
    </w:p>
    <w:p w14:paraId="5B4E9D9D" w14:textId="77777777" w:rsidR="00EE3D1F" w:rsidRPr="00EE3D1F" w:rsidRDefault="00EE3D1F" w:rsidP="00EE3D1F">
      <w:pPr>
        <w:rPr>
          <w:b/>
          <w:bCs/>
        </w:rPr>
      </w:pPr>
    </w:p>
    <w:p w14:paraId="5CD718AD" w14:textId="574C6B66" w:rsidR="006D375F" w:rsidRDefault="00B83E88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Velocity Development</w:t>
      </w:r>
    </w:p>
    <w:p w14:paraId="29C10498" w14:textId="77777777" w:rsidR="00EE3D1F" w:rsidRPr="00EE3D1F" w:rsidRDefault="00EE3D1F" w:rsidP="00EE3D1F">
      <w:pPr>
        <w:rPr>
          <w:b/>
          <w:bCs/>
        </w:rPr>
      </w:pPr>
    </w:p>
    <w:p w14:paraId="24613DB6" w14:textId="62E7C9C2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Rapsodo</w:t>
      </w:r>
      <w:proofErr w:type="spellEnd"/>
      <w:r>
        <w:rPr>
          <w:b/>
          <w:bCs/>
        </w:rPr>
        <w:t xml:space="preserve"> and Technology</w:t>
      </w:r>
    </w:p>
    <w:p w14:paraId="71341547" w14:textId="77777777" w:rsidR="00EE3D1F" w:rsidRPr="00EE3D1F" w:rsidRDefault="00EE3D1F" w:rsidP="00EE3D1F">
      <w:pPr>
        <w:rPr>
          <w:b/>
          <w:bCs/>
        </w:rPr>
      </w:pPr>
    </w:p>
    <w:p w14:paraId="1E3B4533" w14:textId="1EC927A1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 Pitching Recovery</w:t>
      </w:r>
    </w:p>
    <w:p w14:paraId="26021CAD" w14:textId="77777777" w:rsidR="00EE3D1F" w:rsidRPr="00EE3D1F" w:rsidRDefault="00EE3D1F" w:rsidP="00EE3D1F">
      <w:pPr>
        <w:rPr>
          <w:b/>
          <w:bCs/>
        </w:rPr>
      </w:pPr>
    </w:p>
    <w:p w14:paraId="18734824" w14:textId="49D06415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Plyo</w:t>
      </w:r>
      <w:proofErr w:type="spellEnd"/>
      <w:r>
        <w:rPr>
          <w:b/>
          <w:bCs/>
        </w:rPr>
        <w:t xml:space="preserve"> Ball Use for Arm Care</w:t>
      </w:r>
    </w:p>
    <w:p w14:paraId="5A9C48AD" w14:textId="77777777" w:rsidR="00EE3D1F" w:rsidRPr="00EE3D1F" w:rsidRDefault="00EE3D1F" w:rsidP="00EE3D1F">
      <w:pPr>
        <w:rPr>
          <w:b/>
          <w:bCs/>
        </w:rPr>
      </w:pPr>
    </w:p>
    <w:p w14:paraId="2524CB9A" w14:textId="4A9498B9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Running for Pitchers</w:t>
      </w:r>
    </w:p>
    <w:p w14:paraId="41B3C953" w14:textId="77777777" w:rsidR="00EE3D1F" w:rsidRPr="00EE3D1F" w:rsidRDefault="00EE3D1F" w:rsidP="00EE3D1F">
      <w:pPr>
        <w:rPr>
          <w:b/>
          <w:bCs/>
        </w:rPr>
      </w:pPr>
    </w:p>
    <w:p w14:paraId="78ECEF11" w14:textId="62B9E69B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First Pitch Strikes</w:t>
      </w:r>
    </w:p>
    <w:p w14:paraId="10D0C06C" w14:textId="77777777" w:rsidR="00EE3D1F" w:rsidRPr="00EE3D1F" w:rsidRDefault="00EE3D1F" w:rsidP="00EE3D1F">
      <w:pPr>
        <w:rPr>
          <w:b/>
          <w:bCs/>
        </w:rPr>
      </w:pPr>
    </w:p>
    <w:p w14:paraId="45D2CEB3" w14:textId="166EFC5C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Pitch Calling – Who should do it?</w:t>
      </w:r>
    </w:p>
    <w:p w14:paraId="3AD41975" w14:textId="77777777" w:rsidR="00EE3D1F" w:rsidRPr="00EE3D1F" w:rsidRDefault="00EE3D1F" w:rsidP="00EE3D1F">
      <w:pPr>
        <w:rPr>
          <w:b/>
          <w:bCs/>
        </w:rPr>
      </w:pPr>
    </w:p>
    <w:p w14:paraId="39CEA946" w14:textId="71364499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Using Video</w:t>
      </w:r>
    </w:p>
    <w:p w14:paraId="49F28490" w14:textId="77777777" w:rsidR="00EE3D1F" w:rsidRPr="00EE3D1F" w:rsidRDefault="00EE3D1F" w:rsidP="00EE3D1F">
      <w:pPr>
        <w:rPr>
          <w:b/>
          <w:bCs/>
        </w:rPr>
      </w:pPr>
    </w:p>
    <w:p w14:paraId="5C20CD86" w14:textId="082EC28D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Mechanics</w:t>
      </w:r>
    </w:p>
    <w:p w14:paraId="04EA4257" w14:textId="77777777" w:rsidR="00EE3D1F" w:rsidRPr="00EE3D1F" w:rsidRDefault="00EE3D1F" w:rsidP="00EE3D1F">
      <w:pPr>
        <w:rPr>
          <w:b/>
          <w:bCs/>
        </w:rPr>
      </w:pPr>
    </w:p>
    <w:p w14:paraId="673F12AD" w14:textId="21D42C91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Bullpens for?</w:t>
      </w:r>
    </w:p>
    <w:p w14:paraId="63BE6B33" w14:textId="77777777" w:rsidR="00EE3D1F" w:rsidRPr="00EE3D1F" w:rsidRDefault="00EE3D1F" w:rsidP="00EE3D1F">
      <w:pPr>
        <w:rPr>
          <w:b/>
          <w:bCs/>
        </w:rPr>
      </w:pPr>
    </w:p>
    <w:p w14:paraId="6B211919" w14:textId="15109838" w:rsidR="006D375F" w:rsidRDefault="006D375F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Pitch Counts</w:t>
      </w:r>
    </w:p>
    <w:p w14:paraId="38AC6087" w14:textId="77777777" w:rsidR="00EE3D1F" w:rsidRPr="00EE3D1F" w:rsidRDefault="00EE3D1F" w:rsidP="00EE3D1F">
      <w:pPr>
        <w:rPr>
          <w:b/>
          <w:bCs/>
        </w:rPr>
      </w:pPr>
    </w:p>
    <w:p w14:paraId="29B8B480" w14:textId="153429C3" w:rsidR="006D375F" w:rsidRDefault="004F6167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Most Important Factor in Recruiting a Pitcher</w:t>
      </w:r>
    </w:p>
    <w:p w14:paraId="0D32CCAC" w14:textId="77777777" w:rsidR="00EE3D1F" w:rsidRPr="00EE3D1F" w:rsidRDefault="00EE3D1F" w:rsidP="00EE3D1F">
      <w:pPr>
        <w:rPr>
          <w:b/>
          <w:bCs/>
        </w:rPr>
      </w:pPr>
    </w:p>
    <w:p w14:paraId="11AC5BCF" w14:textId="25D59C03" w:rsidR="00EE3D1F" w:rsidRPr="00EE3D1F" w:rsidRDefault="004F6167" w:rsidP="00EE3D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Managing a </w:t>
      </w:r>
      <w:proofErr w:type="gramStart"/>
      <w:r>
        <w:rPr>
          <w:b/>
          <w:bCs/>
        </w:rPr>
        <w:t>Two Way</w:t>
      </w:r>
      <w:proofErr w:type="gramEnd"/>
      <w:r>
        <w:rPr>
          <w:b/>
          <w:bCs/>
        </w:rPr>
        <w:t xml:space="preserve"> Player</w:t>
      </w:r>
    </w:p>
    <w:p w14:paraId="18084E31" w14:textId="77777777" w:rsidR="00EE3D1F" w:rsidRPr="00EE3D1F" w:rsidRDefault="00EE3D1F" w:rsidP="00EE3D1F">
      <w:pPr>
        <w:rPr>
          <w:b/>
          <w:bCs/>
        </w:rPr>
      </w:pPr>
    </w:p>
    <w:p w14:paraId="3026B914" w14:textId="1342F770" w:rsidR="004F6167" w:rsidRDefault="004F6167" w:rsidP="006D37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Ride the Starters or Use the Bullpen</w:t>
      </w:r>
    </w:p>
    <w:p w14:paraId="0B1B4CE5" w14:textId="77777777" w:rsidR="00EE3D1F" w:rsidRPr="00EE3D1F" w:rsidRDefault="00EE3D1F" w:rsidP="00EE3D1F">
      <w:pPr>
        <w:rPr>
          <w:b/>
          <w:bCs/>
        </w:rPr>
      </w:pPr>
    </w:p>
    <w:p w14:paraId="5B37CC37" w14:textId="2F9F4BE8" w:rsidR="004F6167" w:rsidRPr="00EE3D1F" w:rsidRDefault="004F6167" w:rsidP="004F61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Most Important Job of Pitching Coach</w:t>
      </w:r>
    </w:p>
    <w:sectPr w:rsidR="004F6167" w:rsidRPr="00EE3D1F" w:rsidSect="0095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3D1C"/>
    <w:multiLevelType w:val="hybridMultilevel"/>
    <w:tmpl w:val="CAB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5F"/>
    <w:rsid w:val="0044027D"/>
    <w:rsid w:val="004F6167"/>
    <w:rsid w:val="00530407"/>
    <w:rsid w:val="00550DFE"/>
    <w:rsid w:val="00563021"/>
    <w:rsid w:val="005B2FFB"/>
    <w:rsid w:val="006D375F"/>
    <w:rsid w:val="00887881"/>
    <w:rsid w:val="009501DD"/>
    <w:rsid w:val="0095313C"/>
    <w:rsid w:val="00B83E88"/>
    <w:rsid w:val="00C17801"/>
    <w:rsid w:val="00C45ED1"/>
    <w:rsid w:val="00C57DC6"/>
    <w:rsid w:val="00C67C10"/>
    <w:rsid w:val="00EE3D1F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969"/>
  <w14:defaultImageDpi w14:val="32767"/>
  <w15:chartTrackingRefBased/>
  <w15:docId w15:val="{C52AD4B4-5A75-D44B-97D0-CD27EC5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Todd Smrekar</cp:lastModifiedBy>
  <cp:revision>2</cp:revision>
  <dcterms:created xsi:type="dcterms:W3CDTF">2019-10-08T13:01:00Z</dcterms:created>
  <dcterms:modified xsi:type="dcterms:W3CDTF">2019-10-08T13:01:00Z</dcterms:modified>
</cp:coreProperties>
</file>