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57893" w14:textId="77777777" w:rsidR="00141A72" w:rsidRDefault="0072789C">
      <w:r w:rsidRPr="00141A72">
        <w:rPr>
          <w:u w:val="single"/>
        </w:rPr>
        <w:t>SPORTING EVENT PARTICIPANT AGREEMENT, RELEASE AND ACKNOWLEDGMENT FORM</w:t>
      </w:r>
    </w:p>
    <w:p w14:paraId="35A0B5B5" w14:textId="3F4ECCD9" w:rsidR="00141A72" w:rsidRDefault="0072789C">
      <w:r w:rsidRPr="0072789C">
        <w:t>In consideration of the services of Peters Athletics LLC DBA Pittsburgh Venom Field Hockey Club, their officers, agents, volunteers, participants, employees, and all other persons or entities acting in any capacity on their behalf, I hereby agree to release and discharge the Club, and Coaching, on behalf of myself, my children, my parents, my heirs, assigns, personal representatives and estate as follows:</w:t>
      </w:r>
    </w:p>
    <w:p w14:paraId="0B1B1FEE" w14:textId="77777777" w:rsidR="00141A72" w:rsidRDefault="0072789C">
      <w:r w:rsidRPr="0072789C">
        <w:t>1. 1 acknowledge that Field Hockey entails known and anticipated risks which could result in physical or emotional injury, paralysis, or damage to myself, to property, or to third parties. I understand that such risks simply cannot be eliminated without jeopardizing the essential qualities of the activity. The risks include, but are not limited to, colliding with another player or players, walls, or barriers; falling or tripping onto the floor, barrier or other persons; getting hit by a stick, ball, or person. Furthermore, Peters Athletics and Coaching employees and volunteers have difficult jobs to perform. They seek safety, but they are not infallible. They might be ignorant of a participant’s physical fitness or abilities. They may give inadequate warnings or instructions, and the equipment being used might malfunction.</w:t>
      </w:r>
    </w:p>
    <w:p w14:paraId="6771B370" w14:textId="77777777" w:rsidR="00141A72" w:rsidRDefault="0072789C">
      <w:r w:rsidRPr="0072789C">
        <w:t xml:space="preserve">2. 1 expressly agree and promise to accept and assume all the risks existing in this activity. My participation in this activity is purely voluntary, and I elect to participate </w:t>
      </w:r>
      <w:proofErr w:type="gramStart"/>
      <w:r w:rsidRPr="0072789C">
        <w:t>in spite of</w:t>
      </w:r>
      <w:proofErr w:type="gramEnd"/>
      <w:r w:rsidRPr="0072789C">
        <w:t xml:space="preserve"> the risks</w:t>
      </w:r>
      <w:r w:rsidR="00141A72">
        <w:t>.</w:t>
      </w:r>
    </w:p>
    <w:p w14:paraId="4C50C3AD" w14:textId="77777777" w:rsidR="00141A72" w:rsidRDefault="0072789C">
      <w:r w:rsidRPr="0072789C">
        <w:t xml:space="preserve">3. 1 hereby voluntarily release, forever discharge, and agree to indemnify and hold harmless Peters Athletics and Coaching from </w:t>
      </w:r>
      <w:proofErr w:type="gramStart"/>
      <w:r w:rsidRPr="0072789C">
        <w:t>any and all</w:t>
      </w:r>
      <w:proofErr w:type="gramEnd"/>
      <w:r w:rsidRPr="0072789C">
        <w:t xml:space="preserve"> claims, demands, or causes of action, which are in any way connected with my participation in this activity.</w:t>
      </w:r>
    </w:p>
    <w:p w14:paraId="43C1A66F" w14:textId="77777777" w:rsidR="00141A72" w:rsidRDefault="0072789C">
      <w:r w:rsidRPr="0072789C">
        <w:t xml:space="preserve">4.1 Should Peters Athletics, or anyone acting on their behalf be required to incur attorney’s fees and costs to enforce this agreement, I agree to indemnify and hold harmless them for all such fees and costs. </w:t>
      </w:r>
    </w:p>
    <w:p w14:paraId="1CE918F3" w14:textId="77777777" w:rsidR="00141A72" w:rsidRDefault="0072789C">
      <w:r w:rsidRPr="0072789C">
        <w:t>5. 1 I certify that I have adequate insurance to cover any injury or damage I may cause or suffer while participating, or else I agree to bear the costs of such injury or damage myself. I further certify that I have no medical or physical conditions which could interfere with my safety in this activity, or else I am willing to assume, and bear the costs of all risks that may be created, directly or indirectly, by any condition.</w:t>
      </w:r>
    </w:p>
    <w:p w14:paraId="531AF49E" w14:textId="356EF659" w:rsidR="00CA3518" w:rsidRDefault="0072789C">
      <w:r w:rsidRPr="0072789C">
        <w:t>6.</w:t>
      </w:r>
      <w:r w:rsidR="00141A72">
        <w:t>1</w:t>
      </w:r>
      <w:r w:rsidRPr="0072789C">
        <w:t xml:space="preserve"> All photographs taken at the event, the Club members/Coaching are the sole and exclusive property of Peters Athletics and the photographer. I release all claims to their use in field hockey promotional materials. By signing this document, I acknowledge that if I or anyone else is hurt or property is damaged during my participation in this activity, I may be found by a court of law to have waived my right to maintain a lawsuit or claim against Peters Athletics, and Coaching on the basis from which I have released them herein. I have had sufficient opportunity to read this entire document. I have read and understand it, and I agree to be bound by its terms.</w:t>
      </w:r>
    </w:p>
    <w:p w14:paraId="5DEBBE9E" w14:textId="37FC9242" w:rsidR="00141A72" w:rsidRDefault="00141A72"/>
    <w:p w14:paraId="30AC3B6B" w14:textId="77777777" w:rsidR="00141A72" w:rsidRDefault="00141A72" w:rsidP="00141A72">
      <w:pPr>
        <w:rPr>
          <w:u w:val="single"/>
        </w:rPr>
      </w:pPr>
      <w:r>
        <w:rPr>
          <w:u w:val="single"/>
        </w:rPr>
        <w:t>Name:</w:t>
      </w:r>
      <w:r>
        <w:tab/>
      </w:r>
      <w:r>
        <w:tab/>
      </w:r>
      <w:r>
        <w:tab/>
      </w:r>
      <w:r>
        <w:tab/>
      </w:r>
      <w:r>
        <w:tab/>
      </w:r>
      <w:r>
        <w:tab/>
      </w:r>
      <w:r>
        <w:tab/>
      </w:r>
      <w:r>
        <w:tab/>
      </w:r>
      <w:r>
        <w:rPr>
          <w:u w:val="single"/>
        </w:rPr>
        <w:t>Date:</w:t>
      </w:r>
    </w:p>
    <w:p w14:paraId="559D7CA8" w14:textId="15C42229" w:rsidR="00141A72" w:rsidRDefault="00141A72">
      <w:pPr>
        <w:rPr>
          <w:u w:val="single"/>
        </w:rPr>
      </w:pPr>
    </w:p>
    <w:p w14:paraId="145CBB53" w14:textId="424BA28E" w:rsidR="00141A72" w:rsidRPr="00141A72" w:rsidRDefault="00141A72">
      <w:pPr>
        <w:rPr>
          <w:u w:val="single"/>
        </w:rPr>
      </w:pPr>
      <w:r>
        <w:rPr>
          <w:u w:val="single"/>
        </w:rPr>
        <w:t>Signed:</w:t>
      </w:r>
      <w:bookmarkStart w:id="0" w:name="_GoBack"/>
      <w:bookmarkEnd w:id="0"/>
    </w:p>
    <w:sectPr w:rsidR="00141A72" w:rsidRPr="00141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89C"/>
    <w:rsid w:val="00141A72"/>
    <w:rsid w:val="00204711"/>
    <w:rsid w:val="0072789C"/>
    <w:rsid w:val="00B47E1C"/>
    <w:rsid w:val="00D94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F611F"/>
  <w15:chartTrackingRefBased/>
  <w15:docId w15:val="{A78E36C8-A829-40E4-B765-68DB0C158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Peters</dc:creator>
  <cp:keywords/>
  <dc:description/>
  <cp:lastModifiedBy>Ben Peters</cp:lastModifiedBy>
  <cp:revision>2</cp:revision>
  <dcterms:created xsi:type="dcterms:W3CDTF">2018-07-26T14:36:00Z</dcterms:created>
  <dcterms:modified xsi:type="dcterms:W3CDTF">2018-07-26T14:36:00Z</dcterms:modified>
</cp:coreProperties>
</file>