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A84A" w14:textId="7F2D5441" w:rsidR="00E06D09" w:rsidRPr="002F24DC" w:rsidRDefault="00BF3AE1" w:rsidP="002F24DC">
      <w:pPr>
        <w:jc w:val="center"/>
        <w:rPr>
          <w:b/>
          <w:sz w:val="32"/>
        </w:rPr>
      </w:pPr>
      <w:r w:rsidRPr="002F24DC">
        <w:rPr>
          <w:b/>
          <w:sz w:val="32"/>
        </w:rPr>
        <w:t>Windom Youth Hockey Association</w:t>
      </w:r>
    </w:p>
    <w:p w14:paraId="2BA7ED7C" w14:textId="77777777" w:rsidR="00BF3AE1" w:rsidRPr="002F24DC" w:rsidRDefault="00BF3AE1" w:rsidP="002F24DC">
      <w:pPr>
        <w:jc w:val="center"/>
        <w:rPr>
          <w:sz w:val="28"/>
        </w:rPr>
      </w:pPr>
      <w:r w:rsidRPr="002F24DC">
        <w:rPr>
          <w:sz w:val="28"/>
        </w:rPr>
        <w:t>Board Meeting</w:t>
      </w:r>
    </w:p>
    <w:p w14:paraId="644E7647" w14:textId="355801E5" w:rsidR="00BF3AE1" w:rsidRPr="002F24DC" w:rsidRDefault="003C6977" w:rsidP="002F24DC">
      <w:pPr>
        <w:jc w:val="center"/>
        <w:rPr>
          <w:sz w:val="28"/>
        </w:rPr>
      </w:pPr>
      <w:r w:rsidRPr="002F24DC">
        <w:rPr>
          <w:sz w:val="28"/>
        </w:rPr>
        <w:t xml:space="preserve">Wednesday </w:t>
      </w:r>
      <w:r w:rsidR="00C70486" w:rsidRPr="002F24DC">
        <w:rPr>
          <w:sz w:val="28"/>
        </w:rPr>
        <w:t>March 6</w:t>
      </w:r>
      <w:r w:rsidR="00BF3AE1" w:rsidRPr="002F24DC">
        <w:rPr>
          <w:sz w:val="28"/>
        </w:rPr>
        <w:t>, 201</w:t>
      </w:r>
      <w:r w:rsidR="00C2435F" w:rsidRPr="002F24DC">
        <w:rPr>
          <w:sz w:val="28"/>
        </w:rPr>
        <w:t>9</w:t>
      </w:r>
    </w:p>
    <w:p w14:paraId="2889A0CD" w14:textId="0F1C6D23" w:rsidR="00BF3AE1" w:rsidRPr="002F24DC" w:rsidRDefault="00BF3AE1" w:rsidP="002F24DC">
      <w:pPr>
        <w:jc w:val="center"/>
        <w:rPr>
          <w:sz w:val="28"/>
        </w:rPr>
      </w:pPr>
      <w:r w:rsidRPr="002F24DC">
        <w:rPr>
          <w:sz w:val="28"/>
        </w:rPr>
        <w:t>7:</w:t>
      </w:r>
      <w:r w:rsidR="00B40E8C" w:rsidRPr="002F24DC">
        <w:rPr>
          <w:sz w:val="28"/>
        </w:rPr>
        <w:t>30</w:t>
      </w:r>
      <w:r w:rsidRPr="002F24DC">
        <w:rPr>
          <w:sz w:val="28"/>
        </w:rPr>
        <w:t xml:space="preserve"> PM</w:t>
      </w:r>
      <w:r w:rsidR="002F24DC">
        <w:rPr>
          <w:sz w:val="28"/>
        </w:rPr>
        <w:t xml:space="preserve"> @ </w:t>
      </w:r>
      <w:r w:rsidR="00B40E8C" w:rsidRPr="002F24DC">
        <w:rPr>
          <w:sz w:val="28"/>
        </w:rPr>
        <w:t>Sun Bowl</w:t>
      </w:r>
    </w:p>
    <w:p w14:paraId="42EA9B62" w14:textId="77777777" w:rsidR="001B2846" w:rsidRDefault="001B2846"/>
    <w:p w14:paraId="3D57E04F" w14:textId="77777777" w:rsidR="00BF3AE1" w:rsidRDefault="00BF3AE1"/>
    <w:p w14:paraId="6F450B24" w14:textId="77777777" w:rsidR="00BF3AE1" w:rsidRPr="002F24DC" w:rsidRDefault="00BF3AE1" w:rsidP="00BF3AE1">
      <w:pPr>
        <w:jc w:val="center"/>
        <w:rPr>
          <w:b/>
          <w:u w:val="single"/>
        </w:rPr>
      </w:pPr>
      <w:r w:rsidRPr="002F24DC">
        <w:rPr>
          <w:b/>
          <w:u w:val="single"/>
        </w:rPr>
        <w:t>Agenda</w:t>
      </w:r>
    </w:p>
    <w:p w14:paraId="46C9591E" w14:textId="77777777" w:rsidR="00BF3AE1" w:rsidRDefault="00BF3AE1" w:rsidP="00BF3AE1">
      <w:pPr>
        <w:jc w:val="center"/>
      </w:pPr>
    </w:p>
    <w:p w14:paraId="356CA340" w14:textId="589E281D" w:rsidR="00BF3AE1" w:rsidRDefault="00BF3AE1" w:rsidP="00BF3AE1">
      <w:r>
        <w:t xml:space="preserve">Call Meeting </w:t>
      </w:r>
      <w:r w:rsidR="00676536">
        <w:t>t</w:t>
      </w:r>
      <w:r>
        <w:t>o Order</w:t>
      </w:r>
    </w:p>
    <w:p w14:paraId="4675CFE1" w14:textId="30B4C16E" w:rsidR="00793F08" w:rsidRDefault="00793F08" w:rsidP="00BF3AE1"/>
    <w:p w14:paraId="70FFCB41" w14:textId="202576F9" w:rsidR="00155E5D" w:rsidRDefault="00155E5D" w:rsidP="00BF3AE1"/>
    <w:p w14:paraId="5851F9C2" w14:textId="4E45E2BB" w:rsidR="00155E5D" w:rsidRDefault="00155E5D" w:rsidP="00BF3AE1">
      <w:r>
        <w:t xml:space="preserve">Concessions-Michelle </w:t>
      </w:r>
      <w:proofErr w:type="spellStart"/>
      <w:r>
        <w:t>Baerg</w:t>
      </w:r>
      <w:proofErr w:type="spellEnd"/>
    </w:p>
    <w:p w14:paraId="6A1811D3" w14:textId="3870A917" w:rsidR="00155E5D" w:rsidRDefault="00155E5D" w:rsidP="00BF3AE1"/>
    <w:p w14:paraId="55139E3D" w14:textId="3ED6AE31" w:rsidR="00155E5D" w:rsidRDefault="00155E5D" w:rsidP="00BF3AE1">
      <w:r>
        <w:t>Activities Director-Dane Nielsen</w:t>
      </w:r>
    </w:p>
    <w:p w14:paraId="27051540" w14:textId="090CFC10" w:rsidR="00155E5D" w:rsidRDefault="00155E5D" w:rsidP="00BF3AE1"/>
    <w:p w14:paraId="522EB40C" w14:textId="45C2FA52" w:rsidR="00155E5D" w:rsidRDefault="00155E5D" w:rsidP="00BF3AE1">
      <w:r>
        <w:t>Arena Manager-</w:t>
      </w:r>
      <w:r w:rsidR="00ED0F89">
        <w:t xml:space="preserve">Aaron </w:t>
      </w:r>
      <w:proofErr w:type="spellStart"/>
      <w:r w:rsidR="00ED0F89">
        <w:t>Wa</w:t>
      </w:r>
      <w:r w:rsidR="002F24DC">
        <w:t>l</w:t>
      </w:r>
      <w:r w:rsidR="00ED0F89">
        <w:t>klin</w:t>
      </w:r>
      <w:proofErr w:type="spellEnd"/>
    </w:p>
    <w:p w14:paraId="23BF8F71" w14:textId="77777777" w:rsidR="00BF3AE1" w:rsidRDefault="00BF3AE1" w:rsidP="00BF3AE1"/>
    <w:p w14:paraId="06EE9694" w14:textId="77777777" w:rsidR="00BF3AE1" w:rsidRDefault="00BF3AE1" w:rsidP="00BF3AE1">
      <w:r>
        <w:t>Secretary Report-</w:t>
      </w:r>
      <w:r w:rsidR="00DD3F1C">
        <w:t>Steph Evers</w:t>
      </w:r>
    </w:p>
    <w:p w14:paraId="0A136BE8" w14:textId="77777777" w:rsidR="00BF3AE1" w:rsidRDefault="00BF3AE1" w:rsidP="00BF3AE1"/>
    <w:p w14:paraId="261F6957" w14:textId="77777777" w:rsidR="00BF3AE1" w:rsidRDefault="00BF3AE1" w:rsidP="00BF3AE1">
      <w:r>
        <w:t>Treasurer Report-Ryan McNamara</w:t>
      </w:r>
    </w:p>
    <w:p w14:paraId="31DC2907" w14:textId="77777777" w:rsidR="003C5A81" w:rsidRDefault="003C5A81" w:rsidP="00BF3AE1"/>
    <w:p w14:paraId="68A83D38" w14:textId="77777777" w:rsidR="009574B8" w:rsidRDefault="001419CD" w:rsidP="00BF3AE1">
      <w:r>
        <w:t>Registration</w:t>
      </w:r>
      <w:r w:rsidR="003C5A81">
        <w:t xml:space="preserve"> </w:t>
      </w:r>
      <w:r>
        <w:t xml:space="preserve">-Joel </w:t>
      </w:r>
      <w:proofErr w:type="spellStart"/>
      <w:r>
        <w:t>LaCanne</w:t>
      </w:r>
      <w:proofErr w:type="spellEnd"/>
      <w:r w:rsidR="003C5A81">
        <w:t xml:space="preserve"> </w:t>
      </w:r>
    </w:p>
    <w:p w14:paraId="4244477F" w14:textId="4A91EE99" w:rsidR="00BF3AE1" w:rsidRDefault="009574B8" w:rsidP="00BF3AE1">
      <w:r>
        <w:tab/>
      </w:r>
    </w:p>
    <w:p w14:paraId="1A64A24C" w14:textId="3B19C4DB" w:rsidR="00BF3AE1" w:rsidRDefault="00BF3AE1" w:rsidP="00BF3AE1">
      <w:r>
        <w:t xml:space="preserve">Tournament Director- </w:t>
      </w:r>
      <w:r w:rsidR="00CF2C14">
        <w:t xml:space="preserve">District Tournaments </w:t>
      </w:r>
      <w:r>
        <w:t>Amy Pigman</w:t>
      </w:r>
    </w:p>
    <w:p w14:paraId="21B2F74E" w14:textId="77777777" w:rsidR="00DD3F1C" w:rsidRDefault="00DD3F1C" w:rsidP="00BF3AE1">
      <w:r>
        <w:t>Web Page-Amy Pigman</w:t>
      </w:r>
    </w:p>
    <w:p w14:paraId="69C63FEE" w14:textId="77777777" w:rsidR="00BF3AE1" w:rsidRDefault="00BF3AE1" w:rsidP="00BF3AE1"/>
    <w:p w14:paraId="65E80092" w14:textId="77777777" w:rsidR="002F24DC" w:rsidRDefault="002F24DC" w:rsidP="00BF3AE1"/>
    <w:p w14:paraId="758F6A12" w14:textId="1492FB38" w:rsidR="00BF3AE1" w:rsidRDefault="00BF3AE1" w:rsidP="00BF3AE1">
      <w:r>
        <w:t>District 4</w:t>
      </w:r>
      <w:r w:rsidR="00CA78C0">
        <w:t xml:space="preserve">/Coaches Coordinator-John </w:t>
      </w:r>
      <w:proofErr w:type="spellStart"/>
      <w:r w:rsidR="00CA78C0">
        <w:t>Hedquist</w:t>
      </w:r>
      <w:proofErr w:type="spellEnd"/>
      <w:r w:rsidR="00C2435F">
        <w:t>-Tim Mellstrom</w:t>
      </w:r>
    </w:p>
    <w:p w14:paraId="19E521DD" w14:textId="77777777" w:rsidR="00CA78C0" w:rsidRDefault="00CA78C0" w:rsidP="00BF3AE1"/>
    <w:p w14:paraId="0650CF5D" w14:textId="77513553" w:rsidR="00CA78C0" w:rsidRDefault="00CA78C0" w:rsidP="00BF3AE1">
      <w:r>
        <w:t>Equipment/</w:t>
      </w:r>
      <w:r w:rsidR="00AD4B1D">
        <w:t>Coach Coordinator-Jerome Robill</w:t>
      </w:r>
      <w:r>
        <w:t>ard</w:t>
      </w:r>
    </w:p>
    <w:p w14:paraId="01779795" w14:textId="0F19079E" w:rsidR="00B40E8C" w:rsidRDefault="00B40E8C" w:rsidP="00BF3AE1">
      <w:r>
        <w:tab/>
      </w:r>
    </w:p>
    <w:p w14:paraId="19AAAA87" w14:textId="34D27739" w:rsidR="00CA78C0" w:rsidRDefault="00CA78C0" w:rsidP="00BF3AE1">
      <w:r>
        <w:t>Old Business-</w:t>
      </w:r>
      <w:r w:rsidR="00ED0F89">
        <w:t xml:space="preserve"> Yearbook</w:t>
      </w:r>
      <w:r w:rsidR="00C70486">
        <w:t xml:space="preserve"> update on Jersey and Helmets</w:t>
      </w:r>
    </w:p>
    <w:p w14:paraId="435CCECA" w14:textId="77777777" w:rsidR="00CA78C0" w:rsidRDefault="00CA78C0" w:rsidP="00BF3AE1"/>
    <w:p w14:paraId="106AE0DF" w14:textId="77777777" w:rsidR="002F24DC" w:rsidRDefault="002F24DC" w:rsidP="00BF3AE1">
      <w:bookmarkStart w:id="0" w:name="_GoBack"/>
      <w:bookmarkEnd w:id="0"/>
    </w:p>
    <w:p w14:paraId="70D994B2" w14:textId="77777777" w:rsidR="00E52D47" w:rsidRDefault="00CA78C0" w:rsidP="00E52D47">
      <w:pPr>
        <w:pStyle w:val="m-4376613706053263805msolistparagraph"/>
        <w:shd w:val="clear" w:color="auto" w:fill="FFFFFF"/>
        <w:spacing w:before="0" w:beforeAutospacing="0" w:after="0" w:afterAutospacing="0"/>
      </w:pPr>
      <w:r>
        <w:t>New Business-</w:t>
      </w:r>
      <w:r w:rsidR="009574B8">
        <w:t xml:space="preserve"> </w:t>
      </w:r>
    </w:p>
    <w:p w14:paraId="31A01D08" w14:textId="35BD7284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Calibri" w:hAnsi="Calibri"/>
          <w:color w:val="1F497D"/>
          <w:sz w:val="22"/>
          <w:szCs w:val="22"/>
        </w:rPr>
        <w:tab/>
        <w:t>Confirm Annual Banquet/Meeting date, time, locations</w:t>
      </w:r>
    </w:p>
    <w:p w14:paraId="6686791F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 </w:t>
      </w:r>
      <w:r>
        <w:rPr>
          <w:rFonts w:ascii="Calibri" w:hAnsi="Calibri"/>
          <w:color w:val="1F497D"/>
          <w:sz w:val="22"/>
          <w:szCs w:val="22"/>
        </w:rPr>
        <w:t>Blue Helmet Samples at the Annual Meeting – Travis was going to take care of this</w:t>
      </w:r>
    </w:p>
    <w:p w14:paraId="4FE18376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 </w:t>
      </w:r>
      <w:r>
        <w:rPr>
          <w:rFonts w:ascii="Calibri" w:hAnsi="Calibri"/>
          <w:color w:val="1F497D"/>
          <w:sz w:val="22"/>
          <w:szCs w:val="22"/>
        </w:rPr>
        <w:t>Parent Meeting Attendance by Varsity Teams</w:t>
      </w:r>
    </w:p>
    <w:p w14:paraId="197D209C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 </w:t>
      </w:r>
      <w:r>
        <w:rPr>
          <w:rFonts w:ascii="Calibri" w:hAnsi="Calibri"/>
          <w:color w:val="1F497D"/>
          <w:sz w:val="22"/>
          <w:szCs w:val="22"/>
        </w:rPr>
        <w:t>Open Board Positions – any candidates for the election</w:t>
      </w:r>
    </w:p>
    <w:p w14:paraId="7058B2DF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ind w:left="1440"/>
        <w:rPr>
          <w:color w:val="222222"/>
        </w:rPr>
      </w:pPr>
      <w:proofErr w:type="gramStart"/>
      <w:r>
        <w:rPr>
          <w:rFonts w:ascii="Courier New" w:hAnsi="Courier New" w:cs="Courier New"/>
          <w:color w:val="1F497D"/>
          <w:sz w:val="22"/>
          <w:szCs w:val="22"/>
        </w:rPr>
        <w:t>o</w:t>
      </w:r>
      <w:proofErr w:type="gramEnd"/>
      <w:r>
        <w:rPr>
          <w:color w:val="1F497D"/>
          <w:sz w:val="14"/>
          <w:szCs w:val="14"/>
        </w:rPr>
        <w:t>   </w:t>
      </w:r>
      <w:r>
        <w:rPr>
          <w:rFonts w:ascii="Calibri" w:hAnsi="Calibri"/>
          <w:color w:val="1F497D"/>
          <w:sz w:val="22"/>
          <w:szCs w:val="22"/>
        </w:rPr>
        <w:t>4 going off(John, Monty, Steph, Amy) – only replacing 3 positions</w:t>
      </w:r>
    </w:p>
    <w:p w14:paraId="15D309AE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 </w:t>
      </w:r>
      <w:r>
        <w:rPr>
          <w:rFonts w:ascii="Calibri" w:hAnsi="Calibri"/>
          <w:color w:val="1F497D"/>
          <w:sz w:val="22"/>
          <w:szCs w:val="22"/>
        </w:rPr>
        <w:t>Locker room hooks (new addition)</w:t>
      </w:r>
    </w:p>
    <w:p w14:paraId="5B954565" w14:textId="09348A0C" w:rsidR="00A20882" w:rsidRDefault="00A20882" w:rsidP="00BF3AE1"/>
    <w:p w14:paraId="3613C6D5" w14:textId="2FBFB52B" w:rsidR="00A20882" w:rsidRDefault="00A20882" w:rsidP="00BF3AE1"/>
    <w:p w14:paraId="6E9BBA95" w14:textId="1BD0E13D" w:rsidR="002F24DC" w:rsidRDefault="002D5073" w:rsidP="002F24DC">
      <w:pPr>
        <w:shd w:val="clear" w:color="auto" w:fill="FFFFFF"/>
      </w:pPr>
      <w:r>
        <w:lastRenderedPageBreak/>
        <w:t>Adjourn-</w:t>
      </w:r>
    </w:p>
    <w:p w14:paraId="6F69F6AB" w14:textId="1C723F02" w:rsidR="00BF3AE1" w:rsidRDefault="001B2846" w:rsidP="002F24DC">
      <w:pPr>
        <w:shd w:val="clear" w:color="auto" w:fill="FFFFFF"/>
      </w:pPr>
      <w:r>
        <w:t xml:space="preserve">Contact Tim Mellstrom if you cannot </w:t>
      </w:r>
      <w:proofErr w:type="gramStart"/>
      <w:r>
        <w:t>attend  218</w:t>
      </w:r>
      <w:proofErr w:type="gramEnd"/>
      <w:r>
        <w:t>-324-0485</w:t>
      </w:r>
    </w:p>
    <w:sectPr w:rsidR="00BF3AE1" w:rsidSect="002F24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1"/>
    <w:rsid w:val="001419CD"/>
    <w:rsid w:val="00155E5D"/>
    <w:rsid w:val="001B2846"/>
    <w:rsid w:val="001C0F68"/>
    <w:rsid w:val="002D5073"/>
    <w:rsid w:val="002F24DC"/>
    <w:rsid w:val="002F5232"/>
    <w:rsid w:val="003C5A81"/>
    <w:rsid w:val="003C6977"/>
    <w:rsid w:val="00411FB5"/>
    <w:rsid w:val="004D6877"/>
    <w:rsid w:val="005373CA"/>
    <w:rsid w:val="00676536"/>
    <w:rsid w:val="006A6E4D"/>
    <w:rsid w:val="007346CB"/>
    <w:rsid w:val="00793F08"/>
    <w:rsid w:val="00926707"/>
    <w:rsid w:val="009574B8"/>
    <w:rsid w:val="00A0107D"/>
    <w:rsid w:val="00A20882"/>
    <w:rsid w:val="00A229C9"/>
    <w:rsid w:val="00AD4B1D"/>
    <w:rsid w:val="00AE59D5"/>
    <w:rsid w:val="00B40E8C"/>
    <w:rsid w:val="00B545A2"/>
    <w:rsid w:val="00BF3AE1"/>
    <w:rsid w:val="00C2435F"/>
    <w:rsid w:val="00C32881"/>
    <w:rsid w:val="00C70486"/>
    <w:rsid w:val="00C80AA3"/>
    <w:rsid w:val="00CA78C0"/>
    <w:rsid w:val="00CF2C14"/>
    <w:rsid w:val="00D92AA0"/>
    <w:rsid w:val="00DD3F1C"/>
    <w:rsid w:val="00E06D09"/>
    <w:rsid w:val="00E2560D"/>
    <w:rsid w:val="00E52D47"/>
    <w:rsid w:val="00ED0F89"/>
    <w:rsid w:val="00F412AC"/>
    <w:rsid w:val="00F87A38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F39C"/>
  <w14:defaultImageDpi w14:val="32767"/>
  <w15:chartTrackingRefBased/>
  <w15:docId w15:val="{8F0D2925-C563-C149-BF54-574D5F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376613706053263805msolistparagraph">
    <w:name w:val="m_-4376613706053263805msolistparagraph"/>
    <w:basedOn w:val="Normal"/>
    <w:rsid w:val="00E5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Evers</cp:lastModifiedBy>
  <cp:revision>2</cp:revision>
  <dcterms:created xsi:type="dcterms:W3CDTF">2019-03-06T17:19:00Z</dcterms:created>
  <dcterms:modified xsi:type="dcterms:W3CDTF">2019-03-06T17:19:00Z</dcterms:modified>
</cp:coreProperties>
</file>