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D3EB" w14:textId="793EA99F" w:rsidR="005815DB" w:rsidRDefault="00C041F1">
      <w:r>
        <w:t>June 8</w:t>
      </w:r>
      <w:r w:rsidRPr="00C041F1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proofErr w:type="spellStart"/>
      <w:r>
        <w:t>Riversbend</w:t>
      </w:r>
      <w:proofErr w:type="spellEnd"/>
      <w:r>
        <w:t xml:space="preserve"> 6:36pm meeting was calling into session</w:t>
      </w:r>
    </w:p>
    <w:p w14:paraId="73FE20E9" w14:textId="77417710" w:rsidR="00C041F1" w:rsidRDefault="00C041F1"/>
    <w:p w14:paraId="25819AB9" w14:textId="782B88EA" w:rsidR="00C041F1" w:rsidRPr="00C041F1" w:rsidRDefault="00C041F1">
      <w:pPr>
        <w:rPr>
          <w:b/>
          <w:bCs/>
        </w:rPr>
      </w:pPr>
      <w:r w:rsidRPr="00C041F1">
        <w:rPr>
          <w:b/>
          <w:bCs/>
        </w:rPr>
        <w:t>Secretary Report –</w:t>
      </w:r>
    </w:p>
    <w:p w14:paraId="1E86C414" w14:textId="188F4810" w:rsidR="00C041F1" w:rsidRDefault="00C041F1">
      <w:r>
        <w:tab/>
        <w:t>Will send last 3 months of meeting minutes to vote on virtually</w:t>
      </w:r>
    </w:p>
    <w:p w14:paraId="4BCC5212" w14:textId="741DD66F" w:rsidR="00C041F1" w:rsidRPr="00C041F1" w:rsidRDefault="00C041F1">
      <w:pPr>
        <w:rPr>
          <w:b/>
          <w:bCs/>
        </w:rPr>
      </w:pPr>
      <w:r w:rsidRPr="00C041F1">
        <w:rPr>
          <w:b/>
          <w:bCs/>
        </w:rPr>
        <w:t>Treasurers Report-</w:t>
      </w:r>
    </w:p>
    <w:p w14:paraId="37B85523" w14:textId="62FEB3AB" w:rsidR="00C041F1" w:rsidRDefault="00C041F1">
      <w:r>
        <w:tab/>
        <w:t xml:space="preserve">Jason </w:t>
      </w:r>
      <w:proofErr w:type="spellStart"/>
      <w:r>
        <w:t>Sufka</w:t>
      </w:r>
      <w:proofErr w:type="spellEnd"/>
      <w:r>
        <w:t xml:space="preserve"> </w:t>
      </w:r>
      <w:proofErr w:type="gramStart"/>
      <w:r>
        <w:t>pull</w:t>
      </w:r>
      <w:proofErr w:type="gramEnd"/>
      <w:r>
        <w:t xml:space="preserve"> in his resignation </w:t>
      </w:r>
    </w:p>
    <w:p w14:paraId="603F86CE" w14:textId="16758F93" w:rsidR="00C041F1" w:rsidRDefault="00C041F1">
      <w:r>
        <w:tab/>
        <w:t>Ann will become interim treasure</w:t>
      </w:r>
    </w:p>
    <w:p w14:paraId="3711B72C" w14:textId="78901F7C" w:rsidR="00C041F1" w:rsidRDefault="00C041F1">
      <w:r>
        <w:t xml:space="preserve">Harold/Ann will meet with Amy </w:t>
      </w:r>
      <w:proofErr w:type="spellStart"/>
      <w:r>
        <w:t>Buffey</w:t>
      </w:r>
      <w:proofErr w:type="spellEnd"/>
      <w:r>
        <w:t xml:space="preserve"> to get budget and expenses figured out. </w:t>
      </w:r>
    </w:p>
    <w:p w14:paraId="4C14C01F" w14:textId="5C5E4CD3" w:rsidR="00C041F1" w:rsidRDefault="00C041F1">
      <w:r>
        <w:t>Expenses-</w:t>
      </w:r>
    </w:p>
    <w:p w14:paraId="28B61265" w14:textId="0B97A3BB" w:rsidR="00C041F1" w:rsidRDefault="00C041F1">
      <w:r>
        <w:tab/>
        <w:t>$150 Adrenaline</w:t>
      </w:r>
    </w:p>
    <w:p w14:paraId="5370F56E" w14:textId="550354F3" w:rsidR="00C041F1" w:rsidRDefault="00C041F1">
      <w:r>
        <w:tab/>
        <w:t xml:space="preserve">$750 Golf Tournament Dylan </w:t>
      </w:r>
      <w:proofErr w:type="spellStart"/>
      <w:r>
        <w:t>witchen</w:t>
      </w:r>
      <w:proofErr w:type="spellEnd"/>
      <w:r>
        <w:t xml:space="preserve"> foundation </w:t>
      </w:r>
    </w:p>
    <w:p w14:paraId="7BDEC989" w14:textId="29DD50E5" w:rsidR="00C041F1" w:rsidRDefault="00C041F1">
      <w:r>
        <w:tab/>
        <w:t>$2-$3k Gloves</w:t>
      </w:r>
    </w:p>
    <w:p w14:paraId="2A752B86" w14:textId="4C0C4A01" w:rsidR="00C041F1" w:rsidRPr="00C041F1" w:rsidRDefault="00C041F1">
      <w:pPr>
        <w:rPr>
          <w:b/>
          <w:bCs/>
        </w:rPr>
      </w:pPr>
      <w:r w:rsidRPr="00C041F1">
        <w:rPr>
          <w:b/>
          <w:bCs/>
        </w:rPr>
        <w:t>Open positions-</w:t>
      </w:r>
    </w:p>
    <w:p w14:paraId="0E7FD791" w14:textId="3BC155B8" w:rsidR="00C041F1" w:rsidRDefault="00C041F1">
      <w:r>
        <w:t>Volunteer Coordinator</w:t>
      </w:r>
    </w:p>
    <w:p w14:paraId="7E091769" w14:textId="0BFB94EF" w:rsidR="00C041F1" w:rsidRDefault="00C041F1">
      <w:r>
        <w:t>Treasurer</w:t>
      </w:r>
    </w:p>
    <w:p w14:paraId="4D8D5051" w14:textId="030254F4" w:rsidR="00C041F1" w:rsidRDefault="00C041F1">
      <w:r>
        <w:t>3 paid coaches for 7</w:t>
      </w:r>
      <w:r w:rsidRPr="00C041F1">
        <w:rPr>
          <w:vertAlign w:val="superscript"/>
        </w:rPr>
        <w:t>th</w:t>
      </w:r>
      <w:r>
        <w:t xml:space="preserve"> &amp; 8</w:t>
      </w:r>
      <w:r w:rsidRPr="00C041F1">
        <w:rPr>
          <w:vertAlign w:val="superscript"/>
        </w:rPr>
        <w:t>th</w:t>
      </w:r>
      <w:r>
        <w:t xml:space="preserve"> Grade</w:t>
      </w:r>
    </w:p>
    <w:p w14:paraId="0B81D7B4" w14:textId="0F3CDDAD" w:rsidR="00C041F1" w:rsidRDefault="00C041F1"/>
    <w:p w14:paraId="2D10F2AE" w14:textId="4C8C2083" w:rsidR="00C041F1" w:rsidRDefault="00C041F1">
      <w:pPr>
        <w:rPr>
          <w:b/>
          <w:bCs/>
        </w:rPr>
      </w:pPr>
      <w:r w:rsidRPr="00C041F1">
        <w:rPr>
          <w:b/>
          <w:bCs/>
        </w:rPr>
        <w:t>High School</w:t>
      </w:r>
    </w:p>
    <w:p w14:paraId="36C81B6E" w14:textId="47FC1500" w:rsidR="00C041F1" w:rsidRDefault="00C041F1">
      <w:pPr>
        <w:rPr>
          <w:vertAlign w:val="superscript"/>
        </w:rPr>
      </w:pPr>
      <w:proofErr w:type="spellStart"/>
      <w:r w:rsidRPr="00C041F1">
        <w:t>Mini camp</w:t>
      </w:r>
      <w:proofErr w:type="spellEnd"/>
      <w:r w:rsidRPr="00C041F1">
        <w:t xml:space="preserve"> 8</w:t>
      </w:r>
      <w:r w:rsidRPr="00C041F1">
        <w:rPr>
          <w:vertAlign w:val="superscript"/>
        </w:rPr>
        <w:t>th</w:t>
      </w:r>
      <w:r w:rsidRPr="00C041F1">
        <w:t>-12</w:t>
      </w:r>
      <w:r w:rsidRPr="00C041F1">
        <w:rPr>
          <w:vertAlign w:val="superscript"/>
        </w:rPr>
        <w:t>th</w:t>
      </w:r>
      <w:r w:rsidRPr="00C041F1">
        <w:t xml:space="preserve"> grade</w:t>
      </w:r>
      <w:r>
        <w:t xml:space="preserve"> June 12-14</w:t>
      </w:r>
      <w:r w:rsidRPr="00C041F1">
        <w:rPr>
          <w:vertAlign w:val="superscript"/>
        </w:rPr>
        <w:t>th</w:t>
      </w:r>
    </w:p>
    <w:p w14:paraId="2CBE790B" w14:textId="6B515BB9" w:rsidR="008768A7" w:rsidRDefault="008768A7">
      <w:r>
        <w:tab/>
        <w:t>Monday June 12</w:t>
      </w:r>
      <w:r w:rsidRPr="008768A7">
        <w:rPr>
          <w:vertAlign w:val="superscript"/>
        </w:rPr>
        <w:t>th</w:t>
      </w:r>
      <w:r>
        <w:t xml:space="preserve"> Drop your plater by Tennis Court @ HS Between 7am-7:30am for equipment pickup</w:t>
      </w:r>
    </w:p>
    <w:p w14:paraId="2B38A80B" w14:textId="38CD6965" w:rsidR="008768A7" w:rsidRDefault="008768A7">
      <w:r>
        <w:tab/>
        <w:t>If attending touch down club plan to attend 6:00am session that week</w:t>
      </w:r>
    </w:p>
    <w:p w14:paraId="6AB1E455" w14:textId="3B511EAF" w:rsidR="00C041F1" w:rsidRDefault="00C041F1">
      <w:pPr>
        <w:rPr>
          <w:vertAlign w:val="superscript"/>
        </w:rPr>
      </w:pPr>
      <w:r>
        <w:t xml:space="preserve">HS </w:t>
      </w:r>
      <w:r w:rsidR="008768A7">
        <w:t>…</w:t>
      </w:r>
      <w:r>
        <w:t>9</w:t>
      </w:r>
      <w:r w:rsidRPr="00C041F1">
        <w:rPr>
          <w:vertAlign w:val="superscript"/>
        </w:rPr>
        <w:t>th</w:t>
      </w:r>
      <w:r w:rsidR="008768A7">
        <w:t xml:space="preserve">or </w:t>
      </w:r>
      <w:r>
        <w:t>10</w:t>
      </w:r>
      <w:r w:rsidRPr="00C041F1">
        <w:rPr>
          <w:vertAlign w:val="superscript"/>
        </w:rPr>
        <w:t>th</w:t>
      </w:r>
      <w:r>
        <w:t>-12</w:t>
      </w:r>
      <w:r w:rsidRPr="00C041F1">
        <w:rPr>
          <w:vertAlign w:val="superscript"/>
        </w:rPr>
        <w:t>th</w:t>
      </w:r>
      <w:r>
        <w:t xml:space="preserve"> grade Camp in </w:t>
      </w:r>
      <w:r w:rsidR="008768A7">
        <w:t>Mankato</w:t>
      </w:r>
      <w:r>
        <w:t xml:space="preserve"> June 26</w:t>
      </w:r>
      <w:r w:rsidRPr="00C041F1">
        <w:rPr>
          <w:vertAlign w:val="superscript"/>
        </w:rPr>
        <w:t>th</w:t>
      </w:r>
      <w:r>
        <w:t>, 27</w:t>
      </w:r>
      <w:r w:rsidRPr="00C041F1">
        <w:rPr>
          <w:vertAlign w:val="superscript"/>
        </w:rPr>
        <w:t>th</w:t>
      </w:r>
      <w:r>
        <w:t>, 28</w:t>
      </w:r>
      <w:r w:rsidRPr="008768A7">
        <w:rPr>
          <w:vertAlign w:val="superscript"/>
        </w:rPr>
        <w:t>th</w:t>
      </w:r>
    </w:p>
    <w:p w14:paraId="66B93B8D" w14:textId="32DC5E83" w:rsidR="008768A7" w:rsidRDefault="008768A7">
      <w:pPr>
        <w:rPr>
          <w:vertAlign w:val="superscript"/>
        </w:rPr>
      </w:pPr>
    </w:p>
    <w:p w14:paraId="0BB23C19" w14:textId="77777777" w:rsidR="008768A7" w:rsidRDefault="008768A7">
      <w:pPr>
        <w:rPr>
          <w:b/>
          <w:bCs/>
          <w:sz w:val="32"/>
          <w:szCs w:val="32"/>
          <w:vertAlign w:val="superscript"/>
        </w:rPr>
      </w:pPr>
    </w:p>
    <w:p w14:paraId="6B8F56BF" w14:textId="77777777" w:rsidR="008768A7" w:rsidRDefault="008768A7">
      <w:pPr>
        <w:rPr>
          <w:b/>
          <w:bCs/>
          <w:sz w:val="32"/>
          <w:szCs w:val="32"/>
          <w:vertAlign w:val="superscript"/>
        </w:rPr>
      </w:pPr>
    </w:p>
    <w:p w14:paraId="14CB33B7" w14:textId="77777777" w:rsidR="008768A7" w:rsidRDefault="008768A7">
      <w:pPr>
        <w:rPr>
          <w:b/>
          <w:bCs/>
          <w:sz w:val="32"/>
          <w:szCs w:val="32"/>
          <w:vertAlign w:val="superscript"/>
        </w:rPr>
      </w:pPr>
    </w:p>
    <w:p w14:paraId="5303D180" w14:textId="77777777" w:rsidR="008768A7" w:rsidRDefault="008768A7">
      <w:pPr>
        <w:rPr>
          <w:b/>
          <w:bCs/>
          <w:sz w:val="32"/>
          <w:szCs w:val="32"/>
          <w:vertAlign w:val="superscript"/>
        </w:rPr>
      </w:pPr>
    </w:p>
    <w:p w14:paraId="4B2283E8" w14:textId="528BA9F4" w:rsidR="008768A7" w:rsidRDefault="008768A7">
      <w:pPr>
        <w:rPr>
          <w:b/>
          <w:bCs/>
          <w:sz w:val="32"/>
          <w:szCs w:val="32"/>
          <w:vertAlign w:val="superscript"/>
        </w:rPr>
      </w:pPr>
      <w:r w:rsidRPr="008768A7">
        <w:rPr>
          <w:b/>
          <w:bCs/>
          <w:sz w:val="32"/>
          <w:szCs w:val="32"/>
          <w:vertAlign w:val="superscript"/>
        </w:rPr>
        <w:lastRenderedPageBreak/>
        <w:t>Commissioners report-</w:t>
      </w:r>
    </w:p>
    <w:p w14:paraId="361AEA86" w14:textId="717F7AEE" w:rsidR="008768A7" w:rsidRPr="008768A7" w:rsidRDefault="008768A7">
      <w:pPr>
        <w:rPr>
          <w:sz w:val="32"/>
          <w:szCs w:val="32"/>
          <w:vertAlign w:val="superscript"/>
        </w:rPr>
      </w:pPr>
      <w:r>
        <w:rPr>
          <w:b/>
          <w:bCs/>
          <w:sz w:val="32"/>
          <w:szCs w:val="32"/>
          <w:vertAlign w:val="superscript"/>
        </w:rPr>
        <w:tab/>
      </w:r>
      <w:r w:rsidRPr="008768A7">
        <w:rPr>
          <w:sz w:val="32"/>
          <w:szCs w:val="32"/>
          <w:vertAlign w:val="superscript"/>
        </w:rPr>
        <w:t>League meeting-</w:t>
      </w:r>
      <w:r w:rsidRPr="008768A7">
        <w:rPr>
          <w:sz w:val="32"/>
          <w:szCs w:val="32"/>
          <w:vertAlign w:val="superscript"/>
        </w:rPr>
        <w:tab/>
      </w:r>
    </w:p>
    <w:p w14:paraId="429BF206" w14:textId="5E58FED0" w:rsidR="008768A7" w:rsidRDefault="008768A7">
      <w:pPr>
        <w:rPr>
          <w:sz w:val="32"/>
          <w:szCs w:val="32"/>
          <w:vertAlign w:val="superscript"/>
        </w:rPr>
      </w:pPr>
      <w:r w:rsidRPr="008768A7">
        <w:rPr>
          <w:sz w:val="32"/>
          <w:szCs w:val="32"/>
          <w:vertAlign w:val="superscript"/>
        </w:rPr>
        <w:tab/>
      </w:r>
      <w:r w:rsidRPr="008768A7">
        <w:rPr>
          <w:sz w:val="32"/>
          <w:szCs w:val="32"/>
          <w:vertAlign w:val="superscript"/>
        </w:rPr>
        <w:tab/>
        <w:t>7th &amp; 8th Grade</w:t>
      </w:r>
    </w:p>
    <w:p w14:paraId="17346CE6" w14:textId="79118862" w:rsidR="008768A7" w:rsidRPr="008768A7" w:rsidRDefault="008768A7" w:rsidP="008768A7">
      <w:pPr>
        <w:pStyle w:val="ListParagraph"/>
        <w:numPr>
          <w:ilvl w:val="0"/>
          <w:numId w:val="2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Schedule: 9 or 10 regular games (including pumpkin Bowl) plus 2 playoff games</w:t>
      </w:r>
      <w:r w:rsidRPr="008768A7">
        <w:rPr>
          <w:sz w:val="32"/>
          <w:szCs w:val="32"/>
          <w:vertAlign w:val="superscript"/>
        </w:rPr>
        <w:tab/>
      </w:r>
    </w:p>
    <w:p w14:paraId="2B0D6497" w14:textId="30AA0D64" w:rsidR="008768A7" w:rsidRDefault="008768A7">
      <w:pPr>
        <w:rPr>
          <w:sz w:val="32"/>
          <w:szCs w:val="32"/>
          <w:vertAlign w:val="superscript"/>
        </w:rPr>
      </w:pPr>
      <w:r w:rsidRPr="008768A7">
        <w:rPr>
          <w:sz w:val="32"/>
          <w:szCs w:val="32"/>
          <w:vertAlign w:val="superscript"/>
        </w:rPr>
        <w:tab/>
      </w:r>
      <w:r w:rsidRPr="008768A7">
        <w:rPr>
          <w:sz w:val="32"/>
          <w:szCs w:val="32"/>
          <w:vertAlign w:val="superscript"/>
        </w:rPr>
        <w:tab/>
        <w:t>2nd-6th grade</w:t>
      </w:r>
    </w:p>
    <w:p w14:paraId="06D07D7D" w14:textId="3E57AA7A" w:rsidR="008768A7" w:rsidRDefault="008768A7" w:rsidP="008768A7">
      <w:pPr>
        <w:pStyle w:val="ListParagraph"/>
        <w:numPr>
          <w:ilvl w:val="0"/>
          <w:numId w:val="2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Schedule: 8 regular games plus 2 playoff games</w:t>
      </w:r>
    </w:p>
    <w:p w14:paraId="4805EE78" w14:textId="27A425BE" w:rsidR="008768A7" w:rsidRDefault="008768A7" w:rsidP="008768A7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Wednesday before Labor Day </w:t>
      </w:r>
      <w:r w:rsidRPr="008768A7">
        <w:rPr>
          <w:b/>
          <w:bCs/>
          <w:sz w:val="32"/>
          <w:szCs w:val="32"/>
          <w:vertAlign w:val="superscript"/>
        </w:rPr>
        <w:t>August 30th</w:t>
      </w:r>
      <w:r>
        <w:rPr>
          <w:sz w:val="32"/>
          <w:szCs w:val="32"/>
          <w:vertAlign w:val="superscript"/>
        </w:rPr>
        <w:t xml:space="preserve"> – Game potential</w:t>
      </w:r>
    </w:p>
    <w:p w14:paraId="319E2EE6" w14:textId="66DA639F" w:rsidR="008768A7" w:rsidRDefault="008768A7" w:rsidP="008768A7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Pumpkin Bowl- Looking into Andover and Champlin participating </w:t>
      </w:r>
    </w:p>
    <w:p w14:paraId="632CC08C" w14:textId="75CB1E03" w:rsidR="008768A7" w:rsidRDefault="008768A7" w:rsidP="008768A7">
      <w:pPr>
        <w:pStyle w:val="ListParagraph"/>
        <w:numPr>
          <w:ilvl w:val="0"/>
          <w:numId w:val="2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may be held at Goodrich or high school</w:t>
      </w:r>
    </w:p>
    <w:p w14:paraId="07FB2984" w14:textId="294D767D" w:rsidR="008768A7" w:rsidRPr="008768A7" w:rsidRDefault="008768A7" w:rsidP="008768A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vertAlign w:val="superscript"/>
        </w:rPr>
      </w:pPr>
      <w:r w:rsidRPr="008768A7">
        <w:rPr>
          <w:b/>
          <w:bCs/>
          <w:sz w:val="32"/>
          <w:szCs w:val="32"/>
          <w:vertAlign w:val="superscript"/>
        </w:rPr>
        <w:t>Date Sunday Oct 29th, 2023</w:t>
      </w:r>
    </w:p>
    <w:p w14:paraId="37A006FB" w14:textId="77777777" w:rsidR="008768A7" w:rsidRDefault="008768A7">
      <w:pPr>
        <w:rPr>
          <w:sz w:val="32"/>
          <w:szCs w:val="32"/>
          <w:vertAlign w:val="superscript"/>
        </w:rPr>
      </w:pPr>
    </w:p>
    <w:p w14:paraId="29326E7F" w14:textId="715F9CCC" w:rsidR="008768A7" w:rsidRDefault="008768A7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Schedule and Roaster are required to be submitted to league by </w:t>
      </w:r>
      <w:r w:rsidRPr="008768A7">
        <w:rPr>
          <w:b/>
          <w:bCs/>
          <w:sz w:val="32"/>
          <w:szCs w:val="32"/>
          <w:vertAlign w:val="superscript"/>
        </w:rPr>
        <w:t>August 28th</w:t>
      </w:r>
    </w:p>
    <w:p w14:paraId="7C0F3F5B" w14:textId="5FA11C9E" w:rsidR="008768A7" w:rsidRDefault="008768A7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ab/>
        <w:t>Roster needs to include</w:t>
      </w:r>
    </w:p>
    <w:p w14:paraId="009B8A86" w14:textId="71771D43" w:rsidR="008768A7" w:rsidRDefault="008768A7" w:rsidP="008768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Name</w:t>
      </w:r>
    </w:p>
    <w:p w14:paraId="01AA8FA6" w14:textId="3CBA9E55" w:rsidR="008768A7" w:rsidRDefault="008768A7" w:rsidP="008768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Grade </w:t>
      </w:r>
      <w:proofErr w:type="gramStart"/>
      <w:r w:rsidRPr="008768A7">
        <w:rPr>
          <w:color w:val="FF0000"/>
          <w:sz w:val="32"/>
          <w:szCs w:val="32"/>
          <w:vertAlign w:val="superscript"/>
        </w:rPr>
        <w:t>( Age</w:t>
      </w:r>
      <w:proofErr w:type="gramEnd"/>
      <w:r w:rsidRPr="008768A7">
        <w:rPr>
          <w:color w:val="FF0000"/>
          <w:sz w:val="32"/>
          <w:szCs w:val="32"/>
          <w:vertAlign w:val="superscript"/>
        </w:rPr>
        <w:t xml:space="preserve"> &amp; Grade Verification is required by League)</w:t>
      </w:r>
    </w:p>
    <w:p w14:paraId="0C45FAA8" w14:textId="6535FAC5" w:rsidR="008768A7" w:rsidRDefault="008768A7" w:rsidP="008768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Birthday </w:t>
      </w:r>
      <w:proofErr w:type="gramStart"/>
      <w:r w:rsidRPr="008768A7">
        <w:rPr>
          <w:color w:val="FF0000"/>
          <w:sz w:val="32"/>
          <w:szCs w:val="32"/>
          <w:vertAlign w:val="superscript"/>
        </w:rPr>
        <w:t>( Age</w:t>
      </w:r>
      <w:proofErr w:type="gramEnd"/>
      <w:r w:rsidRPr="008768A7">
        <w:rPr>
          <w:color w:val="FF0000"/>
          <w:sz w:val="32"/>
          <w:szCs w:val="32"/>
          <w:vertAlign w:val="superscript"/>
        </w:rPr>
        <w:t xml:space="preserve"> &amp; Grade Verification is required by League)</w:t>
      </w:r>
    </w:p>
    <w:p w14:paraId="42A2D13C" w14:textId="29082FEB" w:rsidR="008768A7" w:rsidRDefault="008768A7" w:rsidP="008768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Height</w:t>
      </w:r>
    </w:p>
    <w:p w14:paraId="3A231573" w14:textId="05FB4438" w:rsidR="008768A7" w:rsidRPr="008768A7" w:rsidRDefault="008768A7" w:rsidP="008768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Weight</w:t>
      </w:r>
    </w:p>
    <w:p w14:paraId="5FFEA42B" w14:textId="1039D933" w:rsidR="008768A7" w:rsidRDefault="00E96E1C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Flag Football Program: </w:t>
      </w:r>
    </w:p>
    <w:p w14:paraId="164E2CA2" w14:textId="34D27A56" w:rsidR="00E96E1C" w:rsidRDefault="00E96E1C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ab/>
        <w:t>possible interested programs</w:t>
      </w:r>
    </w:p>
    <w:p w14:paraId="16917833" w14:textId="556269F7" w:rsidR="00E96E1C" w:rsidRDefault="00E96E1C" w:rsidP="00E96E1C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Centennial – Crystal Roseth is reaching out to Jessica commissioner </w:t>
      </w:r>
    </w:p>
    <w:p w14:paraId="1D8B153A" w14:textId="7B7B9ADC" w:rsidR="00E96E1C" w:rsidRDefault="00E96E1C" w:rsidP="00E96E1C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Osseo- Kirk Erickson is reach out </w:t>
      </w:r>
    </w:p>
    <w:p w14:paraId="1591FC19" w14:textId="09ABF8AE" w:rsidR="00E96E1C" w:rsidRDefault="00E96E1C" w:rsidP="00E96E1C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Champlin- Crystal Roseth is reaching out</w:t>
      </w:r>
    </w:p>
    <w:p w14:paraId="256FF0F9" w14:textId="56E738A3" w:rsidR="00E96E1C" w:rsidRDefault="00E96E1C" w:rsidP="00E96E1C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No Club teams are apart of league for 2023</w:t>
      </w:r>
    </w:p>
    <w:p w14:paraId="7F74A798" w14:textId="48D78841" w:rsidR="00E96E1C" w:rsidRDefault="00E96E1C" w:rsidP="00E96E1C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lastRenderedPageBreak/>
        <w:t xml:space="preserve">Phelps and Frog town are not club teams </w:t>
      </w:r>
    </w:p>
    <w:p w14:paraId="0F9308F9" w14:textId="272C4679" w:rsidR="00E96E1C" w:rsidRDefault="00E96E1C" w:rsidP="00E96E1C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League free increased – dollar amount is in handbook</w:t>
      </w:r>
    </w:p>
    <w:p w14:paraId="68984A79" w14:textId="35C5C274" w:rsidR="00D3499C" w:rsidRDefault="00D3499C" w:rsidP="00E96E1C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Recruit high school kids to referee</w:t>
      </w:r>
    </w:p>
    <w:p w14:paraId="7EC1B35B" w14:textId="41206868" w:rsidR="00D3499C" w:rsidRDefault="00D3499C" w:rsidP="00D3499C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Andover or </w:t>
      </w:r>
      <w:proofErr w:type="spellStart"/>
      <w:r>
        <w:rPr>
          <w:sz w:val="32"/>
          <w:szCs w:val="32"/>
          <w:vertAlign w:val="superscript"/>
        </w:rPr>
        <w:t>denakee</w:t>
      </w:r>
      <w:proofErr w:type="spellEnd"/>
      <w:r>
        <w:rPr>
          <w:sz w:val="32"/>
          <w:szCs w:val="32"/>
          <w:vertAlign w:val="superscript"/>
        </w:rPr>
        <w:t xml:space="preserve"> for refs</w:t>
      </w:r>
    </w:p>
    <w:p w14:paraId="135242A3" w14:textId="58E2F717" w:rsidR="00D3499C" w:rsidRDefault="00D3499C" w:rsidP="00D3499C">
      <w:pPr>
        <w:pStyle w:val="ListParagraph"/>
        <w:numPr>
          <w:ilvl w:val="1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5th and 6th grade</w:t>
      </w:r>
    </w:p>
    <w:p w14:paraId="162E004E" w14:textId="55C9A43D" w:rsidR="00D3499C" w:rsidRDefault="00D3499C" w:rsidP="00D3499C">
      <w:pPr>
        <w:pStyle w:val="ListParagraph"/>
        <w:numPr>
          <w:ilvl w:val="1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1 adult and 1 HS student</w:t>
      </w:r>
    </w:p>
    <w:p w14:paraId="33AEAD93" w14:textId="7A67EDC4" w:rsidR="00D3499C" w:rsidRDefault="00D3499C" w:rsidP="00D3499C">
      <w:pPr>
        <w:rPr>
          <w:b/>
          <w:bCs/>
          <w:sz w:val="32"/>
          <w:szCs w:val="32"/>
          <w:vertAlign w:val="superscript"/>
        </w:rPr>
      </w:pPr>
      <w:r w:rsidRPr="008162A7">
        <w:rPr>
          <w:b/>
          <w:bCs/>
          <w:sz w:val="32"/>
          <w:szCs w:val="32"/>
          <w:vertAlign w:val="superscript"/>
        </w:rPr>
        <w:t xml:space="preserve">Registration </w:t>
      </w:r>
      <w:r w:rsidR="008162A7">
        <w:rPr>
          <w:b/>
          <w:bCs/>
          <w:sz w:val="32"/>
          <w:szCs w:val="32"/>
          <w:vertAlign w:val="superscript"/>
        </w:rPr>
        <w:t>–</w:t>
      </w:r>
    </w:p>
    <w:p w14:paraId="5121381C" w14:textId="13CBECDC" w:rsidR="008162A7" w:rsidRDefault="008162A7" w:rsidP="00D3499C">
      <w:pPr>
        <w:rPr>
          <w:b/>
          <w:bCs/>
          <w:sz w:val="32"/>
          <w:szCs w:val="32"/>
          <w:vertAlign w:val="superscript"/>
        </w:rPr>
      </w:pPr>
      <w:r>
        <w:rPr>
          <w:b/>
          <w:bCs/>
          <w:sz w:val="32"/>
          <w:szCs w:val="32"/>
          <w:vertAlign w:val="superscript"/>
        </w:rPr>
        <w:t>2 – 3rd graders, 2-4th graders, 5- 6th graders, 14-7th graders, 16-8th graders</w:t>
      </w:r>
    </w:p>
    <w:p w14:paraId="0007F432" w14:textId="79635DA9" w:rsidR="008162A7" w:rsidRDefault="008162A7" w:rsidP="00D3499C">
      <w:pPr>
        <w:rPr>
          <w:sz w:val="32"/>
          <w:szCs w:val="32"/>
          <w:vertAlign w:val="superscript"/>
        </w:rPr>
      </w:pPr>
      <w:r w:rsidRPr="008162A7">
        <w:rPr>
          <w:sz w:val="32"/>
          <w:szCs w:val="32"/>
          <w:vertAlign w:val="superscript"/>
        </w:rPr>
        <w:t>Ben is picking up large banner sign and yard signs from Derek B.</w:t>
      </w:r>
    </w:p>
    <w:p w14:paraId="5EF64AD9" w14:textId="09D7F89D" w:rsidR="008162A7" w:rsidRPr="008162A7" w:rsidRDefault="008162A7" w:rsidP="00D3499C">
      <w:pPr>
        <w:rPr>
          <w:b/>
          <w:bCs/>
          <w:sz w:val="32"/>
          <w:szCs w:val="32"/>
          <w:vertAlign w:val="superscript"/>
        </w:rPr>
      </w:pPr>
      <w:r w:rsidRPr="008162A7">
        <w:rPr>
          <w:b/>
          <w:bCs/>
          <w:sz w:val="32"/>
          <w:szCs w:val="32"/>
          <w:vertAlign w:val="superscript"/>
        </w:rPr>
        <w:t>BBQ/Picnic-</w:t>
      </w:r>
    </w:p>
    <w:p w14:paraId="3D694B18" w14:textId="3CE1EC51" w:rsidR="008162A7" w:rsidRDefault="008162A7" w:rsidP="00D3499C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Brandi and Crystal are picking up from Costco Monday June 12th- </w:t>
      </w:r>
    </w:p>
    <w:p w14:paraId="4233B1FF" w14:textId="42F5684D" w:rsidR="008162A7" w:rsidRDefault="008162A7" w:rsidP="00D3499C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touch down club is taking care of everything else.</w:t>
      </w:r>
    </w:p>
    <w:p w14:paraId="5BAF3B3F" w14:textId="6C80C197" w:rsidR="008162A7" w:rsidRDefault="008162A7" w:rsidP="00D3499C">
      <w:pPr>
        <w:rPr>
          <w:sz w:val="32"/>
          <w:szCs w:val="32"/>
          <w:vertAlign w:val="superscript"/>
        </w:rPr>
      </w:pPr>
    </w:p>
    <w:p w14:paraId="228FB8AA" w14:textId="5CAA817D" w:rsidR="008162A7" w:rsidRDefault="008162A7" w:rsidP="00D3499C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Jamboree- Voted on $100 registration per team to play.</w:t>
      </w:r>
    </w:p>
    <w:p w14:paraId="143674BA" w14:textId="26408647" w:rsidR="008162A7" w:rsidRDefault="008162A7" w:rsidP="008162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Ann </w:t>
      </w:r>
      <w:proofErr w:type="spellStart"/>
      <w:r>
        <w:rPr>
          <w:sz w:val="32"/>
          <w:szCs w:val="32"/>
          <w:vertAlign w:val="superscript"/>
        </w:rPr>
        <w:t>Colford</w:t>
      </w:r>
      <w:proofErr w:type="spellEnd"/>
      <w:r>
        <w:rPr>
          <w:sz w:val="32"/>
          <w:szCs w:val="32"/>
          <w:vertAlign w:val="superscript"/>
        </w:rPr>
        <w:t xml:space="preserve"> Motioned</w:t>
      </w:r>
    </w:p>
    <w:p w14:paraId="146C1C0D" w14:textId="04644393" w:rsidR="008162A7" w:rsidRDefault="008162A7" w:rsidP="008162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Kirk Erickson 2nd</w:t>
      </w:r>
    </w:p>
    <w:p w14:paraId="158110AF" w14:textId="6A77C647" w:rsidR="008162A7" w:rsidRDefault="008162A7" w:rsidP="008162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motion passes</w:t>
      </w:r>
    </w:p>
    <w:p w14:paraId="0FFE6F88" w14:textId="274E9262" w:rsidR="008162A7" w:rsidRDefault="008162A7" w:rsidP="008162A7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Jamboree – Amendment – once reach over 5k in registration agree to donate up to 1k to DWF. </w:t>
      </w:r>
    </w:p>
    <w:p w14:paraId="3AFEB8AB" w14:textId="55B5D5D1" w:rsidR="008162A7" w:rsidRDefault="008162A7" w:rsidP="008162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Kirk Erickson Motioned</w:t>
      </w:r>
    </w:p>
    <w:p w14:paraId="10FABE81" w14:textId="7E58F3D0" w:rsidR="008162A7" w:rsidRDefault="008162A7" w:rsidP="008162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Mitchell LeTourneau 2nd</w:t>
      </w:r>
    </w:p>
    <w:p w14:paraId="3A8FA479" w14:textId="358E78E9" w:rsidR="008162A7" w:rsidRDefault="008162A7" w:rsidP="008162A7">
      <w:pPr>
        <w:pStyle w:val="ListParagraph"/>
        <w:numPr>
          <w:ilvl w:val="0"/>
          <w:numId w:val="1"/>
        </w:num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motion passes</w:t>
      </w:r>
    </w:p>
    <w:p w14:paraId="35C15059" w14:textId="5CB10B1D" w:rsidR="008162A7" w:rsidRDefault="008162A7" w:rsidP="008162A7">
      <w:pPr>
        <w:rPr>
          <w:sz w:val="32"/>
          <w:szCs w:val="32"/>
          <w:vertAlign w:val="superscript"/>
        </w:rPr>
      </w:pPr>
    </w:p>
    <w:p w14:paraId="0F043A72" w14:textId="337E9ACD" w:rsidR="008162A7" w:rsidRDefault="008162A7" w:rsidP="008162A7">
      <w:pPr>
        <w:rPr>
          <w:b/>
          <w:bCs/>
          <w:sz w:val="32"/>
          <w:szCs w:val="32"/>
          <w:vertAlign w:val="superscript"/>
        </w:rPr>
      </w:pPr>
      <w:r w:rsidRPr="008162A7">
        <w:rPr>
          <w:b/>
          <w:bCs/>
          <w:sz w:val="32"/>
          <w:szCs w:val="32"/>
          <w:vertAlign w:val="superscript"/>
        </w:rPr>
        <w:t>July Meeting Date July 13th 6:30pm Virtually</w:t>
      </w:r>
    </w:p>
    <w:p w14:paraId="07C80F6D" w14:textId="48EFD11C" w:rsidR="008768A7" w:rsidRPr="008162A7" w:rsidRDefault="008162A7">
      <w:pPr>
        <w:rPr>
          <w:vertAlign w:val="superscript"/>
        </w:rPr>
      </w:pPr>
      <w:r>
        <w:rPr>
          <w:b/>
          <w:bCs/>
          <w:sz w:val="32"/>
          <w:szCs w:val="32"/>
          <w:vertAlign w:val="superscript"/>
        </w:rPr>
        <w:t>Meeting adjourned 8:26pm</w:t>
      </w:r>
    </w:p>
    <w:sectPr w:rsidR="008768A7" w:rsidRPr="0081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4C29"/>
    <w:multiLevelType w:val="hybridMultilevel"/>
    <w:tmpl w:val="92A44688"/>
    <w:lvl w:ilvl="0" w:tplc="E87C6858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E165CF"/>
    <w:multiLevelType w:val="hybridMultilevel"/>
    <w:tmpl w:val="EFA65E90"/>
    <w:lvl w:ilvl="0" w:tplc="193C9028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8593315">
    <w:abstractNumId w:val="0"/>
  </w:num>
  <w:num w:numId="2" w16cid:durableId="16740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F1"/>
    <w:rsid w:val="005815DB"/>
    <w:rsid w:val="008162A7"/>
    <w:rsid w:val="008768A7"/>
    <w:rsid w:val="00C041F1"/>
    <w:rsid w:val="00D3499C"/>
    <w:rsid w:val="00E9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D1C9"/>
  <w15:chartTrackingRefBased/>
  <w15:docId w15:val="{852C5CC7-F503-4C56-A089-E467E49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Roseth</dc:creator>
  <cp:keywords/>
  <dc:description/>
  <cp:lastModifiedBy>Crystal Roseth</cp:lastModifiedBy>
  <cp:revision>1</cp:revision>
  <dcterms:created xsi:type="dcterms:W3CDTF">2023-06-09T12:54:00Z</dcterms:created>
  <dcterms:modified xsi:type="dcterms:W3CDTF">2023-06-09T15:03:00Z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2023-06-09T15:03:16Z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6ce286e6-6f4d-4f94-be24-af1e7bdcbf19</vt:lpwstr>
  </property>
  <property fmtid="{D5CDD505-2E9C-101B-9397-08002B2CF9AE}" pid="8" name="MSIP_Label_9a7ed875-cb67-40d7-9ea6-a804b08b1148_ContentBits">
    <vt:lpwstr>0</vt:lpwstr>
  </property>
</Properties>
</file>