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6FD7CA" w14:textId="77777777" w:rsidR="00FA2BA7" w:rsidRDefault="00514EEC">
      <w:r>
        <w:t>May 7, 2018  Booster Minutes</w:t>
      </w:r>
    </w:p>
    <w:p w14:paraId="23B64D2E" w14:textId="77777777" w:rsidR="00514EEC" w:rsidRDefault="00514EEC"/>
    <w:p w14:paraId="23BBADA9" w14:textId="77777777" w:rsidR="00514EEC" w:rsidRDefault="00514EEC">
      <w:r>
        <w:t xml:space="preserve">Members present:  Jackie Richter, </w:t>
      </w:r>
      <w:r w:rsidR="004B10B9">
        <w:t xml:space="preserve">Taylor Hall, </w:t>
      </w:r>
      <w:r>
        <w:t>Heidi Kolden</w:t>
      </w:r>
      <w:r w:rsidR="004E19A3">
        <w:t>, Connie Bastyr, Amy Wheatcraft, Jess Wolfe, Mary Pat Blascziek, Heidi Winter, Barb Timm, Delana Wherland, Amy Mantich, Julie Bergsten</w:t>
      </w:r>
    </w:p>
    <w:p w14:paraId="7201FEF6" w14:textId="77777777" w:rsidR="00514EEC" w:rsidRDefault="00514EEC"/>
    <w:p w14:paraId="519F2A03" w14:textId="77777777" w:rsidR="00514EEC" w:rsidRPr="004E19A3" w:rsidRDefault="00514EEC">
      <w:pPr>
        <w:rPr>
          <w:u w:val="single"/>
        </w:rPr>
      </w:pPr>
      <w:r w:rsidRPr="004E19A3">
        <w:rPr>
          <w:u w:val="single"/>
        </w:rPr>
        <w:t>Jackie (Coaches report):</w:t>
      </w:r>
    </w:p>
    <w:p w14:paraId="621B9EA9" w14:textId="77777777" w:rsidR="00514EEC" w:rsidRDefault="00514EEC">
      <w:r>
        <w:t>Thank you to all who helped with Cub Foods Fundraiser</w:t>
      </w:r>
    </w:p>
    <w:p w14:paraId="58A2B6F9" w14:textId="77777777" w:rsidR="00514EEC" w:rsidRDefault="00514EEC">
      <w:r>
        <w:t>Megan</w:t>
      </w:r>
      <w:r w:rsidR="00A02BB0">
        <w:t xml:space="preserve"> Williams</w:t>
      </w:r>
      <w:r>
        <w:t xml:space="preserve"> will be taking over social media (facebook and twitter)</w:t>
      </w:r>
    </w:p>
    <w:p w14:paraId="755258C7" w14:textId="77777777" w:rsidR="00514EEC" w:rsidRDefault="00514EEC">
      <w:r>
        <w:t>Delana will send out an email that any player that is a part of the LN program send any pics to Megan showing what they are up to!  Doesn’t have to be volleyball related (i.e. NHS)</w:t>
      </w:r>
    </w:p>
    <w:p w14:paraId="7324C0D4" w14:textId="77777777" w:rsidR="00514EEC" w:rsidRDefault="00514EEC"/>
    <w:p w14:paraId="64066CA4" w14:textId="77777777" w:rsidR="00514EEC" w:rsidRDefault="00514EEC">
      <w:r>
        <w:t>48 players have turned in their informational sheets</w:t>
      </w:r>
    </w:p>
    <w:p w14:paraId="6582B182" w14:textId="77777777" w:rsidR="00514EEC" w:rsidRDefault="00514EEC">
      <w:r>
        <w:t>18 9</w:t>
      </w:r>
      <w:r w:rsidRPr="00514EEC">
        <w:rPr>
          <w:vertAlign w:val="superscript"/>
        </w:rPr>
        <w:t>th</w:t>
      </w:r>
      <w:r>
        <w:t xml:space="preserve"> graders</w:t>
      </w:r>
    </w:p>
    <w:p w14:paraId="61E0B193" w14:textId="77777777" w:rsidR="00514EEC" w:rsidRDefault="00514EEC">
      <w:r>
        <w:t>17 7</w:t>
      </w:r>
      <w:r w:rsidRPr="00514EEC">
        <w:rPr>
          <w:vertAlign w:val="superscript"/>
        </w:rPr>
        <w:t>th</w:t>
      </w:r>
      <w:r>
        <w:t>/8</w:t>
      </w:r>
      <w:r w:rsidRPr="00514EEC">
        <w:rPr>
          <w:vertAlign w:val="superscript"/>
        </w:rPr>
        <w:t>th</w:t>
      </w:r>
      <w:r>
        <w:t xml:space="preserve"> graders</w:t>
      </w:r>
    </w:p>
    <w:p w14:paraId="04093D15" w14:textId="77777777" w:rsidR="00514EEC" w:rsidRDefault="00514EEC"/>
    <w:p w14:paraId="7178F896" w14:textId="77777777" w:rsidR="00514EEC" w:rsidRDefault="00514EEC">
      <w:r>
        <w:t>ETS registration form:  Make checks o</w:t>
      </w:r>
      <w:r w:rsidR="004B10B9">
        <w:t>ut to Lakeville North Boosters $135 for both sessions</w:t>
      </w:r>
    </w:p>
    <w:p w14:paraId="48E587E8" w14:textId="77777777" w:rsidR="004B10B9" w:rsidRDefault="004B10B9"/>
    <w:p w14:paraId="289B9B09" w14:textId="77777777" w:rsidR="004B10B9" w:rsidRDefault="004B10B9">
      <w:r>
        <w:t>Coaching staff:  coming together</w:t>
      </w:r>
    </w:p>
    <w:p w14:paraId="7497743E" w14:textId="77777777" w:rsidR="004B10B9" w:rsidRDefault="004B10B9">
      <w:r>
        <w:t>Jami would like to just be a mom for Elizabeth’s senior year</w:t>
      </w:r>
    </w:p>
    <w:p w14:paraId="715375C4" w14:textId="77777777" w:rsidR="004B10B9" w:rsidRDefault="004B10B9">
      <w:r>
        <w:t>Celeste feels it would be best to be a mom supporting from the stands</w:t>
      </w:r>
    </w:p>
    <w:p w14:paraId="29D9DB2A" w14:textId="77777777" w:rsidR="004B10B9" w:rsidRDefault="004B10B9">
      <w:r>
        <w:t>Damien is now going to transition to coaching at St. Olaf</w:t>
      </w:r>
    </w:p>
    <w:p w14:paraId="25B99095" w14:textId="77777777" w:rsidR="004B10B9" w:rsidRDefault="004B10B9"/>
    <w:p w14:paraId="5AEC720E" w14:textId="77777777" w:rsidR="004B10B9" w:rsidRDefault="004B10B9">
      <w:r>
        <w:t>Mike Zweber called Jackie and communicated that LNHS has reached its capacity.  This means that even students who go to CMS that are open enrolled (LSHS attend</w:t>
      </w:r>
      <w:r w:rsidR="004E19A3">
        <w:t>ance area) will need to go to LSHS, instead of feeding into LNHS with the rest of their middle school.</w:t>
      </w:r>
    </w:p>
    <w:p w14:paraId="3BE05954" w14:textId="77777777" w:rsidR="004E19A3" w:rsidRDefault="004E19A3"/>
    <w:p w14:paraId="28CFC7FB" w14:textId="77777777" w:rsidR="004E19A3" w:rsidRDefault="004E19A3">
      <w:r>
        <w:t>We are at 22 teams for Beach Tournament</w:t>
      </w:r>
    </w:p>
    <w:p w14:paraId="4637A134" w14:textId="77777777" w:rsidR="004E19A3" w:rsidRDefault="004E19A3">
      <w:r>
        <w:t>Camp registrations are rolling in…</w:t>
      </w:r>
    </w:p>
    <w:p w14:paraId="5F302A7F" w14:textId="77777777" w:rsidR="004E19A3" w:rsidRDefault="004E19A3"/>
    <w:p w14:paraId="55DB2579" w14:textId="77777777" w:rsidR="00A675A8" w:rsidRDefault="00A675A8">
      <w:r>
        <w:t>Photography:  Jess talked to Lisa A about scaling back this year some</w:t>
      </w:r>
    </w:p>
    <w:p w14:paraId="53397CE8" w14:textId="77777777" w:rsidR="00A675A8" w:rsidRDefault="00A675A8"/>
    <w:p w14:paraId="5F79A3F9" w14:textId="77777777" w:rsidR="00A675A8" w:rsidRPr="001A0712" w:rsidRDefault="00A675A8">
      <w:pPr>
        <w:rPr>
          <w:u w:val="single"/>
        </w:rPr>
      </w:pPr>
      <w:r w:rsidRPr="001A0712">
        <w:rPr>
          <w:u w:val="single"/>
        </w:rPr>
        <w:t>Amy Wheatcraft:</w:t>
      </w:r>
      <w:r w:rsidR="001A0712" w:rsidRPr="001A0712">
        <w:rPr>
          <w:u w:val="single"/>
        </w:rPr>
        <w:t xml:space="preserve"> (Treasurer’s report)</w:t>
      </w:r>
    </w:p>
    <w:p w14:paraId="58948389" w14:textId="77777777" w:rsidR="00A675A8" w:rsidRDefault="00A675A8">
      <w:r>
        <w:t>LNJ tournament cancelled due to blizzard so this is a loss in profits</w:t>
      </w:r>
    </w:p>
    <w:p w14:paraId="5487172E" w14:textId="77777777" w:rsidR="00A675A8" w:rsidRDefault="001A0712">
      <w:r>
        <w:t>Cub Foods:  $1,954  (this is significantly more than last year)</w:t>
      </w:r>
    </w:p>
    <w:p w14:paraId="5D911594" w14:textId="77777777" w:rsidR="001A0712" w:rsidRDefault="001A0712">
      <w:r>
        <w:t>If you have expenses that you want to be reimbursed for, it will take about 2 weeks</w:t>
      </w:r>
    </w:p>
    <w:p w14:paraId="21F5AEC0" w14:textId="77777777" w:rsidR="001A0712" w:rsidRDefault="001A0712"/>
    <w:p w14:paraId="693DC960" w14:textId="77777777" w:rsidR="001A0712" w:rsidRDefault="006533A2">
      <w:r>
        <w:t>Elimination of MVI teardown (which is usually $500 in volleyballs to our program)</w:t>
      </w:r>
    </w:p>
    <w:p w14:paraId="0263489D" w14:textId="77777777" w:rsidR="006533A2" w:rsidRDefault="006533A2"/>
    <w:p w14:paraId="35E54F41" w14:textId="77777777" w:rsidR="006533A2" w:rsidRPr="006533A2" w:rsidRDefault="006533A2">
      <w:pPr>
        <w:rPr>
          <w:u w:val="single"/>
        </w:rPr>
      </w:pPr>
      <w:r w:rsidRPr="006533A2">
        <w:rPr>
          <w:u w:val="single"/>
        </w:rPr>
        <w:t>Opportunity for our program:</w:t>
      </w:r>
    </w:p>
    <w:p w14:paraId="391E4E80" w14:textId="77777777" w:rsidR="006533A2" w:rsidRDefault="006533A2">
      <w:r>
        <w:t>Walt Weaver called with an opportunity to raise $3000 or more</w:t>
      </w:r>
    </w:p>
    <w:p w14:paraId="5AB665D5" w14:textId="77777777" w:rsidR="006533A2" w:rsidRDefault="006533A2">
      <w:r>
        <w:t>Setting up and taking down courts for Hugh McCutcheon’s camps</w:t>
      </w:r>
    </w:p>
    <w:p w14:paraId="226D7459" w14:textId="77777777" w:rsidR="006533A2" w:rsidRDefault="006533A2">
      <w:r>
        <w:t>15 courts</w:t>
      </w:r>
    </w:p>
    <w:p w14:paraId="5C15373F" w14:textId="77777777" w:rsidR="006533A2" w:rsidRDefault="006533A2">
      <w:r>
        <w:t>24 workers- 3.5 hours each time</w:t>
      </w:r>
    </w:p>
    <w:p w14:paraId="34F55F94" w14:textId="77777777" w:rsidR="006533A2" w:rsidRDefault="006533A2">
      <w:r>
        <w:lastRenderedPageBreak/>
        <w:t>July 5</w:t>
      </w:r>
      <w:r w:rsidRPr="006533A2">
        <w:rPr>
          <w:vertAlign w:val="superscript"/>
        </w:rPr>
        <w:t>th</w:t>
      </w:r>
      <w:r>
        <w:t>, July 12</w:t>
      </w:r>
      <w:r w:rsidRPr="006533A2">
        <w:rPr>
          <w:vertAlign w:val="superscript"/>
        </w:rPr>
        <w:t>th</w:t>
      </w:r>
      <w:r>
        <w:t xml:space="preserve"> </w:t>
      </w:r>
    </w:p>
    <w:p w14:paraId="446075A0" w14:textId="77777777" w:rsidR="006533A2" w:rsidRDefault="006533A2">
      <w:r>
        <w:t>Dad’s, Coaches, players:  will be fed afterwards</w:t>
      </w:r>
    </w:p>
    <w:p w14:paraId="438D5231" w14:textId="77777777" w:rsidR="006A6781" w:rsidRDefault="006A6781">
      <w:r>
        <w:t>However, July 5</w:t>
      </w:r>
      <w:r w:rsidRPr="006A6781">
        <w:rPr>
          <w:vertAlign w:val="superscript"/>
        </w:rPr>
        <w:t>th</w:t>
      </w:r>
      <w:r>
        <w:t xml:space="preserve"> is during our No Commitment Week</w:t>
      </w:r>
    </w:p>
    <w:p w14:paraId="1F96FE31" w14:textId="77777777" w:rsidR="006A6781" w:rsidRDefault="006A6781">
      <w:r>
        <w:t>We will see if we can combine with the boys</w:t>
      </w:r>
    </w:p>
    <w:p w14:paraId="7EA24FD9" w14:textId="77777777" w:rsidR="006A6781" w:rsidRDefault="006A6781"/>
    <w:p w14:paraId="33DE44EC" w14:textId="77777777" w:rsidR="00D44E7B" w:rsidRDefault="00D44E7B">
      <w:r w:rsidRPr="00464052">
        <w:rPr>
          <w:u w:val="single"/>
        </w:rPr>
        <w:t>Fundraising:</w:t>
      </w:r>
      <w:r w:rsidR="00075BAB">
        <w:tab/>
        <w:t>`</w:t>
      </w:r>
    </w:p>
    <w:p w14:paraId="7106ECC5" w14:textId="77777777" w:rsidR="006A6781" w:rsidRDefault="00075BAB">
      <w:r w:rsidRPr="00075BAB">
        <w:rPr>
          <w:i/>
        </w:rPr>
        <w:t>Papa John’s</w:t>
      </w:r>
      <w:r>
        <w:t xml:space="preserve">:  </w:t>
      </w:r>
      <w:r w:rsidR="006A6781">
        <w:t xml:space="preserve">Kari Thompson </w:t>
      </w:r>
      <w:r w:rsidR="00D44E7B">
        <w:t>has a Papa John’s flyer to discuss</w:t>
      </w:r>
      <w:r>
        <w:t xml:space="preserve"> (20% of profits)</w:t>
      </w:r>
    </w:p>
    <w:p w14:paraId="31B63602" w14:textId="77777777" w:rsidR="00D44E7B" w:rsidRDefault="00D44E7B">
      <w:r>
        <w:t>Culver’s:  must be in August or the Fall</w:t>
      </w:r>
      <w:r w:rsidR="00075BAB">
        <w:t xml:space="preserve"> (15% of sales) 10am-10pm</w:t>
      </w:r>
    </w:p>
    <w:p w14:paraId="3642A8B1" w14:textId="77777777" w:rsidR="00D44E7B" w:rsidRDefault="00D44E7B">
      <w:r>
        <w:t>(</w:t>
      </w:r>
      <w:r w:rsidR="00075BAB">
        <w:t>*</w:t>
      </w:r>
      <w:r>
        <w:t>Can get the cups of frozen custard for $1 for Beach Tournament to be resold for $3)</w:t>
      </w:r>
    </w:p>
    <w:p w14:paraId="364E7075" w14:textId="77777777" w:rsidR="00075BAB" w:rsidRDefault="00464052">
      <w:r w:rsidRPr="00464052">
        <w:rPr>
          <w:i/>
        </w:rPr>
        <w:t>Chipotle</w:t>
      </w:r>
      <w:r>
        <w:t xml:space="preserve">: </w:t>
      </w:r>
      <w:r w:rsidR="00075BAB">
        <w:t>(50% of profits)</w:t>
      </w:r>
    </w:p>
    <w:p w14:paraId="7A3D1064" w14:textId="77777777" w:rsidR="00465556" w:rsidRDefault="00465556"/>
    <w:p w14:paraId="13AACF02" w14:textId="77777777" w:rsidR="00465556" w:rsidRPr="00465556" w:rsidRDefault="00465556">
      <w:pPr>
        <w:rPr>
          <w:u w:val="single"/>
        </w:rPr>
      </w:pPr>
      <w:r w:rsidRPr="00465556">
        <w:rPr>
          <w:u w:val="single"/>
        </w:rPr>
        <w:t>Idea:</w:t>
      </w:r>
    </w:p>
    <w:p w14:paraId="1AD42AD0" w14:textId="77777777" w:rsidR="00465556" w:rsidRDefault="00465556"/>
    <w:p w14:paraId="587B320C" w14:textId="77777777" w:rsidR="00D44E7B" w:rsidRDefault="00C81452">
      <w:r>
        <w:t>Papa John’s for the Fall Kickoff Picnic</w:t>
      </w:r>
    </w:p>
    <w:p w14:paraId="093BD0F4" w14:textId="77777777" w:rsidR="00C81452" w:rsidRDefault="00C81452">
      <w:r>
        <w:t>Pizza, salad, brownies, water</w:t>
      </w:r>
    </w:p>
    <w:p w14:paraId="56CBC4E8" w14:textId="77777777" w:rsidR="00E347D8" w:rsidRDefault="00E347D8"/>
    <w:p w14:paraId="624DCED2" w14:textId="2110AFD0" w:rsidR="00E347D8" w:rsidRPr="001B642C" w:rsidRDefault="00E347D8">
      <w:pPr>
        <w:rPr>
          <w:u w:val="single"/>
        </w:rPr>
      </w:pPr>
      <w:r w:rsidRPr="001B642C">
        <w:rPr>
          <w:u w:val="single"/>
        </w:rPr>
        <w:t>Discussed Club Sponsorship</w:t>
      </w:r>
      <w:r w:rsidR="001B642C" w:rsidRPr="001B642C">
        <w:rPr>
          <w:u w:val="single"/>
        </w:rPr>
        <w:t>:</w:t>
      </w:r>
    </w:p>
    <w:p w14:paraId="258CAE8A" w14:textId="58055D0B" w:rsidR="001B642C" w:rsidRDefault="001B642C">
      <w:r>
        <w:t>Discussed potential businesses to ask</w:t>
      </w:r>
    </w:p>
    <w:p w14:paraId="18358393" w14:textId="0A4F953F" w:rsidR="001B642C" w:rsidRDefault="001B642C">
      <w:r>
        <w:t>Discussed pricing</w:t>
      </w:r>
    </w:p>
    <w:p w14:paraId="60CF4324" w14:textId="77777777" w:rsidR="001B642C" w:rsidRDefault="001B642C"/>
    <w:p w14:paraId="2A1D4B35" w14:textId="77777777" w:rsidR="001B642C" w:rsidRDefault="001B642C"/>
    <w:p w14:paraId="40DB085F" w14:textId="2DDCEF5E" w:rsidR="001B642C" w:rsidRDefault="001B642C">
      <w:pPr>
        <w:rPr>
          <w:u w:val="single"/>
        </w:rPr>
      </w:pPr>
      <w:r w:rsidRPr="001B642C">
        <w:rPr>
          <w:u w:val="single"/>
        </w:rPr>
        <w:t>Beach Tournament:</w:t>
      </w:r>
    </w:p>
    <w:p w14:paraId="0FD7AE3C" w14:textId="49054109" w:rsidR="001B642C" w:rsidRDefault="001B642C">
      <w:r>
        <w:t>-2 teams</w:t>
      </w:r>
    </w:p>
    <w:p w14:paraId="36ADEA60" w14:textId="424FB82B" w:rsidR="001B642C" w:rsidRDefault="001B642C">
      <w:r>
        <w:t xml:space="preserve">Need to do a big push now to get more registrations in </w:t>
      </w:r>
    </w:p>
    <w:p w14:paraId="371ED30A" w14:textId="5BBE9BA2" w:rsidR="000960E0" w:rsidRDefault="000960E0">
      <w:r>
        <w:t>1 food truck is confirmed</w:t>
      </w:r>
      <w:r w:rsidR="007C01F0">
        <w:t xml:space="preserve"> (gyro) </w:t>
      </w:r>
    </w:p>
    <w:p w14:paraId="53EDE7EB" w14:textId="6BCC6CB9" w:rsidR="000960E0" w:rsidRDefault="000960E0">
      <w:r>
        <w:t>must sign agreement that they will make “x” amount of dollars</w:t>
      </w:r>
    </w:p>
    <w:p w14:paraId="52CE023A" w14:textId="4438523F" w:rsidR="00567C96" w:rsidRDefault="00567C96">
      <w:r>
        <w:t>DJ:  was $450 last year</w:t>
      </w:r>
    </w:p>
    <w:p w14:paraId="2E87620F" w14:textId="77777777" w:rsidR="00377B73" w:rsidRDefault="00377B73"/>
    <w:p w14:paraId="1AC9AE7F" w14:textId="567C8E80" w:rsidR="00377B73" w:rsidRDefault="00377B73">
      <w:r>
        <w:t>On the signup sheet:</w:t>
      </w:r>
    </w:p>
    <w:p w14:paraId="7C2C9C7E" w14:textId="6C8F33AF" w:rsidR="00377B73" w:rsidRDefault="00377B73">
      <w:r>
        <w:t>Need “Dad Diggers” to dig 20 holes for setup- 4 Dads?</w:t>
      </w:r>
    </w:p>
    <w:p w14:paraId="383BE527" w14:textId="77777777" w:rsidR="000C216E" w:rsidRDefault="000C216E"/>
    <w:p w14:paraId="6CD2E3AE" w14:textId="0A8EBC68" w:rsidR="000C216E" w:rsidRDefault="000C216E">
      <w:r>
        <w:t>Do committees:</w:t>
      </w:r>
    </w:p>
    <w:p w14:paraId="7175743B" w14:textId="0D064D6B" w:rsidR="000C216E" w:rsidRDefault="000C216E">
      <w:r>
        <w:t>Dad Diggers</w:t>
      </w:r>
    </w:p>
    <w:p w14:paraId="07FCEC6A" w14:textId="45D4AA1C" w:rsidR="000C216E" w:rsidRDefault="000C216E">
      <w:r>
        <w:t>Put up signs</w:t>
      </w:r>
    </w:p>
    <w:p w14:paraId="6FA36E54" w14:textId="2E70E9D3" w:rsidR="000960E0" w:rsidRDefault="00542807">
      <w:r>
        <w:t>Invites to distinguished guests</w:t>
      </w:r>
    </w:p>
    <w:p w14:paraId="0EBAA966" w14:textId="123E0DA0" w:rsidR="00394C4B" w:rsidRDefault="00394C4B">
      <w:r>
        <w:t>Raffle? (with one or two big ticket items)</w:t>
      </w:r>
    </w:p>
    <w:p w14:paraId="2A0162F5" w14:textId="77777777" w:rsidR="00394C4B" w:rsidRDefault="00394C4B"/>
    <w:p w14:paraId="3E28571C" w14:textId="12E38D55" w:rsidR="00394C4B" w:rsidRDefault="00394C4B">
      <w:r>
        <w:t xml:space="preserve">Frozen custard can go in Wolfe’s ice cream freezer </w:t>
      </w:r>
    </w:p>
    <w:p w14:paraId="4BA5CD08" w14:textId="32B78FA3" w:rsidR="00B747DE" w:rsidRDefault="00B747DE">
      <w:r>
        <w:t>Shaved ice truck???</w:t>
      </w:r>
    </w:p>
    <w:p w14:paraId="53078A7A" w14:textId="77777777" w:rsidR="00064946" w:rsidRDefault="00064946"/>
    <w:p w14:paraId="63585C49" w14:textId="4FD940EC" w:rsidR="00064946" w:rsidRDefault="00064946">
      <w:r>
        <w:t>Sarah is working on tshirts for the winners</w:t>
      </w:r>
    </w:p>
    <w:p w14:paraId="7C3C91DA" w14:textId="77777777" w:rsidR="00BF759E" w:rsidRDefault="00BF759E"/>
    <w:p w14:paraId="3AB456E6" w14:textId="77777777" w:rsidR="00BF759E" w:rsidRDefault="00BF759E"/>
    <w:p w14:paraId="33769564" w14:textId="3124CB6E" w:rsidR="00BF759E" w:rsidRPr="00BF759E" w:rsidRDefault="00BF759E">
      <w:pPr>
        <w:rPr>
          <w:u w:val="single"/>
        </w:rPr>
      </w:pPr>
      <w:r w:rsidRPr="00BF759E">
        <w:rPr>
          <w:u w:val="single"/>
        </w:rPr>
        <w:t>Jackie:</w:t>
      </w:r>
    </w:p>
    <w:p w14:paraId="674DDD04" w14:textId="013450AE" w:rsidR="00BF759E" w:rsidRDefault="00BF759E">
      <w:r>
        <w:t>Craig Roberts (statistician) will be back</w:t>
      </w:r>
    </w:p>
    <w:p w14:paraId="09A9177C" w14:textId="30D7A73D" w:rsidR="00950BC0" w:rsidRDefault="00950BC0">
      <w:r>
        <w:t>Mark Booth is the overall Booster president (will be doing announcing)</w:t>
      </w:r>
    </w:p>
    <w:p w14:paraId="36F6B056" w14:textId="77777777" w:rsidR="00950BC0" w:rsidRDefault="00950BC0"/>
    <w:p w14:paraId="5C379A63" w14:textId="6CAA9531" w:rsidR="00950BC0" w:rsidRDefault="00950BC0">
      <w:r>
        <w:t>Alumni Night:</w:t>
      </w:r>
    </w:p>
    <w:p w14:paraId="5C2AAFE4" w14:textId="7CBF8862" w:rsidR="00950BC0" w:rsidRDefault="00950BC0">
      <w:r>
        <w:t>Talk to Steve W about doing a “Lakeville Night” when we play them (at whichever school it is being held at)</w:t>
      </w:r>
    </w:p>
    <w:p w14:paraId="35258DD9" w14:textId="77777777" w:rsidR="00950BC0" w:rsidRPr="001B642C" w:rsidRDefault="00950BC0">
      <w:bookmarkStart w:id="0" w:name="_GoBack"/>
      <w:bookmarkEnd w:id="0"/>
    </w:p>
    <w:sectPr w:rsidR="00950BC0" w:rsidRPr="001B642C" w:rsidSect="00303A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EEC"/>
    <w:rsid w:val="00064946"/>
    <w:rsid w:val="00075BAB"/>
    <w:rsid w:val="000960E0"/>
    <w:rsid w:val="000C216E"/>
    <w:rsid w:val="001A0712"/>
    <w:rsid w:val="001B642C"/>
    <w:rsid w:val="0021094E"/>
    <w:rsid w:val="00303A99"/>
    <w:rsid w:val="00377B73"/>
    <w:rsid w:val="00394C4B"/>
    <w:rsid w:val="00464052"/>
    <w:rsid w:val="00465556"/>
    <w:rsid w:val="004B10B9"/>
    <w:rsid w:val="004E19A3"/>
    <w:rsid w:val="00514EEC"/>
    <w:rsid w:val="00542807"/>
    <w:rsid w:val="00567C96"/>
    <w:rsid w:val="00620EA6"/>
    <w:rsid w:val="006533A2"/>
    <w:rsid w:val="006A6781"/>
    <w:rsid w:val="007C01F0"/>
    <w:rsid w:val="00950BC0"/>
    <w:rsid w:val="00A02BB0"/>
    <w:rsid w:val="00A675A8"/>
    <w:rsid w:val="00B747DE"/>
    <w:rsid w:val="00BF759E"/>
    <w:rsid w:val="00C81452"/>
    <w:rsid w:val="00D44E7B"/>
    <w:rsid w:val="00E3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F26E1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487</Words>
  <Characters>2782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2018-05-07T23:41:00Z</dcterms:created>
  <dcterms:modified xsi:type="dcterms:W3CDTF">2018-05-08T01:23:00Z</dcterms:modified>
</cp:coreProperties>
</file>