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B07B2" w14:textId="2F4C2A33" w:rsidR="00FC4020" w:rsidRDefault="003937CA">
      <w:r>
        <w:rPr>
          <w:noProof/>
        </w:rPr>
        <w:drawing>
          <wp:anchor distT="0" distB="0" distL="114300" distR="114300" simplePos="0" relativeHeight="251676672" behindDoc="0" locked="0" layoutInCell="1" allowOverlap="1" wp14:anchorId="05C23193" wp14:editId="117DE4BD">
            <wp:simplePos x="0" y="0"/>
            <wp:positionH relativeFrom="column">
              <wp:posOffset>4988197</wp:posOffset>
            </wp:positionH>
            <wp:positionV relativeFrom="paragraph">
              <wp:posOffset>1122136</wp:posOffset>
            </wp:positionV>
            <wp:extent cx="1320800" cy="1362075"/>
            <wp:effectExtent l="0" t="0" r="0" b="9525"/>
            <wp:wrapNone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be Ru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DD5">
        <w:rPr>
          <w:noProof/>
        </w:rPr>
        <w:drawing>
          <wp:anchor distT="0" distB="0" distL="114300" distR="114300" simplePos="0" relativeHeight="251664384" behindDoc="1" locked="0" layoutInCell="1" allowOverlap="1" wp14:anchorId="0F91FEEB" wp14:editId="25C28CBB">
            <wp:simplePos x="0" y="0"/>
            <wp:positionH relativeFrom="margin">
              <wp:align>center</wp:align>
            </wp:positionH>
            <wp:positionV relativeFrom="paragraph">
              <wp:posOffset>676366</wp:posOffset>
            </wp:positionV>
            <wp:extent cx="6076950" cy="607695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tball-baseball-diamond-template-layout-fie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DD5">
        <w:rPr>
          <w:noProof/>
        </w:rPr>
        <w:drawing>
          <wp:anchor distT="0" distB="0" distL="114300" distR="114300" simplePos="0" relativeHeight="251674624" behindDoc="0" locked="0" layoutInCell="1" allowOverlap="1" wp14:anchorId="6ED9D68E" wp14:editId="312B91FC">
            <wp:simplePos x="0" y="0"/>
            <wp:positionH relativeFrom="column">
              <wp:posOffset>-343172</wp:posOffset>
            </wp:positionH>
            <wp:positionV relativeFrom="paragraph">
              <wp:posOffset>1163502</wp:posOffset>
            </wp:positionV>
            <wp:extent cx="1320800" cy="1362075"/>
            <wp:effectExtent l="0" t="0" r="0" b="9525"/>
            <wp:wrapNone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be Ru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DD5">
        <w:rPr>
          <w:noProof/>
        </w:rPr>
        <w:drawing>
          <wp:anchor distT="0" distB="0" distL="114300" distR="114300" simplePos="0" relativeHeight="251673600" behindDoc="0" locked="0" layoutInCell="1" allowOverlap="1" wp14:anchorId="201B5A7D" wp14:editId="3D29AA01">
            <wp:simplePos x="0" y="0"/>
            <wp:positionH relativeFrom="margin">
              <wp:align>center</wp:align>
            </wp:positionH>
            <wp:positionV relativeFrom="paragraph">
              <wp:posOffset>1042851</wp:posOffset>
            </wp:positionV>
            <wp:extent cx="2952750" cy="1552575"/>
            <wp:effectExtent l="0" t="0" r="0" b="9525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29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B9AEA9" wp14:editId="6A25CAA5">
                <wp:simplePos x="0" y="0"/>
                <wp:positionH relativeFrom="column">
                  <wp:posOffset>-528320</wp:posOffset>
                </wp:positionH>
                <wp:positionV relativeFrom="paragraph">
                  <wp:posOffset>0</wp:posOffset>
                </wp:positionV>
                <wp:extent cx="7029450" cy="9956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C0FB5" w14:textId="33A2EC2E" w:rsidR="005D5866" w:rsidRDefault="005D5866" w:rsidP="00F47295">
                            <w:pPr>
                              <w:spacing w:after="0"/>
                              <w:jc w:val="center"/>
                              <w:rPr>
                                <w:b/>
                                <w:color w:val="70AD47" w:themeColor="accent6"/>
                                <w:sz w:val="60"/>
                                <w:szCs w:val="6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68ED">
                              <w:rPr>
                                <w:b/>
                                <w:color w:val="70AD47" w:themeColor="accent6"/>
                                <w:sz w:val="60"/>
                                <w:szCs w:val="6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 State Babe Ruth Opening Ceremonies</w:t>
                            </w:r>
                          </w:p>
                          <w:p w14:paraId="0C4B6ABE" w14:textId="315128BB" w:rsidR="00F47295" w:rsidRPr="00F47295" w:rsidRDefault="00F47295" w:rsidP="00F47295">
                            <w:pPr>
                              <w:spacing w:after="0"/>
                              <w:jc w:val="center"/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 Veterans Memorial Ballpark on BNC National Bank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9A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6pt;margin-top:0;width:553.5pt;height: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GFjIAIAAB0EAAAOAAAAZHJzL2Uyb0RvYy54bWysU1Fv2yAQfp+0/4B4X+xYSZNYcaouXaZJ&#13;&#10;XTep3Q/AGMdowDEgsbNfvwOnadS9TeMBcdzxcffdd+vbQStyFM5LMBWdTnJKhOHQSLOv6I/n3Ycl&#13;&#10;JT4w0zAFRlT0JDy93bx/t+5tKQroQDXCEQQxvuxtRbsQbJllnndCMz8BKww6W3CaBTTdPmsc6xFd&#13;&#10;q6zI85usB9dYB1x4j7f3o5NuEn7bCh6+ta0XgaiKYm4h7S7tddyzzZqVe8dsJ/k5DfYPWWgmDX56&#13;&#10;gbpngZGDk39BackdeGjDhIPOoG0lF6kGrGaav6nmqWNWpFqQHG8vNPn/B8sfj98dkU1Fi+mCEsM0&#13;&#10;NulZDIF8hIEUkZ/e+hLDniwGhgGvsc+pVm8fgP/0xMC2Y2Yv7pyDvhOswfym8WV29XTE8RGk7r9C&#13;&#10;g9+wQ4AENLROR/KQDoLo2KfTpTcxFY6Xi7xYzebo4uhbreY3y9S8jJUvr63z4bMATeKhog57n9DZ&#13;&#10;8cGHmA0rX0LiZx6UbHZSqWS4fb1VjhwZ6mSXVirgTZgypMff58U8IRuI75OEtAyoYyV1RZd5XKOy&#13;&#10;IhufTJNCApNqPGMmypzpiYyM3IShHjAwclZDc0KiHIx6xfnCQwfuNyU9arWi/teBOUGJ+mKQ7NV0&#13;&#10;NoviTsZsvijQcNee+trDDEeoigZKxuM2pIGIPBi4w6a0MvH1msk5V9RgovE8L1Hk13aKep3qzR8A&#13;&#10;AAD//wMAUEsDBBQABgAIAAAAIQCqvk5Q4gAAAA4BAAAPAAAAZHJzL2Rvd25yZXYueG1sTI/dbsIw&#13;&#10;DIXvJ+0dIk/azQTpyiilNEX70abdwngAtwltReNUTaDl7WeuthvL1rGPz5dvJ9uJixl860jB8zwC&#13;&#10;YahyuqVaweHnc5aC8AFJY+fIKLgaD9vi/i7HTLuRduayD7VgE/IZKmhC6DMpfdUYi37uekOsHd1g&#13;&#10;MfA41FIPOLK57WQcRYm02BJ/aLA3742pTvuzVXD8Hp+W67H8CofV7iV5w3ZVuqtSjw/Tx4bL6wZE&#13;&#10;MFP4u4AbA+eHgoOV7kzai07BLF3EvKqAsW5yFC+Yp+RumaQgi1z+xyh+AQAA//8DAFBLAQItABQA&#13;&#10;BgAIAAAAIQC2gziS/gAAAOEBAAATAAAAAAAAAAAAAAAAAAAAAABbQ29udGVudF9UeXBlc10ueG1s&#13;&#10;UEsBAi0AFAAGAAgAAAAhADj9If/WAAAAlAEAAAsAAAAAAAAAAAAAAAAALwEAAF9yZWxzLy5yZWxz&#13;&#10;UEsBAi0AFAAGAAgAAAAhAMU0YWMgAgAAHQQAAA4AAAAAAAAAAAAAAAAALgIAAGRycy9lMm9Eb2Mu&#13;&#10;eG1sUEsBAi0AFAAGAAgAAAAhAKq+TlDiAAAADgEAAA8AAAAAAAAAAAAAAAAAegQAAGRycy9kb3du&#13;&#10;cmV2LnhtbFBLBQYAAAAABAAEAPMAAACJBQAAAAA=&#13;&#10;" stroked="f">
                <v:textbox>
                  <w:txbxContent>
                    <w:p w14:paraId="2C1C0FB5" w14:textId="33A2EC2E" w:rsidR="005D5866" w:rsidRDefault="005D5866" w:rsidP="00F47295">
                      <w:pPr>
                        <w:spacing w:after="0"/>
                        <w:jc w:val="center"/>
                        <w:rPr>
                          <w:b/>
                          <w:color w:val="70AD47" w:themeColor="accent6"/>
                          <w:sz w:val="60"/>
                          <w:szCs w:val="6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68ED">
                        <w:rPr>
                          <w:b/>
                          <w:color w:val="70AD47" w:themeColor="accent6"/>
                          <w:sz w:val="60"/>
                          <w:szCs w:val="6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 State Babe Ruth Opening Ceremonies</w:t>
                      </w:r>
                    </w:p>
                    <w:p w14:paraId="0C4B6ABE" w14:textId="315128BB" w:rsidR="00F47295" w:rsidRPr="00F47295" w:rsidRDefault="00F47295" w:rsidP="00F47295">
                      <w:pPr>
                        <w:spacing w:after="0"/>
                        <w:jc w:val="center"/>
                        <w:rPr>
                          <w:b/>
                          <w:color w:val="70AD47" w:themeColor="accent6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AD47" w:themeColor="accent6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 Veterans Memorial Ballpark on BNC National Bank Field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40F400" w14:textId="122875DB" w:rsidR="005D5866" w:rsidRDefault="005D5866"/>
    <w:p w14:paraId="0FBABE9C" w14:textId="21F7D3CC" w:rsidR="005D5866" w:rsidRDefault="00CF0B7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87B838" wp14:editId="6A42EE37">
                <wp:simplePos x="0" y="0"/>
                <wp:positionH relativeFrom="column">
                  <wp:posOffset>3258185</wp:posOffset>
                </wp:positionH>
                <wp:positionV relativeFrom="paragraph">
                  <wp:posOffset>1526540</wp:posOffset>
                </wp:positionV>
                <wp:extent cx="1850390" cy="1404620"/>
                <wp:effectExtent l="474980" t="0" r="52959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36288">
                          <a:off x="0" y="0"/>
                          <a:ext cx="1850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45F4" w14:textId="3F69A9B9" w:rsidR="00670297" w:rsidRPr="00670297" w:rsidRDefault="00670297" w:rsidP="00670297">
                            <w:pPr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 w:rsidRPr="00670297">
                              <w:rPr>
                                <w:color w:val="70AD47" w:themeColor="accent6"/>
                              </w:rPr>
                              <w:t>Wahpeton</w:t>
                            </w:r>
                          </w:p>
                          <w:p w14:paraId="53A0E563" w14:textId="2D03DCBF" w:rsidR="00670297" w:rsidRPr="00670297" w:rsidRDefault="00670297" w:rsidP="00670297">
                            <w:pPr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 w:rsidRPr="00670297">
                              <w:rPr>
                                <w:color w:val="70AD47" w:themeColor="accent6"/>
                              </w:rPr>
                              <w:t>Dickinson</w:t>
                            </w:r>
                            <w:r>
                              <w:rPr>
                                <w:color w:val="70AD47" w:themeColor="accent6"/>
                              </w:rPr>
                              <w:t xml:space="preserve"> ~ </w:t>
                            </w:r>
                            <w:r w:rsidRPr="00670297">
                              <w:rPr>
                                <w:color w:val="70AD47" w:themeColor="accent6"/>
                              </w:rPr>
                              <w:t>Fargo Americans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B838" id="_x0000_s1027" type="#_x0000_t202" style="position:absolute;margin-left:256.55pt;margin-top:120.2pt;width:145.7pt;height:110.6pt;rotation:2988756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pUPLAIAADEEAAAOAAAAZHJzL2Uyb0RvYy54bWysU9uO2yAQfa/Uf0C8N3a8STaJ4qy22aaq&#13;&#10;tL1Iu/0AgnGMihkKJPb263cYR0m0favKAwJmOJw5Z1jd9a1hR+WDBlvy8SjnTFkJlbb7kv983n6Y&#13;&#10;cxaisJUwYFXJX1Tgd+v371adW6oCGjCV8gxBbFh2ruRNjG6ZZUE2qhVhBE5ZDNbgWxFx6/dZ5UWH&#13;&#10;6K3JijyfZR34ynmQKgQ8fRiCfE34da1k/F7XQUVmSo7cIs2e5l2as/VKLPdeuEbLEw3xDyxaoS0+&#13;&#10;eoZ6EFGwg9d/QbVaeghQx5GENoO61lJRDVjNOH9TzVMjnKJaUJzgzjKF/wcrvx1/eKarkk85s6JF&#13;&#10;i55VH9lH6FmR1OlcWGLSk8O02OMxukyVBvcI8ldgFjaNsHt17z10jRIVshunm9nV1QEnJJBd9xUq&#13;&#10;fEYcIhBQX/uWeUBritubWTGf0ylKw/At9Ozl7FMiJhOB+TS/WWBIYmw8ySezgpzMxDKBJR+cD/Gz&#13;&#10;gpalRck9NgLBiuNjiIncJSWlBzC62mpjaOP3u43x7CiwabY0qJ43acayruSLaTElZAvpPvVTqyM2&#13;&#10;tdFtyed5GkObJXE+2YpSotBmWCMTY09qJYEGqWK/68kWkjIpuYPqBeUjobB0/HNYVwP+D2cd9m/J&#13;&#10;w++D8Ioz88WiBYvxZJIanjaT6S0qxPx1ZHcdEVYiVMkjZ8NyE+mTkBzuHq3aapLtwuREGfuS1Dz9&#13;&#10;odT413vKuvz09SsAAAD//wMAUEsDBBQABgAIAAAAIQBuNch+5AAAABABAAAPAAAAZHJzL2Rvd25y&#13;&#10;ZXYueG1sTE/LTsMwELwj8Q/WInGjDiGPNo1TIR7qoae2VHB0kyWJiNdR7Cbh71lOcBlpNbPzyDez&#13;&#10;6cSIg2stKbhfBCCQSlu1VCt4O77eLUE4r6nSnSVU8I0ONsX1Va6zyk60x/Hga8Em5DKtoPG+z6R0&#13;&#10;ZYNGu4XtkZj7tIPRns+hltWgJzY3nQyDIJFGt8QJje7xqcHy63AxHJKO0/Y9pmbndx/bF5SnY78/&#13;&#10;KXV7Mz+vGR7XIDzO/u8Dfjdwfyi42NleqHKiUxBHy5ClCsIgfgDBijRZRSDOCqJVkoIscvl/SPED&#13;&#10;AAD//wMAUEsBAi0AFAAGAAgAAAAhALaDOJL+AAAA4QEAABMAAAAAAAAAAAAAAAAAAAAAAFtDb250&#13;&#10;ZW50X1R5cGVzXS54bWxQSwECLQAUAAYACAAAACEAOP0h/9YAAACUAQAACwAAAAAAAAAAAAAAAAAv&#13;&#10;AQAAX3JlbHMvLnJlbHNQSwECLQAUAAYACAAAACEAtWaVDywCAAAxBAAADgAAAAAAAAAAAAAAAAAu&#13;&#10;AgAAZHJzL2Uyb0RvYy54bWxQSwECLQAUAAYACAAAACEAbjXIfuQAAAAQAQAADwAAAAAAAAAAAAAA&#13;&#10;AACGBAAAZHJzL2Rvd25yZXYueG1sUEsFBgAAAAAEAAQA8wAAAJcFAAAAAA==&#13;&#10;" stroked="f">
                <v:textbox style="mso-fit-shape-to-text:t">
                  <w:txbxContent>
                    <w:p w14:paraId="30C645F4" w14:textId="3F69A9B9" w:rsidR="00670297" w:rsidRPr="00670297" w:rsidRDefault="00670297" w:rsidP="00670297">
                      <w:pPr>
                        <w:jc w:val="center"/>
                        <w:rPr>
                          <w:color w:val="70AD47" w:themeColor="accent6"/>
                        </w:rPr>
                      </w:pPr>
                      <w:r w:rsidRPr="00670297">
                        <w:rPr>
                          <w:color w:val="70AD47" w:themeColor="accent6"/>
                        </w:rPr>
                        <w:t>Wahpeton</w:t>
                      </w:r>
                    </w:p>
                    <w:p w14:paraId="53A0E563" w14:textId="2D03DCBF" w:rsidR="00670297" w:rsidRPr="00670297" w:rsidRDefault="00670297" w:rsidP="00670297">
                      <w:pPr>
                        <w:jc w:val="center"/>
                        <w:rPr>
                          <w:color w:val="70AD47" w:themeColor="accent6"/>
                        </w:rPr>
                      </w:pPr>
                      <w:r w:rsidRPr="00670297">
                        <w:rPr>
                          <w:color w:val="70AD47" w:themeColor="accent6"/>
                        </w:rPr>
                        <w:t>Dickinson</w:t>
                      </w:r>
                      <w:r>
                        <w:rPr>
                          <w:color w:val="70AD47" w:themeColor="accent6"/>
                        </w:rPr>
                        <w:t xml:space="preserve"> ~ </w:t>
                      </w:r>
                      <w:r w:rsidRPr="00670297">
                        <w:rPr>
                          <w:color w:val="70AD47" w:themeColor="accent6"/>
                        </w:rPr>
                        <w:t>Fargo Americans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1DD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340DC6" wp14:editId="51611924">
                <wp:simplePos x="0" y="0"/>
                <wp:positionH relativeFrom="margin">
                  <wp:posOffset>-402318</wp:posOffset>
                </wp:positionH>
                <wp:positionV relativeFrom="paragraph">
                  <wp:posOffset>4874441</wp:posOffset>
                </wp:positionV>
                <wp:extent cx="6754586" cy="2226129"/>
                <wp:effectExtent l="0" t="0" r="825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586" cy="2226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E4292" w14:textId="2CEE2B0C" w:rsidR="005D5866" w:rsidRDefault="005D5866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D21DD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5:45 p.m</w:t>
                            </w:r>
                            <w:r w:rsidR="00D21DD5" w:rsidRPr="00D21DD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.</w:t>
                            </w:r>
                            <w:r w:rsidRPr="00D21DD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– Enter Field</w:t>
                            </w:r>
                            <w:r w:rsidR="00F47295">
                              <w:rPr>
                                <w:color w:val="FFC000"/>
                                <w:sz w:val="24"/>
                                <w:szCs w:val="24"/>
                              </w:rPr>
                              <w:tab/>
                              <w:t>~</w:t>
                            </w:r>
                            <w:r w:rsidR="00F47295">
                              <w:rPr>
                                <w:color w:val="FFC000"/>
                                <w:sz w:val="24"/>
                                <w:szCs w:val="24"/>
                              </w:rPr>
                              <w:tab/>
                            </w:r>
                            <w:r w:rsidRPr="00F4729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Green Team – 1</w:t>
                            </w:r>
                            <w:r w:rsidRPr="00F47295">
                              <w:rPr>
                                <w:color w:val="70AD47" w:themeColor="accent6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F4729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Base Gate</w:t>
                            </w:r>
                          </w:p>
                          <w:p w14:paraId="25A618D7" w14:textId="1357775D" w:rsidR="00F47295" w:rsidRPr="00F47295" w:rsidRDefault="00F47295">
                            <w:p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ab/>
                            </w:r>
                            <w:r w:rsidR="005D5866" w:rsidRPr="00F47295">
                              <w:rPr>
                                <w:color w:val="FFC000"/>
                                <w:sz w:val="24"/>
                                <w:szCs w:val="24"/>
                              </w:rPr>
                              <w:t>Yellow Team – 3</w:t>
                            </w:r>
                            <w:r w:rsidR="005D5866" w:rsidRPr="00F47295">
                              <w:rPr>
                                <w:color w:val="FFC000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5D5866" w:rsidRPr="00F47295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 Base Gate</w:t>
                            </w:r>
                          </w:p>
                          <w:p w14:paraId="0D85B489" w14:textId="3770D457" w:rsidR="005D5866" w:rsidRPr="00F47295" w:rsidRDefault="00D21DD5" w:rsidP="00F47295">
                            <w:pPr>
                              <w:jc w:val="center"/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D21DD5">
                              <w:rPr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~ 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5866" w:rsidRPr="00F4729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Tournament Assistants will 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help </w:t>
                            </w:r>
                            <w:r w:rsidR="005D5866" w:rsidRPr="00F4729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line the teams up and give locations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on field </w:t>
                            </w:r>
                            <w:r w:rsidRPr="00D21DD5">
                              <w:rPr>
                                <w:color w:val="FFC000" w:themeColor="accent4"/>
                                <w:sz w:val="24"/>
                                <w:szCs w:val="24"/>
                              </w:rPr>
                              <w:t>~</w:t>
                            </w:r>
                          </w:p>
                          <w:p w14:paraId="6029B473" w14:textId="3C798C22" w:rsidR="00F47295" w:rsidRPr="00F47295" w:rsidRDefault="00F47295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F4729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6:00 p.m. ~   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21DD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1DD5">
                              <w:rPr>
                                <w:color w:val="FFC000" w:themeColor="accent4"/>
                                <w:sz w:val="24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729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Parade of Athletes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ab/>
                            </w:r>
                            <w:r w:rsidR="00D21DD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ab/>
                            </w:r>
                            <w:r w:rsidRPr="00D21DD5">
                              <w:rPr>
                                <w:color w:val="FFC000" w:themeColor="accent4"/>
                                <w:sz w:val="24"/>
                                <w:szCs w:val="24"/>
                              </w:rPr>
                              <w:t>2)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729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Sport</w:t>
                            </w:r>
                            <w:r w:rsidR="00430EA6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s</w:t>
                            </w:r>
                            <w:r w:rsidRPr="00F4729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manship Code</w:t>
                            </w:r>
                          </w:p>
                          <w:p w14:paraId="0CD32538" w14:textId="3880B4A2" w:rsidR="00F47295" w:rsidRPr="00F47295" w:rsidRDefault="00F47295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F4729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ab/>
                            </w:r>
                            <w:r w:rsidRPr="00F4729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ab/>
                            </w:r>
                            <w:r w:rsidRPr="00D21DD5">
                              <w:rPr>
                                <w:color w:val="FFC000" w:themeColor="accent4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729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Color Guard Presentation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ab/>
                            </w:r>
                            <w:r w:rsidRPr="00D21DD5">
                              <w:rPr>
                                <w:color w:val="FFC000" w:themeColor="accent4"/>
                                <w:sz w:val="24"/>
                                <w:szCs w:val="24"/>
                              </w:rPr>
                              <w:t>4)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729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National Anthem (song by Kennedy Harris)</w:t>
                            </w:r>
                          </w:p>
                          <w:p w14:paraId="38DDE873" w14:textId="079630D5" w:rsidR="00F47295" w:rsidRDefault="00F47295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F4729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ab/>
                            </w:r>
                            <w:r w:rsidRPr="00F4729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ab/>
                            </w:r>
                            <w:r w:rsidRPr="00D21DD5">
                              <w:rPr>
                                <w:color w:val="FFC000" w:themeColor="accent4"/>
                                <w:sz w:val="24"/>
                                <w:szCs w:val="24"/>
                              </w:rPr>
                              <w:t>5)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7295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Exit the field</w:t>
                            </w:r>
                          </w:p>
                          <w:p w14:paraId="27DC1BD2" w14:textId="07C976B0" w:rsidR="003937CA" w:rsidRPr="00F47295" w:rsidRDefault="003937CA">
                            <w:p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7:00p.m. ~ Games starts</w:t>
                            </w:r>
                            <w:r w:rsidR="00C10688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(Wahpeton vs Mandan)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40DC6" id="_x0000_s1028" type="#_x0000_t202" style="position:absolute;margin-left:-31.7pt;margin-top:383.8pt;width:531.85pt;height:17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ofyJAIAACMEAAAOAAAAZHJzL2Uyb0RvYy54bWysU9uO2jAQfa/Uf7D8XgIpsBARVlu2VJW2&#13;&#10;F2m3HzA4DrFqe1LbkNCv37HDUtq+VfWD5fHMHJ85M17d9kazo3ReoS35ZDTmTFqBlbL7kn972r5Z&#13;&#10;cOYD2Ao0Wlnyk/T8dv361aprC5ljg7qSjhGI9UXXlrwJoS2yzItGGvAjbKUlZ43OQCDT7bPKQUfo&#13;&#10;Rmf5eDzPOnRV61BI7+n2fnDydcKvaynCl7r2MjBdcuIW0u7Svot7tl5BsXfQNkqcacA/sDCgLD16&#13;&#10;gbqHAOzg1F9QRgmHHuswEmgyrGslZKqBqpmM/6jmsYFWplpIHN9eZPL/D1Z8Pn51TFUlf8uZBUMt&#13;&#10;epJ9YO+wZ3lUp2t9QUGPLYWFnq6py6lS3z6g+O6ZxU0Ddi/vnMOukVARu0nMzK5SBxwfQXbdJ6zo&#13;&#10;GTgETEB97UyUjsRghE5dOl06E6kIupzfzKazxZwzQb48z+eTfJnegOIlvXU+fJBoWDyU3FHrEzwc&#13;&#10;H3yIdKB4CYmvedSq2iqtk+H2u4127Ag0Jtu0zui/hWnLupIvZ/ksIVuM+WmCjAo0xlqZki/GccV0&#13;&#10;KKIc722VzgGUHs7ERNuzPlGSQZzQ7/rUiIvsO6xOJJjDYWrpl9GhQfeTs44mtuT+xwGc5Ex/tCT6&#13;&#10;cjKdxhFPxnR2k5Phrj27aw9YQVAlD5wNx01I3yLStnhHzalVki12cWBypkyTmNQ8/5o46td2ivr1&#13;&#10;t9fPAAAA//8DAFBLAwQUAAYACAAAACEA/k+wz+QAAAASAQAADwAAAGRycy9kb3ducmV2LnhtbExP&#13;&#10;y27CMBC8V+o/WFuplwrsAHVoiIP6UFGvUD7AiU0SNV5HsSHh77uc2stqVzM7j3w7uY5d7BBajwqS&#13;&#10;uQBmsfKmxVrB8ftztgYWokajO49WwdUG2Bb3d7nOjB9xby+HWDMSwZBpBU2MfcZ5qBrrdJj73iJh&#13;&#10;Jz84Hekcam4GPZK46/hCCMmdbpEcGt3b98ZWP4ezU3D6Gp+eX8ZyF4/pfiXfdJuW/qrU48P0saHx&#13;&#10;ugEW7RT/PuDWgfJDQcFKf0YTWKdgJpcroipIZSqB3RhCiCWwkrYkWS+AFzn/X6X4BQAA//8DAFBL&#13;&#10;AQItABQABgAIAAAAIQC2gziS/gAAAOEBAAATAAAAAAAAAAAAAAAAAAAAAABbQ29udGVudF9UeXBl&#13;&#10;c10ueG1sUEsBAi0AFAAGAAgAAAAhADj9If/WAAAAlAEAAAsAAAAAAAAAAAAAAAAALwEAAF9yZWxz&#13;&#10;Ly5yZWxzUEsBAi0AFAAGAAgAAAAhAJWmh/IkAgAAIwQAAA4AAAAAAAAAAAAAAAAALgIAAGRycy9l&#13;&#10;Mm9Eb2MueG1sUEsBAi0AFAAGAAgAAAAhAP5PsM/kAAAAEgEAAA8AAAAAAAAAAAAAAAAAfgQAAGRy&#13;&#10;cy9kb3ducmV2LnhtbFBLBQYAAAAABAAEAPMAAACPBQAAAAA=&#13;&#10;" stroked="f">
                <v:textbox>
                  <w:txbxContent>
                    <w:p w14:paraId="370E4292" w14:textId="2CEE2B0C" w:rsidR="005D5866" w:rsidRDefault="005D5866">
                      <w:pPr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 w:rsidRPr="00D21DD5">
                        <w:rPr>
                          <w:color w:val="70AD47" w:themeColor="accent6"/>
                          <w:sz w:val="24"/>
                          <w:szCs w:val="24"/>
                        </w:rPr>
                        <w:t>5:45 p.m</w:t>
                      </w:r>
                      <w:r w:rsidR="00D21DD5" w:rsidRPr="00D21DD5">
                        <w:rPr>
                          <w:color w:val="70AD47" w:themeColor="accent6"/>
                          <w:sz w:val="24"/>
                          <w:szCs w:val="24"/>
                        </w:rPr>
                        <w:t>.</w:t>
                      </w:r>
                      <w:r w:rsidRPr="00D21DD5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– Enter Field</w:t>
                      </w:r>
                      <w:r w:rsidR="00F47295">
                        <w:rPr>
                          <w:color w:val="FFC000"/>
                          <w:sz w:val="24"/>
                          <w:szCs w:val="24"/>
                        </w:rPr>
                        <w:tab/>
                        <w:t>~</w:t>
                      </w:r>
                      <w:r w:rsidR="00F47295">
                        <w:rPr>
                          <w:color w:val="FFC000"/>
                          <w:sz w:val="24"/>
                          <w:szCs w:val="24"/>
                        </w:rPr>
                        <w:tab/>
                      </w:r>
                      <w:r w:rsidRPr="00F47295">
                        <w:rPr>
                          <w:color w:val="70AD47" w:themeColor="accent6"/>
                          <w:sz w:val="24"/>
                          <w:szCs w:val="24"/>
                        </w:rPr>
                        <w:t>Green Team – 1</w:t>
                      </w:r>
                      <w:r w:rsidRPr="00F47295">
                        <w:rPr>
                          <w:color w:val="70AD47" w:themeColor="accent6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F47295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Base Gate</w:t>
                      </w:r>
                    </w:p>
                    <w:p w14:paraId="25A618D7" w14:textId="1357775D" w:rsidR="00F47295" w:rsidRPr="00F47295" w:rsidRDefault="00F47295">
                      <w:pPr>
                        <w:rPr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ab/>
                      </w:r>
                      <w:r w:rsidR="005D5866" w:rsidRPr="00F47295">
                        <w:rPr>
                          <w:color w:val="FFC000"/>
                          <w:sz w:val="24"/>
                          <w:szCs w:val="24"/>
                        </w:rPr>
                        <w:t>Yellow Team – 3</w:t>
                      </w:r>
                      <w:r w:rsidR="005D5866" w:rsidRPr="00F47295">
                        <w:rPr>
                          <w:color w:val="FFC000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5D5866" w:rsidRPr="00F47295">
                        <w:rPr>
                          <w:color w:val="FFC000"/>
                          <w:sz w:val="24"/>
                          <w:szCs w:val="24"/>
                        </w:rPr>
                        <w:t xml:space="preserve"> Base Gate</w:t>
                      </w:r>
                    </w:p>
                    <w:p w14:paraId="0D85B489" w14:textId="3770D457" w:rsidR="005D5866" w:rsidRPr="00F47295" w:rsidRDefault="00D21DD5" w:rsidP="00F47295">
                      <w:pPr>
                        <w:jc w:val="center"/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 w:rsidRPr="00D21DD5">
                        <w:rPr>
                          <w:color w:val="FFC000" w:themeColor="accent4"/>
                          <w:sz w:val="24"/>
                          <w:szCs w:val="24"/>
                        </w:rPr>
                        <w:t xml:space="preserve">~ 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="005D5866" w:rsidRPr="00F47295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Tournament Assistants will 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help </w:t>
                      </w:r>
                      <w:r w:rsidR="005D5866" w:rsidRPr="00F47295">
                        <w:rPr>
                          <w:color w:val="70AD47" w:themeColor="accent6"/>
                          <w:sz w:val="24"/>
                          <w:szCs w:val="24"/>
                        </w:rPr>
                        <w:t>line the teams up and give locations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on field </w:t>
                      </w:r>
                      <w:r w:rsidRPr="00D21DD5">
                        <w:rPr>
                          <w:color w:val="FFC000" w:themeColor="accent4"/>
                          <w:sz w:val="24"/>
                          <w:szCs w:val="24"/>
                        </w:rPr>
                        <w:t>~</w:t>
                      </w:r>
                    </w:p>
                    <w:p w14:paraId="6029B473" w14:textId="3C798C22" w:rsidR="00F47295" w:rsidRPr="00F47295" w:rsidRDefault="00F47295">
                      <w:pPr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 w:rsidRPr="00F47295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6:00 p.m. ~   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  </w:t>
                      </w:r>
                      <w:r w:rsidR="00D21DD5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Pr="00D21DD5">
                        <w:rPr>
                          <w:color w:val="FFC000" w:themeColor="accent4"/>
                          <w:sz w:val="24"/>
                          <w:szCs w:val="24"/>
                        </w:rPr>
                        <w:t>1)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Pr="00F47295">
                        <w:rPr>
                          <w:color w:val="70AD47" w:themeColor="accent6"/>
                          <w:sz w:val="24"/>
                          <w:szCs w:val="24"/>
                        </w:rPr>
                        <w:t>Parade of Athletes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ab/>
                      </w:r>
                      <w:r w:rsidR="00D21DD5">
                        <w:rPr>
                          <w:color w:val="70AD47" w:themeColor="accent6"/>
                          <w:sz w:val="24"/>
                          <w:szCs w:val="24"/>
                        </w:rPr>
                        <w:tab/>
                      </w:r>
                      <w:r w:rsidRPr="00D21DD5">
                        <w:rPr>
                          <w:color w:val="FFC000" w:themeColor="accent4"/>
                          <w:sz w:val="24"/>
                          <w:szCs w:val="24"/>
                        </w:rPr>
                        <w:t>2)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Pr="00F47295">
                        <w:rPr>
                          <w:color w:val="70AD47" w:themeColor="accent6"/>
                          <w:sz w:val="24"/>
                          <w:szCs w:val="24"/>
                        </w:rPr>
                        <w:t>Sport</w:t>
                      </w:r>
                      <w:r w:rsidR="00430EA6">
                        <w:rPr>
                          <w:color w:val="70AD47" w:themeColor="accent6"/>
                          <w:sz w:val="24"/>
                          <w:szCs w:val="24"/>
                        </w:rPr>
                        <w:t>s</w:t>
                      </w:r>
                      <w:r w:rsidRPr="00F47295">
                        <w:rPr>
                          <w:color w:val="70AD47" w:themeColor="accent6"/>
                          <w:sz w:val="24"/>
                          <w:szCs w:val="24"/>
                        </w:rPr>
                        <w:t>manship Code</w:t>
                      </w:r>
                    </w:p>
                    <w:p w14:paraId="0CD32538" w14:textId="3880B4A2" w:rsidR="00F47295" w:rsidRPr="00F47295" w:rsidRDefault="00F47295">
                      <w:pPr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 w:rsidRPr="00F47295">
                        <w:rPr>
                          <w:color w:val="70AD47" w:themeColor="accent6"/>
                          <w:sz w:val="24"/>
                          <w:szCs w:val="24"/>
                        </w:rPr>
                        <w:tab/>
                      </w:r>
                      <w:r w:rsidRPr="00F47295">
                        <w:rPr>
                          <w:color w:val="70AD47" w:themeColor="accent6"/>
                          <w:sz w:val="24"/>
                          <w:szCs w:val="24"/>
                        </w:rPr>
                        <w:tab/>
                      </w:r>
                      <w:r w:rsidRPr="00D21DD5">
                        <w:rPr>
                          <w:color w:val="FFC000" w:themeColor="accent4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Pr="00F47295">
                        <w:rPr>
                          <w:color w:val="70AD47" w:themeColor="accent6"/>
                          <w:sz w:val="24"/>
                          <w:szCs w:val="24"/>
                        </w:rPr>
                        <w:t>Color Guard Presentation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ab/>
                      </w:r>
                      <w:r w:rsidRPr="00D21DD5">
                        <w:rPr>
                          <w:color w:val="FFC000" w:themeColor="accent4"/>
                          <w:sz w:val="24"/>
                          <w:szCs w:val="24"/>
                        </w:rPr>
                        <w:t>4)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Pr="00F47295">
                        <w:rPr>
                          <w:color w:val="70AD47" w:themeColor="accent6"/>
                          <w:sz w:val="24"/>
                          <w:szCs w:val="24"/>
                        </w:rPr>
                        <w:t>National Anthem (song by Kennedy Harris)</w:t>
                      </w:r>
                    </w:p>
                    <w:p w14:paraId="38DDE873" w14:textId="079630D5" w:rsidR="00F47295" w:rsidRDefault="00F47295">
                      <w:pPr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 w:rsidRPr="00F47295">
                        <w:rPr>
                          <w:color w:val="70AD47" w:themeColor="accent6"/>
                          <w:sz w:val="24"/>
                          <w:szCs w:val="24"/>
                        </w:rPr>
                        <w:tab/>
                      </w:r>
                      <w:r w:rsidRPr="00F47295">
                        <w:rPr>
                          <w:color w:val="70AD47" w:themeColor="accent6"/>
                          <w:sz w:val="24"/>
                          <w:szCs w:val="24"/>
                        </w:rPr>
                        <w:tab/>
                      </w:r>
                      <w:r w:rsidRPr="00D21DD5">
                        <w:rPr>
                          <w:color w:val="FFC000" w:themeColor="accent4"/>
                          <w:sz w:val="24"/>
                          <w:szCs w:val="24"/>
                        </w:rPr>
                        <w:t>5)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Pr="00F47295">
                        <w:rPr>
                          <w:color w:val="70AD47" w:themeColor="accent6"/>
                          <w:sz w:val="24"/>
                          <w:szCs w:val="24"/>
                        </w:rPr>
                        <w:t>Exit the field</w:t>
                      </w:r>
                    </w:p>
                    <w:p w14:paraId="27DC1BD2" w14:textId="07C976B0" w:rsidR="003937CA" w:rsidRPr="00F47295" w:rsidRDefault="003937CA">
                      <w:pPr>
                        <w:rPr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7:00p.m. ~ Games starts</w:t>
                      </w:r>
                      <w:r w:rsidR="00C10688"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(Wahpeton vs Mandan)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DD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DC925C" wp14:editId="267674E0">
                <wp:simplePos x="0" y="0"/>
                <wp:positionH relativeFrom="column">
                  <wp:posOffset>2356304</wp:posOffset>
                </wp:positionH>
                <wp:positionV relativeFrom="paragraph">
                  <wp:posOffset>2632437</wp:posOffset>
                </wp:positionV>
                <wp:extent cx="1274445" cy="288290"/>
                <wp:effectExtent l="0" t="0" r="1905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DEA90" w14:textId="28A77C5E" w:rsidR="00670297" w:rsidRPr="00670297" w:rsidRDefault="00670297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670297">
                              <w:rPr>
                                <w:color w:val="70AD47" w:themeColor="accent6"/>
                              </w:rPr>
                              <w:t>Mandan Mavericks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925C" id="_x0000_s1029" type="#_x0000_t202" style="position:absolute;margin-left:185.55pt;margin-top:207.3pt;width:100.35pt;height:22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qedIgIAACIEAAAOAAAAZHJzL2Uyb0RvYy54bWysU9uO2yAQfa/Uf0C8N05cp5tYcVbbbFNV&#13;&#10;2l6k3X4AxjhGBYYCiZ1+fQecpNHu26p+QIxnOMycc1jdDlqRg3BegqnobDKlRBgOjTS7iv582r5b&#13;&#10;UOIDMw1TYERFj8LT2/XbN6veliKHDlQjHEEQ48veVrQLwZZZ5nknNPMTsMJgsgWnWcDQ7bLGsR7R&#13;&#10;tcry6fRD1oNrrAMuvMe/92OSrhN+2woevretF4GoimJvIa0urXVcs/WKlTvHbCf5qQ32ii40kwYv&#13;&#10;vUDds8DI3skXUFpyBx7aMOGgM2hbyUWaAaeZTZ9N89gxK9IsSI63F5r8/4Pl3w4/HJFNRVEowzRK&#13;&#10;9CSGQD7CQPLITm99iUWPFsvCgL9R5TSptw/Af3liYNMxsxN3zkHfCdZgd7N4Mrs6OuL4CFL3X6HB&#13;&#10;a9g+QAIaWqcjdUgGQXRU6XhRJrbC45X5TVEUc0o45vLFIl8m6TJWnk9b58NnAZrETUUdKp/Q2eHB&#13;&#10;h9gNK88l8TIPSjZbqVQK3K7eKEcODF2yTV8a4FmZMqSv6HKezxOygXg+GUjLgC5WUiON0/iNvops&#13;&#10;fDJNKglMqnGPnShzoicyMnIThnpIOrw/s15Dc0S+HIymxUeGmw7cH0p6NGxF/e89c4IS9cUg58tZ&#13;&#10;UUSHp6CY3+QYuOtMfZ1hhiNURQMl43YT0quIdBi4Q21amWiLIo6dnFpGIyY2T48mOv06TlX/nvb6&#13;&#10;LwAAAP//AwBQSwMEFAAGAAgAAAAhAEpvRZLkAAAAEAEAAA8AAABkcnMvZG93bnJldi54bWxMj91O&#13;&#10;wzAMhe+ReIfISNwglgS6lnVNJ37ExO3GHiBtsrZa41RNtnZvj7mCG0u2j4/PV2xm17OLHUPnUYFc&#13;&#10;CGAWa286bBQcvj8fX4CFqNHo3qNVcLUBNuXtTaFz4yfc2cs+NoxMMORaQRvjkHMe6tY6HRZ+sEi7&#13;&#10;ox+djtSODTejnsjc9fxJiJQ73SF9aPVg31tbn/Znp+D4NT0sV1O1jYdsl6Rvussqf1Xq/m7+WFN5&#13;&#10;XQOLdo5/F/DLQPmhpGCVP6MJrFfwnElJUgWJTFJgpFhmkogqmqRCAC8L/h+k/AEAAP//AwBQSwEC&#13;&#10;LQAUAAYACAAAACEAtoM4kv4AAADhAQAAEwAAAAAAAAAAAAAAAAAAAAAAW0NvbnRlbnRfVHlwZXNd&#13;&#10;LnhtbFBLAQItABQABgAIAAAAIQA4/SH/1gAAAJQBAAALAAAAAAAAAAAAAAAAAC8BAABfcmVscy8u&#13;&#10;cmVsc1BLAQItABQABgAIAAAAIQBphqedIgIAACIEAAAOAAAAAAAAAAAAAAAAAC4CAABkcnMvZTJv&#13;&#10;RG9jLnhtbFBLAQItABQABgAIAAAAIQBKb0WS5AAAABABAAAPAAAAAAAAAAAAAAAAAHwEAABkcnMv&#13;&#10;ZG93bnJldi54bWxQSwUGAAAAAAQABADzAAAAjQUAAAAA&#13;&#10;" stroked="f">
                <v:textbox>
                  <w:txbxContent>
                    <w:p w14:paraId="71ADEA90" w14:textId="28A77C5E" w:rsidR="00670297" w:rsidRPr="00670297" w:rsidRDefault="00670297">
                      <w:pPr>
                        <w:rPr>
                          <w:color w:val="70AD47" w:themeColor="accent6"/>
                        </w:rPr>
                      </w:pPr>
                      <w:r w:rsidRPr="00670297">
                        <w:rPr>
                          <w:color w:val="70AD47" w:themeColor="accent6"/>
                        </w:rPr>
                        <w:t>Mandan Mavericks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21DD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68BB99" wp14:editId="689142B4">
                <wp:simplePos x="0" y="0"/>
                <wp:positionH relativeFrom="margin">
                  <wp:posOffset>1220924</wp:posOffset>
                </wp:positionH>
                <wp:positionV relativeFrom="paragraph">
                  <wp:posOffset>1801495</wp:posOffset>
                </wp:positionV>
                <wp:extent cx="2177489" cy="1404620"/>
                <wp:effectExtent l="0" t="685800" r="0" b="6762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13490">
                          <a:off x="0" y="0"/>
                          <a:ext cx="217748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6A164" w14:textId="7D297847" w:rsidR="005D5866" w:rsidRPr="00670297" w:rsidRDefault="005D5866" w:rsidP="00670297">
                            <w:pPr>
                              <w:jc w:val="center"/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670297"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  <w:t>Williston</w:t>
                            </w:r>
                          </w:p>
                          <w:p w14:paraId="3AF83015" w14:textId="3D061641" w:rsidR="005D5866" w:rsidRPr="00670297" w:rsidRDefault="00670297" w:rsidP="00670297">
                            <w:pPr>
                              <w:jc w:val="center"/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670297"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Fargo </w:t>
                            </w:r>
                            <w:proofErr w:type="spellStart"/>
                            <w:r w:rsidRPr="00670297"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  <w:t>O’Keefes</w:t>
                            </w:r>
                            <w:proofErr w:type="spellEnd"/>
                            <w:r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~ </w:t>
                            </w:r>
                            <w:r w:rsidRPr="00670297"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  <w:t>Bismarck Americans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BB99" id="_x0000_s1030" type="#_x0000_t202" style="position:absolute;margin-left:96.15pt;margin-top:141.85pt;width:171.45pt;height:110.6pt;rotation:-2934385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WHILAIAADIEAAAOAAAAZHJzL2Uyb0RvYy54bWysU9uO2yAQfa/Uf0C8N77U2SRWnNU221SV&#13;&#10;thdptx+AMY5RMUOBxE6/vgOOkmj7VpUHBMxwmDnnsL4fe0WOwjoJuqLZLKVEaA6N1PuK/njZvVtS&#13;&#10;4jzTDVOgRUVPwtH7zds368GUIocOVCMsQRDtysFUtPPelEnieCd65mZghMZgC7ZnHrd2nzSWDYje&#13;&#10;qyRP07tkANsYC1w4h6ePU5BuIn7bCu6/ta0TnqiKYm0+zjbOdZiTzZqVe8tMJ/m5DPYPVfRManz0&#13;&#10;AvXIPCMHK/+C6iW34KD1Mw59Am0ruYg9YDdZ+qqb544ZEXtBcpy50OT+Hyz/evxuiWwqWlCiWY8S&#13;&#10;vYjRkw8wkjywMxhXYtKzwTQ/4jGqHDt15gn4T0c0bDum9+LBWhg6wRqsLgs3k5urE44LIPXwBRp8&#13;&#10;hh08RKCxtT2xgNJky1X2vlil8Ri5IfgYina6CBUq43iYZ4tFsVxRwjGWFWlxl0cpE1YGtCCEsc5/&#13;&#10;EtCTsKioRSdEWHZ8cj5Ud00J6Q6UbHZSqbix+3qrLDkydM0ujtjQqzSlyVDR1TyfR2QN4X40VC89&#13;&#10;ulrJvqLLNIzJZ4Gdj7qJKZ5JNa2xEqXPdAWGJq78WI9nXTA/UFlDc0L+IlPICn467KsD+5uSAQ1c&#13;&#10;UffrwKygRH3WqMEqK4rg+Lgp5gtkiNjbSH0bYZojVEU9JdNy6+MviXSYB9RqJyNt10rOJaMxI5vn&#13;&#10;TxScf7uPWdevvvkDAAD//wMAUEsDBBQABgAIAAAAIQD5OgjQ5QAAABABAAAPAAAAZHJzL2Rvd25y&#13;&#10;ZXYueG1sTE9NS8NAEL0L/odlBC/Fbsy22qbZFKkoFEFqWu/bZExCs7Mhu03jv3c86WWYx7x5H+l6&#13;&#10;tK0YsPeNIw330wgEUuHKhioNh/3L3QKED4ZK0zpCDd/oYZ1dX6UmKd2FPnDIQyVYhHxiNNQhdImU&#13;&#10;vqjRGj91HRLfvlxvTWDYV7LszYXFbSvjKHqQ1jTEDrXpcFNjccrPVsPp7bWaqVwNu/fJLt8Xn9vJ&#13;&#10;YdNpfXszPq94PK1ABBzD3wf8duD8kHGwoztT6UXLeBkrpmqIF+oRBDPmah6DOPISzZYgs1T+L5L9&#13;&#10;AAAA//8DAFBLAQItABQABgAIAAAAIQC2gziS/gAAAOEBAAATAAAAAAAAAAAAAAAAAAAAAABbQ29u&#13;&#10;dGVudF9UeXBlc10ueG1sUEsBAi0AFAAGAAgAAAAhADj9If/WAAAAlAEAAAsAAAAAAAAAAAAAAAAA&#13;&#10;LwEAAF9yZWxzLy5yZWxzUEsBAi0AFAAGAAgAAAAhAKVVYcgsAgAAMgQAAA4AAAAAAAAAAAAAAAAA&#13;&#10;LgIAAGRycy9lMm9Eb2MueG1sUEsBAi0AFAAGAAgAAAAhAPk6CNDlAAAAEAEAAA8AAAAAAAAAAAAA&#13;&#10;AAAAhgQAAGRycy9kb3ducmV2LnhtbFBLBQYAAAAABAAEAPMAAACYBQAAAAA=&#13;&#10;" stroked="f">
                <v:textbox style="mso-fit-shape-to-text:t">
                  <w:txbxContent>
                    <w:p w14:paraId="2EE6A164" w14:textId="7D297847" w:rsidR="005D5866" w:rsidRPr="00670297" w:rsidRDefault="005D5866" w:rsidP="00670297">
                      <w:pPr>
                        <w:jc w:val="center"/>
                        <w:rPr>
                          <w:color w:val="FFC000" w:themeColor="accent4"/>
                          <w:sz w:val="20"/>
                          <w:szCs w:val="20"/>
                        </w:rPr>
                      </w:pPr>
                      <w:r w:rsidRPr="00670297">
                        <w:rPr>
                          <w:color w:val="FFC000" w:themeColor="accent4"/>
                          <w:sz w:val="20"/>
                          <w:szCs w:val="20"/>
                        </w:rPr>
                        <w:t>Williston</w:t>
                      </w:r>
                    </w:p>
                    <w:p w14:paraId="3AF83015" w14:textId="3D061641" w:rsidR="005D5866" w:rsidRPr="00670297" w:rsidRDefault="00670297" w:rsidP="00670297">
                      <w:pPr>
                        <w:jc w:val="center"/>
                        <w:rPr>
                          <w:color w:val="FFC000" w:themeColor="accent4"/>
                          <w:sz w:val="20"/>
                          <w:szCs w:val="20"/>
                        </w:rPr>
                      </w:pPr>
                      <w:r w:rsidRPr="00670297">
                        <w:rPr>
                          <w:color w:val="FFC000" w:themeColor="accent4"/>
                          <w:sz w:val="20"/>
                          <w:szCs w:val="20"/>
                        </w:rPr>
                        <w:t xml:space="preserve">Fargo </w:t>
                      </w:r>
                      <w:proofErr w:type="spellStart"/>
                      <w:r w:rsidRPr="00670297">
                        <w:rPr>
                          <w:color w:val="FFC000" w:themeColor="accent4"/>
                          <w:sz w:val="20"/>
                          <w:szCs w:val="20"/>
                        </w:rPr>
                        <w:t>O’Keefes</w:t>
                      </w:r>
                      <w:proofErr w:type="spellEnd"/>
                      <w:r>
                        <w:rPr>
                          <w:color w:val="FFC000" w:themeColor="accent4"/>
                          <w:sz w:val="20"/>
                          <w:szCs w:val="20"/>
                        </w:rPr>
                        <w:t xml:space="preserve"> ~ </w:t>
                      </w:r>
                      <w:r w:rsidRPr="00670297">
                        <w:rPr>
                          <w:color w:val="FFC000" w:themeColor="accent4"/>
                          <w:sz w:val="20"/>
                          <w:szCs w:val="20"/>
                        </w:rPr>
                        <w:t>Bismarck Americans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DD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C03540" wp14:editId="4079D508">
                <wp:simplePos x="0" y="0"/>
                <wp:positionH relativeFrom="column">
                  <wp:posOffset>1026795</wp:posOffset>
                </wp:positionH>
                <wp:positionV relativeFrom="paragraph">
                  <wp:posOffset>3497216</wp:posOffset>
                </wp:positionV>
                <wp:extent cx="1597660" cy="1404620"/>
                <wp:effectExtent l="0" t="514350" r="0" b="509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89272">
                          <a:off x="0" y="0"/>
                          <a:ext cx="1597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065E2" w14:textId="0F6E8BA8" w:rsidR="00670297" w:rsidRPr="00670297" w:rsidRDefault="00670297">
                            <w:pPr>
                              <w:rPr>
                                <w:color w:val="FFC000" w:themeColor="accent4"/>
                              </w:rPr>
                            </w:pPr>
                            <w:r w:rsidRPr="00670297">
                              <w:rPr>
                                <w:color w:val="FFC000" w:themeColor="accent4"/>
                              </w:rPr>
                              <w:t>Grand Forks</w:t>
                            </w:r>
                            <w:r>
                              <w:rPr>
                                <w:color w:val="FFC000" w:themeColor="accent4"/>
                              </w:rPr>
                              <w:t xml:space="preserve"> ~ </w:t>
                            </w:r>
                            <w:r w:rsidRPr="00670297">
                              <w:rPr>
                                <w:color w:val="FFC000" w:themeColor="accent4"/>
                              </w:rPr>
                              <w:t>WF Spikes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03540" id="_x0000_s1031" type="#_x0000_t202" style="position:absolute;margin-left:80.85pt;margin-top:275.35pt;width:125.8pt;height:110.6pt;rotation:2937402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uerKwIAADEEAAAOAAAAZHJzL2Uyb0RvYy54bWysU9uO2yAQfa/Uf0C8N3asXK04q222qSpt&#13;&#10;L9JuPwBjHKMCQ4HETr++A06z0fatKg8ImOFw5pxhczdoRU7CeQmmotNJTokwHBppDhX9/rx/t6LE&#13;&#10;B2YapsCIip6Fp3fbt282vS1FAR2oRjiCIMaXva1oF4Its8zzTmjmJ2CFwWALTrOAW3fIGsd6RNcq&#13;&#10;K/J8kfXgGuuAC+/x9GEM0m3Cb1vBw9e29SIQVVHkFtLs0lzHOdtuWHlwzHaSX2iwf2ChmTT46BXq&#13;&#10;gQVGjk7+BaUld+ChDRMOOoO2lVykGrCaaf6qmqeOWZFqQXG8vcrk/x8s/3L65ohsKrqgxDCNFj2L&#13;&#10;IZD3MJAiqtNbX2LSk8W0MOAxupwq9fYR+A9PDOw6Zg7i3jnoO8EaZDeNN7ObqyOOjyB1/xkafIYd&#13;&#10;AySgoXWaOEBrisVqXSyLdIrSEHwLPTtffYrEeCQwXy8XCwxxjE1n+WxRJCczVkaw6IN1PnwUoElc&#13;&#10;VNRhIyRYdnr0IZJ7SYnpHpRs9lKptHGHeqccOTFsmn0aqZ5XacqQvqLreTFPyAbi/dRPWgZsaiV1&#13;&#10;RVd5HGObRXE+mCalBCbVuEYmylzUigKNUoWhHpIt8z8m1NCcUb4kFJaOfw7r6sD9oqTH/q2o/3lk&#13;&#10;TlCiPhm0YD2dzWLDp81svkSFiLuN1LcRZjhCVTRQMi53IX2SJIe9R6v2MskWPR2ZXChjXyY1L38o&#13;&#10;Nv7tPmW9/PTtbwAAAP//AwBQSwMEFAAGAAgAAAAhAPALkLLiAAAAEAEAAA8AAABkcnMvZG93bnJl&#13;&#10;di54bWxMT01vwjAMvU/af4g8abeRdgzKSlOExkC7DnbZLTSmrWicKkmh/Pt5p+1i+cnP76NYjbYT&#13;&#10;F/ShdaQgnSQgkCpnWqoVfB22TwsQIWoyunOECm4YYFXe3xU6N+5Kn3jZx1qwCIVcK2hi7HMpQ9Wg&#13;&#10;1WHieiS+nZy3OjL0tTReX1ncdvI5SebS6pbYodE9vjVYnfeDZd9QbRfv53FzcPKWrj+G3ffJ75R6&#13;&#10;fBg3Sx7rJYiIY/z7gN8OnB9KDnZ0A5kgOsbzNGOqgtks4YUZL+l0CuKoIMvSV5BlIf8XKX8AAAD/&#13;&#10;/wMAUEsBAi0AFAAGAAgAAAAhALaDOJL+AAAA4QEAABMAAAAAAAAAAAAAAAAAAAAAAFtDb250ZW50&#13;&#10;X1R5cGVzXS54bWxQSwECLQAUAAYACAAAACEAOP0h/9YAAACUAQAACwAAAAAAAAAAAAAAAAAvAQAA&#13;&#10;X3JlbHMvLnJlbHNQSwECLQAUAAYACAAAACEAZKrnqysCAAAxBAAADgAAAAAAAAAAAAAAAAAuAgAA&#13;&#10;ZHJzL2Uyb0RvYy54bWxQSwECLQAUAAYACAAAACEA8AuQsuIAAAAQAQAADwAAAAAAAAAAAAAAAACF&#13;&#10;BAAAZHJzL2Rvd25yZXYueG1sUEsFBgAAAAAEAAQA8wAAAJQFAAAAAA==&#13;&#10;" stroked="f">
                <v:textbox style="mso-fit-shape-to-text:t">
                  <w:txbxContent>
                    <w:p w14:paraId="48E065E2" w14:textId="0F6E8BA8" w:rsidR="00670297" w:rsidRPr="00670297" w:rsidRDefault="00670297">
                      <w:pPr>
                        <w:rPr>
                          <w:color w:val="FFC000" w:themeColor="accent4"/>
                        </w:rPr>
                      </w:pPr>
                      <w:r w:rsidRPr="00670297">
                        <w:rPr>
                          <w:color w:val="FFC000" w:themeColor="accent4"/>
                        </w:rPr>
                        <w:t>Grand Forks</w:t>
                      </w:r>
                      <w:r>
                        <w:rPr>
                          <w:color w:val="FFC000" w:themeColor="accent4"/>
                        </w:rPr>
                        <w:t xml:space="preserve"> ~ </w:t>
                      </w:r>
                      <w:r w:rsidRPr="00670297">
                        <w:rPr>
                          <w:color w:val="FFC000" w:themeColor="accent4"/>
                        </w:rPr>
                        <w:t>WF Spikes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1DD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A4C876" wp14:editId="1EC91753">
                <wp:simplePos x="0" y="0"/>
                <wp:positionH relativeFrom="column">
                  <wp:posOffset>3897630</wp:posOffset>
                </wp:positionH>
                <wp:positionV relativeFrom="paragraph">
                  <wp:posOffset>3095625</wp:posOffset>
                </wp:positionV>
                <wp:extent cx="1377950" cy="1404620"/>
                <wp:effectExtent l="419735" t="0" r="43243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67319"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C171A" w14:textId="17DD2221" w:rsidR="00670297" w:rsidRPr="00670297" w:rsidRDefault="00670297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670297">
                              <w:rPr>
                                <w:color w:val="70AD47" w:themeColor="accent6"/>
                              </w:rPr>
                              <w:t>Minot ~ WF Rattlers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4C876" id="_x0000_s1032" type="#_x0000_t202" style="position:absolute;margin-left:306.9pt;margin-top:243.75pt;width:108.5pt;height:110.6pt;rotation:-2984816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eFELQIAADIEAAAOAAAAZHJzL2Uyb0RvYy54bWysU9uO2yAQfa/Uf0C8N7azuVpxVttsU1Xa&#13;&#10;XqTdfgDGOEYFhgKJvf36DjjNRtu3qjwgYIbDmXOGze2gFTkJ5yWYihaTnBJhODTSHCr6/Wn/bkWJ&#13;&#10;D8w0TIERFX0Wnt5u377Z9LYUU+hANcIRBDG+7G1FuxBsmWWed0IzPwErDAZbcJoF3LpD1jjWI7pW&#13;&#10;2TTPF1kPrrEOuPAeT+/HIN0m/LYVPHxtWy8CURVFbiHNLs11nLPthpUHx2wn+ZkG+wcWmkmDj16g&#13;&#10;7llg5OjkX1Bacgce2jDhoDNoW8lFqgGrKfJX1Tx2zIpUC4rj7UUm//9g+ZfTN0dkU9ElJYZptOhJ&#13;&#10;DIG8h4FMozq99SUmPVpMCwMeo8upUm8fgP/wxMCuY+Yg7pyDvhOsQXZFvJldXR1xfASp+8/Q4DPs&#13;&#10;GCABDa3TxAFaU6xWi+VNsU7HqA3Bx9C054tRkRmPDG6Wy/UcQxxjxSyfLabJyoyVES0aYZ0PHwVo&#13;&#10;EhcVddgJCZadHnyI7F5SYroHJZu9VCpt3KHeKUdODLtmn0Yq6FWaMqSv6Ho+nSdkA/F+aigtA3a1&#13;&#10;krqiqzyOsc+iOh9Mk1ICk2pcIxNlznJFhUatwlAPyZfFHxdqaJ5Rv6QUlo6fDuvqwP2ipMcGrqj/&#13;&#10;eWROUKI+GfRgXcxmsePTZjZfokLEXUfq6wgzHKEqGigZl7uQfkmSw96hV3uZZIumjkzOlLExk5rn&#13;&#10;TxQ7/3qfsl6++vY3AAAA//8DAFBLAwQUAAYACAAAACEACmbfyeQAAAAQAQAADwAAAGRycy9kb3du&#13;&#10;cmV2LnhtbExPz0+DMBS+m/g/NM/EmyvgAoxRFocaF0/KdvHWtU8g0pbQbsP/3udJLy/58r6f5WY2&#13;&#10;Azvj5HtnBcSLCBha5XRvWwGH/fNdDswHabUcnEUB3+hhU11flbLQ7mLf8dyElpGJ9YUU0IUwFpx7&#13;&#10;1aGRfuFGtPT7dJORgeDUcj3JC5mbgSdRlHIje0sJnRyx7lB9NScjoH56S3Zb/6G2+0OfZ69qVzcv&#13;&#10;SyFub+bHNZ2HNbCAc/hTwO8G6g8VFTu6k9WeDQLSOM6IKmCZr1JgxMjvkxWwo4AsSlPgVcn/D6l+&#13;&#10;AAAA//8DAFBLAQItABQABgAIAAAAIQC2gziS/gAAAOEBAAATAAAAAAAAAAAAAAAAAAAAAABbQ29u&#13;&#10;dGVudF9UeXBlc10ueG1sUEsBAi0AFAAGAAgAAAAhADj9If/WAAAAlAEAAAsAAAAAAAAAAAAAAAAA&#13;&#10;LwEAAF9yZWxzLy5yZWxzUEsBAi0AFAAGAAgAAAAhAF7p4UQtAgAAMgQAAA4AAAAAAAAAAAAAAAAA&#13;&#10;LgIAAGRycy9lMm9Eb2MueG1sUEsBAi0AFAAGAAgAAAAhAApm38nkAAAAEAEAAA8AAAAAAAAAAAAA&#13;&#10;AAAAhwQAAGRycy9kb3ducmV2LnhtbFBLBQYAAAAABAAEAPMAAACYBQAAAAA=&#13;&#10;" stroked="f">
                <v:textbox style="mso-fit-shape-to-text:t">
                  <w:txbxContent>
                    <w:p w14:paraId="19BC171A" w14:textId="17DD2221" w:rsidR="00670297" w:rsidRPr="00670297" w:rsidRDefault="00670297">
                      <w:pPr>
                        <w:rPr>
                          <w:color w:val="70AD47" w:themeColor="accent6"/>
                        </w:rPr>
                      </w:pPr>
                      <w:r w:rsidRPr="00670297">
                        <w:rPr>
                          <w:color w:val="70AD47" w:themeColor="accent6"/>
                        </w:rPr>
                        <w:t>Minot ~ WF Rattlers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D5866" w:rsidSect="00D91225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66"/>
    <w:rsid w:val="000768ED"/>
    <w:rsid w:val="000E6444"/>
    <w:rsid w:val="003937CA"/>
    <w:rsid w:val="00430EA6"/>
    <w:rsid w:val="005D5866"/>
    <w:rsid w:val="00670297"/>
    <w:rsid w:val="007144E1"/>
    <w:rsid w:val="008103B8"/>
    <w:rsid w:val="00824422"/>
    <w:rsid w:val="00C10688"/>
    <w:rsid w:val="00C22572"/>
    <w:rsid w:val="00CF0B79"/>
    <w:rsid w:val="00D21DD5"/>
    <w:rsid w:val="00D91225"/>
    <w:rsid w:val="00DA6012"/>
    <w:rsid w:val="00E67B1D"/>
    <w:rsid w:val="00F47295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759F"/>
  <w15:chartTrackingRefBased/>
  <w15:docId w15:val="{08AE409A-0D03-4E97-8D14-ED75C25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Ressler</dc:creator>
  <cp:keywords/>
  <dc:description/>
  <cp:lastModifiedBy>Kurt Miller</cp:lastModifiedBy>
  <cp:revision>3</cp:revision>
  <cp:lastPrinted>2019-07-15T12:52:00Z</cp:lastPrinted>
  <dcterms:created xsi:type="dcterms:W3CDTF">2019-07-15T13:30:00Z</dcterms:created>
  <dcterms:modified xsi:type="dcterms:W3CDTF">2019-07-15T13:30:00Z</dcterms:modified>
</cp:coreProperties>
</file>