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8278A" w14:textId="65916DE9" w:rsidR="00820518" w:rsidRDefault="002C538F" w:rsidP="00CC1D03">
      <w:pPr>
        <w:ind w:left="1440" w:firstLine="72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A248C4" wp14:editId="04FF82E5">
            <wp:simplePos x="0" y="0"/>
            <wp:positionH relativeFrom="column">
              <wp:posOffset>4015156</wp:posOffset>
            </wp:positionH>
            <wp:positionV relativeFrom="paragraph">
              <wp:posOffset>-383040</wp:posOffset>
            </wp:positionV>
            <wp:extent cx="1105099" cy="864000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47" cy="8738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A59">
        <w:rPr>
          <w:b/>
          <w:bCs/>
          <w:sz w:val="36"/>
          <w:szCs w:val="36"/>
        </w:rPr>
        <w:t>GRIEVANCE</w:t>
      </w:r>
      <w:r w:rsidR="00584FDB" w:rsidRPr="00584FDB">
        <w:rPr>
          <w:b/>
          <w:bCs/>
          <w:sz w:val="36"/>
          <w:szCs w:val="36"/>
        </w:rPr>
        <w:t xml:space="preserve"> FORM</w:t>
      </w:r>
      <w:r w:rsidR="00584FDB" w:rsidRPr="00584FDB">
        <w:rPr>
          <w:b/>
          <w:bCs/>
          <w:sz w:val="36"/>
          <w:szCs w:val="36"/>
        </w:rPr>
        <w:tab/>
      </w:r>
      <w:r w:rsidR="00584FDB">
        <w:rPr>
          <w:b/>
          <w:bCs/>
          <w:sz w:val="36"/>
          <w:szCs w:val="36"/>
        </w:rPr>
        <w:tab/>
      </w:r>
      <w:r w:rsidR="00290C32">
        <w:rPr>
          <w:b/>
          <w:bCs/>
          <w:sz w:val="28"/>
          <w:szCs w:val="28"/>
        </w:rPr>
        <w:tab/>
      </w:r>
    </w:p>
    <w:p w14:paraId="4A415EDB" w14:textId="173276E3" w:rsidR="000C14D4" w:rsidRDefault="000C14D4" w:rsidP="00CC1D03">
      <w:pPr>
        <w:ind w:left="1440" w:firstLine="720"/>
        <w:rPr>
          <w:b/>
          <w:bCs/>
          <w:sz w:val="28"/>
          <w:szCs w:val="28"/>
        </w:rPr>
      </w:pPr>
    </w:p>
    <w:p w14:paraId="0607A3E2" w14:textId="77777777" w:rsidR="002C538F" w:rsidRPr="00CC1D03" w:rsidRDefault="002C538F" w:rsidP="00CC1D03">
      <w:pPr>
        <w:ind w:left="1440" w:firstLine="720"/>
        <w:rPr>
          <w:b/>
          <w:bCs/>
          <w:sz w:val="28"/>
          <w:szCs w:val="28"/>
        </w:rPr>
      </w:pP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820518" w14:paraId="747D14FA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5278846C" w14:textId="6829ABA6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Date of Incident:</w:t>
            </w:r>
          </w:p>
        </w:tc>
      </w:tr>
      <w:tr w:rsidR="00820518" w14:paraId="302BB336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7D9AA152" w14:textId="1FE5605B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Approximate Time of Incident:</w:t>
            </w:r>
          </w:p>
        </w:tc>
      </w:tr>
      <w:tr w:rsidR="00820518" w14:paraId="2F04FD0A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1786F22A" w14:textId="795B93EE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Location of Incident:</w:t>
            </w:r>
          </w:p>
        </w:tc>
      </w:tr>
      <w:tr w:rsidR="00820518" w14:paraId="6D502CDA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6D6C42EB" w14:textId="720ABB4D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Teams Present:</w:t>
            </w:r>
          </w:p>
        </w:tc>
      </w:tr>
      <w:tr w:rsidR="00820518" w14:paraId="16BDF142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37D58E39" w14:textId="3CD2293B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Person(s) Initiation Grievance:</w:t>
            </w:r>
          </w:p>
        </w:tc>
      </w:tr>
      <w:tr w:rsidR="00820518" w14:paraId="3350565B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0FDD2E92" w14:textId="2467ED77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Phone No# of Person Above:</w:t>
            </w:r>
          </w:p>
        </w:tc>
      </w:tr>
      <w:tr w:rsidR="00820518" w14:paraId="22D3DD3E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2C0DA731" w14:textId="622E1B16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E-mail Address of Person Above:</w:t>
            </w:r>
          </w:p>
        </w:tc>
      </w:tr>
      <w:tr w:rsidR="00820518" w14:paraId="5CA12CC3" w14:textId="77777777" w:rsidTr="00820518">
        <w:trPr>
          <w:trHeight w:val="432"/>
        </w:trPr>
        <w:tc>
          <w:tcPr>
            <w:tcW w:w="9350" w:type="dxa"/>
            <w:vAlign w:val="center"/>
          </w:tcPr>
          <w:p w14:paraId="34DB5037" w14:textId="5809445F" w:rsidR="00820518" w:rsidRPr="00CC1D03" w:rsidRDefault="00820518" w:rsidP="00820518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Person(s) Against Whom Grievance is Initiated:</w:t>
            </w:r>
          </w:p>
        </w:tc>
      </w:tr>
    </w:tbl>
    <w:p w14:paraId="5176A99C" w14:textId="63C452B2" w:rsidR="009C083B" w:rsidRPr="0022139E" w:rsidRDefault="009C083B" w:rsidP="00820518">
      <w:pPr>
        <w:rPr>
          <w:sz w:val="21"/>
          <w:szCs w:val="21"/>
        </w:rPr>
      </w:pPr>
    </w:p>
    <w:p w14:paraId="7DA56149" w14:textId="107B8038" w:rsidR="00820518" w:rsidRPr="0022139E" w:rsidRDefault="00820518" w:rsidP="00820518">
      <w:pPr>
        <w:rPr>
          <w:sz w:val="21"/>
          <w:szCs w:val="21"/>
        </w:rPr>
      </w:pPr>
      <w:r w:rsidRPr="0022139E">
        <w:rPr>
          <w:sz w:val="21"/>
          <w:szCs w:val="21"/>
        </w:rPr>
        <w:t>Description of Incident (include specific YCLA, Club, US Lacrosse or YCLA Code of Conduct or other</w:t>
      </w:r>
      <w:r>
        <w:t xml:space="preserve"> (law, </w:t>
      </w:r>
      <w:r w:rsidRPr="0022139E">
        <w:rPr>
          <w:sz w:val="21"/>
          <w:szCs w:val="21"/>
        </w:rPr>
        <w:t xml:space="preserve">Bylaw violation, </w:t>
      </w:r>
      <w:proofErr w:type="gramStart"/>
      <w:r w:rsidRPr="0022139E">
        <w:rPr>
          <w:sz w:val="21"/>
          <w:szCs w:val="21"/>
        </w:rPr>
        <w:t>etc.)…</w:t>
      </w:r>
      <w:proofErr w:type="gramEnd"/>
      <w:r w:rsidRPr="0022139E">
        <w:rPr>
          <w:sz w:val="21"/>
          <w:szCs w:val="21"/>
        </w:rPr>
        <w:t>use back of form, if needed.</w:t>
      </w: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820518" w14:paraId="214A648F" w14:textId="77777777" w:rsidTr="00CD07F1">
        <w:trPr>
          <w:trHeight w:val="432"/>
        </w:trPr>
        <w:tc>
          <w:tcPr>
            <w:tcW w:w="9350" w:type="dxa"/>
          </w:tcPr>
          <w:p w14:paraId="577E3F2C" w14:textId="77777777" w:rsidR="00820518" w:rsidRDefault="00820518" w:rsidP="00820518"/>
        </w:tc>
      </w:tr>
      <w:tr w:rsidR="00820518" w14:paraId="3800CA95" w14:textId="77777777" w:rsidTr="00CD07F1">
        <w:trPr>
          <w:trHeight w:val="432"/>
        </w:trPr>
        <w:tc>
          <w:tcPr>
            <w:tcW w:w="9350" w:type="dxa"/>
          </w:tcPr>
          <w:p w14:paraId="3E00992B" w14:textId="77777777" w:rsidR="00820518" w:rsidRDefault="00820518" w:rsidP="00820518"/>
        </w:tc>
      </w:tr>
      <w:tr w:rsidR="00820518" w14:paraId="71F51F72" w14:textId="77777777" w:rsidTr="00CD07F1">
        <w:trPr>
          <w:trHeight w:val="432"/>
        </w:trPr>
        <w:tc>
          <w:tcPr>
            <w:tcW w:w="9350" w:type="dxa"/>
          </w:tcPr>
          <w:p w14:paraId="1168864E" w14:textId="77777777" w:rsidR="00820518" w:rsidRDefault="00820518" w:rsidP="00820518"/>
        </w:tc>
      </w:tr>
    </w:tbl>
    <w:p w14:paraId="2F3C0780" w14:textId="48683835" w:rsidR="00820518" w:rsidRDefault="00820518" w:rsidP="00820518"/>
    <w:p w14:paraId="614125F0" w14:textId="32733262" w:rsidR="00CD07F1" w:rsidRPr="0022139E" w:rsidRDefault="00CD07F1" w:rsidP="00820518">
      <w:pPr>
        <w:rPr>
          <w:sz w:val="21"/>
          <w:szCs w:val="21"/>
        </w:rPr>
      </w:pPr>
      <w:r w:rsidRPr="0022139E">
        <w:rPr>
          <w:sz w:val="21"/>
          <w:szCs w:val="21"/>
        </w:rPr>
        <w:t>Other Pertinent Information:</w:t>
      </w: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CD07F1" w14:paraId="4402D16B" w14:textId="77777777" w:rsidTr="00CD07F1">
        <w:trPr>
          <w:trHeight w:val="432"/>
        </w:trPr>
        <w:tc>
          <w:tcPr>
            <w:tcW w:w="9350" w:type="dxa"/>
          </w:tcPr>
          <w:p w14:paraId="53461E3C" w14:textId="77777777" w:rsidR="00CD07F1" w:rsidRDefault="00CD07F1" w:rsidP="00820518"/>
        </w:tc>
      </w:tr>
      <w:tr w:rsidR="00CD07F1" w14:paraId="2636FBFE" w14:textId="77777777" w:rsidTr="00CD07F1">
        <w:trPr>
          <w:trHeight w:val="432"/>
        </w:trPr>
        <w:tc>
          <w:tcPr>
            <w:tcW w:w="9350" w:type="dxa"/>
          </w:tcPr>
          <w:p w14:paraId="3B28C5BF" w14:textId="77777777" w:rsidR="00CD07F1" w:rsidRDefault="00CD07F1" w:rsidP="00820518"/>
        </w:tc>
      </w:tr>
      <w:tr w:rsidR="00CD07F1" w14:paraId="649BCF2F" w14:textId="77777777" w:rsidTr="00CD07F1">
        <w:trPr>
          <w:trHeight w:val="432"/>
        </w:trPr>
        <w:tc>
          <w:tcPr>
            <w:tcW w:w="9350" w:type="dxa"/>
          </w:tcPr>
          <w:p w14:paraId="266DFD51" w14:textId="77777777" w:rsidR="00CD07F1" w:rsidRDefault="00CD07F1" w:rsidP="00820518"/>
        </w:tc>
      </w:tr>
    </w:tbl>
    <w:p w14:paraId="2EF70D01" w14:textId="0860B3D2" w:rsidR="00CD07F1" w:rsidRDefault="00CD07F1" w:rsidP="00820518"/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CD07F1" w14:paraId="3F3D854C" w14:textId="77777777" w:rsidTr="00CD07F1">
        <w:trPr>
          <w:trHeight w:val="432"/>
        </w:trPr>
        <w:tc>
          <w:tcPr>
            <w:tcW w:w="9350" w:type="dxa"/>
            <w:vAlign w:val="center"/>
          </w:tcPr>
          <w:p w14:paraId="4EE195D2" w14:textId="6EEB177B" w:rsidR="00CD07F1" w:rsidRPr="00CC1D03" w:rsidRDefault="00CF40C4" w:rsidP="00CD07F1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Witnesses:</w:t>
            </w:r>
          </w:p>
        </w:tc>
      </w:tr>
      <w:tr w:rsidR="00CD07F1" w14:paraId="5B642D55" w14:textId="77777777" w:rsidTr="00CD07F1">
        <w:trPr>
          <w:trHeight w:val="432"/>
        </w:trPr>
        <w:tc>
          <w:tcPr>
            <w:tcW w:w="9350" w:type="dxa"/>
            <w:vAlign w:val="center"/>
          </w:tcPr>
          <w:p w14:paraId="362F9B43" w14:textId="77B742AA" w:rsidR="00CD07F1" w:rsidRPr="00CC1D03" w:rsidRDefault="00CF40C4" w:rsidP="00CD07F1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Were the police called?     No     Yes (explain on back of form)</w:t>
            </w:r>
          </w:p>
        </w:tc>
      </w:tr>
      <w:tr w:rsidR="00CD07F1" w14:paraId="0D276E86" w14:textId="77777777" w:rsidTr="00CD07F1">
        <w:trPr>
          <w:trHeight w:val="432"/>
        </w:trPr>
        <w:tc>
          <w:tcPr>
            <w:tcW w:w="9350" w:type="dxa"/>
            <w:vAlign w:val="center"/>
          </w:tcPr>
          <w:p w14:paraId="2D2C0779" w14:textId="71A9E796" w:rsidR="00CD07F1" w:rsidRPr="00CC1D03" w:rsidRDefault="00CF40C4" w:rsidP="00CD07F1">
            <w:pPr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Date Submitted:</w:t>
            </w:r>
          </w:p>
        </w:tc>
      </w:tr>
    </w:tbl>
    <w:p w14:paraId="65D0C2A8" w14:textId="77777777" w:rsidR="00CC1D03" w:rsidRDefault="00CC1D03" w:rsidP="00820518">
      <w:pPr>
        <w:rPr>
          <w:sz w:val="21"/>
          <w:szCs w:val="21"/>
        </w:rPr>
      </w:pPr>
    </w:p>
    <w:p w14:paraId="00DF2715" w14:textId="1AEBDED8" w:rsidR="00CD07F1" w:rsidRPr="0022139E" w:rsidRDefault="00CF40C4" w:rsidP="00820518">
      <w:pPr>
        <w:rPr>
          <w:sz w:val="21"/>
          <w:szCs w:val="21"/>
        </w:rPr>
      </w:pPr>
      <w:r w:rsidRPr="0022139E">
        <w:rPr>
          <w:sz w:val="21"/>
          <w:szCs w:val="21"/>
        </w:rPr>
        <w:t>Signature(s) of Person(s) Filing the Grievance:</w:t>
      </w: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9350"/>
      </w:tblGrid>
      <w:tr w:rsidR="00CF40C4" w14:paraId="3FBF703D" w14:textId="77777777" w:rsidTr="0022139E">
        <w:trPr>
          <w:trHeight w:val="576"/>
        </w:trPr>
        <w:tc>
          <w:tcPr>
            <w:tcW w:w="9350" w:type="dxa"/>
            <w:vAlign w:val="center"/>
          </w:tcPr>
          <w:p w14:paraId="33E6FE88" w14:textId="77A6D149" w:rsidR="00CF40C4" w:rsidRDefault="00CF40C4" w:rsidP="00CF40C4"/>
        </w:tc>
      </w:tr>
    </w:tbl>
    <w:p w14:paraId="3E8ECF27" w14:textId="594D2FAE" w:rsidR="00CF40C4" w:rsidRDefault="00CF40C4" w:rsidP="00820518"/>
    <w:p w14:paraId="012B11AA" w14:textId="77777777" w:rsidR="002C538F" w:rsidRDefault="002C538F" w:rsidP="00820518"/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4675"/>
        <w:gridCol w:w="4675"/>
      </w:tblGrid>
      <w:tr w:rsidR="0022139E" w14:paraId="1C04CC42" w14:textId="77777777" w:rsidTr="00CC1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8CD6419" w14:textId="1BC6A65D" w:rsidR="0022139E" w:rsidRPr="00CC1D03" w:rsidRDefault="00CC1D03" w:rsidP="00820518">
            <w:pPr>
              <w:rPr>
                <w:i/>
                <w:iCs/>
                <w:sz w:val="21"/>
                <w:szCs w:val="21"/>
              </w:rPr>
            </w:pPr>
            <w:r w:rsidRPr="00CC1D03">
              <w:rPr>
                <w:i/>
                <w:iCs/>
                <w:sz w:val="21"/>
                <w:szCs w:val="21"/>
              </w:rPr>
              <w:t>Internal Use Only:</w:t>
            </w:r>
          </w:p>
        </w:tc>
        <w:tc>
          <w:tcPr>
            <w:tcW w:w="4675" w:type="dxa"/>
          </w:tcPr>
          <w:p w14:paraId="1A85D9E4" w14:textId="77777777" w:rsidR="0022139E" w:rsidRPr="00CC1D03" w:rsidRDefault="0022139E" w:rsidP="008205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</w:p>
        </w:tc>
      </w:tr>
      <w:tr w:rsidR="0022139E" w14:paraId="49E7FFCB" w14:textId="77777777" w:rsidTr="00CC1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F1CBDF0" w14:textId="7FE3308E" w:rsidR="0022139E" w:rsidRPr="00CC1D03" w:rsidRDefault="00CC1D03" w:rsidP="00820518">
            <w:pPr>
              <w:rPr>
                <w:b w:val="0"/>
                <w:bCs w:val="0"/>
                <w:sz w:val="21"/>
                <w:szCs w:val="21"/>
              </w:rPr>
            </w:pPr>
            <w:r w:rsidRPr="00CC1D03">
              <w:rPr>
                <w:b w:val="0"/>
                <w:bCs w:val="0"/>
                <w:sz w:val="21"/>
                <w:szCs w:val="21"/>
              </w:rPr>
              <w:t>Case:</w:t>
            </w:r>
          </w:p>
        </w:tc>
        <w:tc>
          <w:tcPr>
            <w:tcW w:w="4675" w:type="dxa"/>
          </w:tcPr>
          <w:p w14:paraId="0CAFA8B6" w14:textId="25FF5B19" w:rsidR="0022139E" w:rsidRPr="00CC1D03" w:rsidRDefault="00CC1D03" w:rsidP="008205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Date Investigation Opened:</w:t>
            </w:r>
          </w:p>
        </w:tc>
      </w:tr>
      <w:tr w:rsidR="00CC1D03" w14:paraId="2A147EB4" w14:textId="77777777" w:rsidTr="00CC1D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77F917D7" w14:textId="3F94BD02" w:rsidR="00CC1D03" w:rsidRPr="00CC1D03" w:rsidRDefault="00CC1D03" w:rsidP="00820518">
            <w:pPr>
              <w:rPr>
                <w:b w:val="0"/>
                <w:bCs w:val="0"/>
                <w:sz w:val="21"/>
                <w:szCs w:val="21"/>
              </w:rPr>
            </w:pPr>
            <w:r w:rsidRPr="00CC1D03">
              <w:rPr>
                <w:b w:val="0"/>
                <w:bCs w:val="0"/>
                <w:sz w:val="21"/>
                <w:szCs w:val="21"/>
              </w:rPr>
              <w:t>YCLA Board Member Over-seeing Case:</w:t>
            </w:r>
          </w:p>
        </w:tc>
      </w:tr>
      <w:tr w:rsidR="00CC1D03" w14:paraId="241A4016" w14:textId="77777777" w:rsidTr="00CC1D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CA7E030" w14:textId="56616C92" w:rsidR="00CC1D03" w:rsidRPr="00CC1D03" w:rsidRDefault="00CC1D03" w:rsidP="00820518">
            <w:pPr>
              <w:rPr>
                <w:b w:val="0"/>
                <w:bCs w:val="0"/>
                <w:sz w:val="21"/>
                <w:szCs w:val="21"/>
              </w:rPr>
            </w:pPr>
            <w:r w:rsidRPr="00CC1D03">
              <w:rPr>
                <w:b w:val="0"/>
                <w:bCs w:val="0"/>
                <w:sz w:val="21"/>
                <w:szCs w:val="21"/>
              </w:rPr>
              <w:t>Date Presented to YCLA Board:</w:t>
            </w:r>
          </w:p>
        </w:tc>
        <w:tc>
          <w:tcPr>
            <w:tcW w:w="4675" w:type="dxa"/>
          </w:tcPr>
          <w:p w14:paraId="21C1D522" w14:textId="6A09F43E" w:rsidR="00CC1D03" w:rsidRPr="00CC1D03" w:rsidRDefault="00CC1D03" w:rsidP="008205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CC1D03">
              <w:rPr>
                <w:sz w:val="21"/>
                <w:szCs w:val="21"/>
              </w:rPr>
              <w:t>Date Closed or Action Taken:</w:t>
            </w:r>
          </w:p>
        </w:tc>
      </w:tr>
    </w:tbl>
    <w:p w14:paraId="6E1C2F54" w14:textId="77777777" w:rsidR="0022139E" w:rsidRDefault="0022139E" w:rsidP="00820518"/>
    <w:sectPr w:rsidR="0022139E" w:rsidSect="000C14D4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D5A8E"/>
    <w:multiLevelType w:val="hybridMultilevel"/>
    <w:tmpl w:val="9E8AACE6"/>
    <w:lvl w:ilvl="0" w:tplc="BA947562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E02AA"/>
    <w:multiLevelType w:val="hybridMultilevel"/>
    <w:tmpl w:val="AA52A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705C4"/>
    <w:multiLevelType w:val="hybridMultilevel"/>
    <w:tmpl w:val="BA1EAD72"/>
    <w:lvl w:ilvl="0" w:tplc="D54EACFC">
      <w:start w:val="20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30799"/>
    <w:multiLevelType w:val="hybridMultilevel"/>
    <w:tmpl w:val="52AAD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33357"/>
    <w:multiLevelType w:val="hybridMultilevel"/>
    <w:tmpl w:val="5F1AD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35E7E"/>
    <w:multiLevelType w:val="hybridMultilevel"/>
    <w:tmpl w:val="BE3EC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9D7"/>
    <w:rsid w:val="000C14D4"/>
    <w:rsid w:val="00123409"/>
    <w:rsid w:val="001754C5"/>
    <w:rsid w:val="0022139E"/>
    <w:rsid w:val="002520D7"/>
    <w:rsid w:val="00290C32"/>
    <w:rsid w:val="002C538F"/>
    <w:rsid w:val="0030045F"/>
    <w:rsid w:val="00311795"/>
    <w:rsid w:val="003131B2"/>
    <w:rsid w:val="00334685"/>
    <w:rsid w:val="00463B8C"/>
    <w:rsid w:val="004B515F"/>
    <w:rsid w:val="004C09FC"/>
    <w:rsid w:val="00506FAA"/>
    <w:rsid w:val="0058375D"/>
    <w:rsid w:val="00584FDB"/>
    <w:rsid w:val="005A0A59"/>
    <w:rsid w:val="005A43AC"/>
    <w:rsid w:val="006617C7"/>
    <w:rsid w:val="00661D71"/>
    <w:rsid w:val="0069356B"/>
    <w:rsid w:val="006F51A1"/>
    <w:rsid w:val="00820518"/>
    <w:rsid w:val="008829D7"/>
    <w:rsid w:val="00920AB6"/>
    <w:rsid w:val="00936714"/>
    <w:rsid w:val="009C083B"/>
    <w:rsid w:val="00AB62B8"/>
    <w:rsid w:val="00B42B3B"/>
    <w:rsid w:val="00CC1D03"/>
    <w:rsid w:val="00CD07F1"/>
    <w:rsid w:val="00CD5700"/>
    <w:rsid w:val="00CF40C4"/>
    <w:rsid w:val="00D53BDC"/>
    <w:rsid w:val="00E17DCE"/>
    <w:rsid w:val="00E446FB"/>
    <w:rsid w:val="00E57D7F"/>
    <w:rsid w:val="00F163DA"/>
    <w:rsid w:val="00F56877"/>
    <w:rsid w:val="00F9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EAAF"/>
  <w15:chartTrackingRefBased/>
  <w15:docId w15:val="{002B98AE-E7C3-184E-B050-D7875823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29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29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829D7"/>
    <w:pPr>
      <w:ind w:left="720"/>
      <w:contextualSpacing/>
    </w:pPr>
  </w:style>
  <w:style w:type="table" w:styleId="TableGrid">
    <w:name w:val="Table Grid"/>
    <w:basedOn w:val="TableNormal"/>
    <w:uiPriority w:val="39"/>
    <w:rsid w:val="00175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B62B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61D71"/>
  </w:style>
  <w:style w:type="table" w:styleId="PlainTable4">
    <w:name w:val="Plain Table 4"/>
    <w:basedOn w:val="TableNormal"/>
    <w:uiPriority w:val="44"/>
    <w:rsid w:val="00661D7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61D7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2-Accent3">
    <w:name w:val="Grid Table 2 Accent 3"/>
    <w:basedOn w:val="TableNormal"/>
    <w:uiPriority w:val="47"/>
    <w:rsid w:val="0022139E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22139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Rudy</dc:creator>
  <cp:keywords/>
  <dc:description/>
  <cp:lastModifiedBy>Lori Rudy</cp:lastModifiedBy>
  <cp:revision>7</cp:revision>
  <cp:lastPrinted>2021-02-04T13:34:00Z</cp:lastPrinted>
  <dcterms:created xsi:type="dcterms:W3CDTF">2021-02-04T12:38:00Z</dcterms:created>
  <dcterms:modified xsi:type="dcterms:W3CDTF">2022-01-30T11:36:00Z</dcterms:modified>
</cp:coreProperties>
</file>