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E68E" w14:textId="0A80FDFB" w:rsidR="00F63CD7" w:rsidRDefault="00A966BF" w:rsidP="00A966BF">
      <w:pPr>
        <w:jc w:val="center"/>
      </w:pPr>
      <w:r>
        <w:rPr>
          <w:noProof/>
        </w:rPr>
        <w:drawing>
          <wp:inline distT="0" distB="0" distL="0" distR="0" wp14:anchorId="7B871123" wp14:editId="07A971D7">
            <wp:extent cx="2286000" cy="179070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C347E" w14:textId="0E36F2E3" w:rsidR="00A966BF" w:rsidRDefault="00A966BF" w:rsidP="00A966BF">
      <w:pPr>
        <w:jc w:val="center"/>
      </w:pPr>
      <w:r>
        <w:t>Eagan Lacrosse Wall Ball Challenge</w:t>
      </w:r>
    </w:p>
    <w:p w14:paraId="192C0D1D" w14:textId="49FFC5E9" w:rsidR="00A966BF" w:rsidRDefault="00A966BF" w:rsidP="00A966B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66BF" w14:paraId="1CA6B851" w14:textId="77777777" w:rsidTr="00A966BF">
        <w:tc>
          <w:tcPr>
            <w:tcW w:w="4675" w:type="dxa"/>
          </w:tcPr>
          <w:p w14:paraId="0324E7E9" w14:textId="030D5F2F" w:rsidR="00A966BF" w:rsidRDefault="00A966BF" w:rsidP="00A966BF">
            <w:pPr>
              <w:jc w:val="center"/>
            </w:pPr>
            <w:r>
              <w:t>10</w:t>
            </w:r>
          </w:p>
        </w:tc>
        <w:tc>
          <w:tcPr>
            <w:tcW w:w="4675" w:type="dxa"/>
          </w:tcPr>
          <w:p w14:paraId="39E18B38" w14:textId="6D92ABE9" w:rsidR="00A966BF" w:rsidRDefault="00A966BF" w:rsidP="00A966BF">
            <w:pPr>
              <w:jc w:val="center"/>
            </w:pPr>
            <w:r>
              <w:t>RH (Regular)</w:t>
            </w:r>
          </w:p>
        </w:tc>
      </w:tr>
      <w:tr w:rsidR="00A966BF" w14:paraId="2B851EF7" w14:textId="77777777" w:rsidTr="00A966BF">
        <w:tc>
          <w:tcPr>
            <w:tcW w:w="4675" w:type="dxa"/>
          </w:tcPr>
          <w:p w14:paraId="48A28973" w14:textId="376DCD13" w:rsidR="00A966BF" w:rsidRDefault="00A966BF" w:rsidP="00A966BF">
            <w:pPr>
              <w:jc w:val="center"/>
            </w:pPr>
            <w:r>
              <w:t>10</w:t>
            </w:r>
          </w:p>
        </w:tc>
        <w:tc>
          <w:tcPr>
            <w:tcW w:w="4675" w:type="dxa"/>
          </w:tcPr>
          <w:p w14:paraId="1E7FE51C" w14:textId="2036E2D8" w:rsidR="00A966BF" w:rsidRDefault="00A966BF" w:rsidP="00A966BF">
            <w:pPr>
              <w:jc w:val="center"/>
            </w:pPr>
            <w:r>
              <w:t>LH (Regular</w:t>
            </w:r>
          </w:p>
        </w:tc>
      </w:tr>
      <w:tr w:rsidR="00A966BF" w14:paraId="74AF8EA7" w14:textId="77777777" w:rsidTr="00A966BF">
        <w:tc>
          <w:tcPr>
            <w:tcW w:w="4675" w:type="dxa"/>
          </w:tcPr>
          <w:p w14:paraId="4777AEAA" w14:textId="48D6C573" w:rsidR="00A966BF" w:rsidRDefault="00A966BF" w:rsidP="00A966BF">
            <w:pPr>
              <w:jc w:val="center"/>
            </w:pPr>
            <w:r>
              <w:t>10</w:t>
            </w:r>
          </w:p>
        </w:tc>
        <w:tc>
          <w:tcPr>
            <w:tcW w:w="4675" w:type="dxa"/>
          </w:tcPr>
          <w:p w14:paraId="5574961C" w14:textId="5DC35945" w:rsidR="00A966BF" w:rsidRDefault="00A966BF" w:rsidP="00A966BF">
            <w:pPr>
              <w:jc w:val="center"/>
            </w:pPr>
            <w:r>
              <w:t>Catch and Switch (</w:t>
            </w:r>
            <w:r w:rsidR="005E5983">
              <w:t>pass R, catch right, split; pass L catch L split</w:t>
            </w:r>
            <w:r>
              <w:t>)</w:t>
            </w:r>
          </w:p>
        </w:tc>
      </w:tr>
      <w:tr w:rsidR="00A966BF" w14:paraId="7323EB8B" w14:textId="77777777" w:rsidTr="00A966BF">
        <w:tc>
          <w:tcPr>
            <w:tcW w:w="4675" w:type="dxa"/>
          </w:tcPr>
          <w:p w14:paraId="3A4FF570" w14:textId="3D0966DC" w:rsidR="00A966BF" w:rsidRDefault="00A966BF" w:rsidP="00A966BF">
            <w:pPr>
              <w:jc w:val="center"/>
            </w:pPr>
            <w:r>
              <w:t>10</w:t>
            </w:r>
          </w:p>
        </w:tc>
        <w:tc>
          <w:tcPr>
            <w:tcW w:w="4675" w:type="dxa"/>
          </w:tcPr>
          <w:p w14:paraId="28878C73" w14:textId="49BA8136" w:rsidR="00A966BF" w:rsidRDefault="00A966BF" w:rsidP="00A966BF">
            <w:pPr>
              <w:jc w:val="center"/>
            </w:pPr>
            <w:r>
              <w:t xml:space="preserve">Pass and Switch </w:t>
            </w:r>
            <w:r w:rsidR="005E5983">
              <w:t>(pass L catch R, pass R throw L)</w:t>
            </w:r>
          </w:p>
        </w:tc>
      </w:tr>
      <w:tr w:rsidR="00A966BF" w14:paraId="5EBBFC64" w14:textId="77777777" w:rsidTr="00A966BF">
        <w:tc>
          <w:tcPr>
            <w:tcW w:w="4675" w:type="dxa"/>
          </w:tcPr>
          <w:p w14:paraId="1951C872" w14:textId="2484D300" w:rsidR="00A966BF" w:rsidRDefault="00A966BF" w:rsidP="00A966BF">
            <w:pPr>
              <w:jc w:val="center"/>
            </w:pPr>
            <w:r>
              <w:t>10</w:t>
            </w:r>
          </w:p>
        </w:tc>
        <w:tc>
          <w:tcPr>
            <w:tcW w:w="4675" w:type="dxa"/>
          </w:tcPr>
          <w:p w14:paraId="71838CC3" w14:textId="74C77C75" w:rsidR="00A966BF" w:rsidRDefault="00A966BF" w:rsidP="00A966BF">
            <w:pPr>
              <w:jc w:val="center"/>
            </w:pPr>
            <w:r>
              <w:t>Cross handed RH</w:t>
            </w:r>
          </w:p>
        </w:tc>
      </w:tr>
      <w:tr w:rsidR="00A966BF" w14:paraId="4EDE8878" w14:textId="77777777" w:rsidTr="00A966BF">
        <w:tc>
          <w:tcPr>
            <w:tcW w:w="4675" w:type="dxa"/>
          </w:tcPr>
          <w:p w14:paraId="3826031A" w14:textId="3746660D" w:rsidR="00A966BF" w:rsidRDefault="00A966BF" w:rsidP="00A966BF">
            <w:pPr>
              <w:jc w:val="center"/>
            </w:pPr>
            <w:r>
              <w:t>10</w:t>
            </w:r>
          </w:p>
        </w:tc>
        <w:tc>
          <w:tcPr>
            <w:tcW w:w="4675" w:type="dxa"/>
          </w:tcPr>
          <w:p w14:paraId="2551D17E" w14:textId="07D3C5BE" w:rsidR="00A966BF" w:rsidRDefault="00A966BF" w:rsidP="00A966BF">
            <w:pPr>
              <w:jc w:val="center"/>
            </w:pPr>
            <w:r>
              <w:t>Cross handed LH</w:t>
            </w:r>
          </w:p>
        </w:tc>
      </w:tr>
      <w:tr w:rsidR="00A966BF" w14:paraId="7E052E34" w14:textId="77777777" w:rsidTr="00A966BF">
        <w:tc>
          <w:tcPr>
            <w:tcW w:w="4675" w:type="dxa"/>
          </w:tcPr>
          <w:p w14:paraId="5C5858BE" w14:textId="5EF0F7AB" w:rsidR="00A966BF" w:rsidRDefault="00A966BF" w:rsidP="00A966BF">
            <w:pPr>
              <w:jc w:val="center"/>
            </w:pPr>
            <w:r>
              <w:t>10</w:t>
            </w:r>
          </w:p>
        </w:tc>
        <w:tc>
          <w:tcPr>
            <w:tcW w:w="4675" w:type="dxa"/>
          </w:tcPr>
          <w:p w14:paraId="44514D09" w14:textId="436F56F0" w:rsidR="00A966BF" w:rsidRDefault="00A966BF" w:rsidP="00A966BF">
            <w:pPr>
              <w:jc w:val="center"/>
            </w:pPr>
            <w:r>
              <w:t>Quick Stick RH</w:t>
            </w:r>
          </w:p>
        </w:tc>
      </w:tr>
      <w:tr w:rsidR="00A966BF" w14:paraId="00991C1F" w14:textId="77777777" w:rsidTr="00A966BF">
        <w:tc>
          <w:tcPr>
            <w:tcW w:w="4675" w:type="dxa"/>
          </w:tcPr>
          <w:p w14:paraId="0A79DCC2" w14:textId="5ECD540C" w:rsidR="00A966BF" w:rsidRDefault="00A966BF" w:rsidP="00A966BF">
            <w:pPr>
              <w:jc w:val="center"/>
            </w:pPr>
            <w:r>
              <w:t xml:space="preserve">10 </w:t>
            </w:r>
          </w:p>
        </w:tc>
        <w:tc>
          <w:tcPr>
            <w:tcW w:w="4675" w:type="dxa"/>
          </w:tcPr>
          <w:p w14:paraId="0016AA8A" w14:textId="3CD7ADBC" w:rsidR="00A966BF" w:rsidRDefault="00A966BF" w:rsidP="00A966BF">
            <w:pPr>
              <w:jc w:val="center"/>
            </w:pPr>
            <w:r>
              <w:t>Quick Stick LH</w:t>
            </w:r>
          </w:p>
        </w:tc>
      </w:tr>
      <w:tr w:rsidR="00A966BF" w14:paraId="7126BB65" w14:textId="77777777" w:rsidTr="00A966BF">
        <w:tc>
          <w:tcPr>
            <w:tcW w:w="4675" w:type="dxa"/>
          </w:tcPr>
          <w:p w14:paraId="17E53252" w14:textId="163EAC1E" w:rsidR="00A966BF" w:rsidRDefault="00A966BF" w:rsidP="00A966BF">
            <w:pPr>
              <w:jc w:val="center"/>
            </w:pPr>
            <w:r>
              <w:t>10</w:t>
            </w:r>
          </w:p>
        </w:tc>
        <w:tc>
          <w:tcPr>
            <w:tcW w:w="4675" w:type="dxa"/>
          </w:tcPr>
          <w:p w14:paraId="4EC831AE" w14:textId="3E69D479" w:rsidR="00A966BF" w:rsidRDefault="00A966BF" w:rsidP="00A966BF">
            <w:pPr>
              <w:jc w:val="center"/>
            </w:pPr>
            <w:r>
              <w:t>One handed RH</w:t>
            </w:r>
          </w:p>
        </w:tc>
      </w:tr>
      <w:tr w:rsidR="00A966BF" w14:paraId="613074C6" w14:textId="77777777" w:rsidTr="00A966BF">
        <w:tc>
          <w:tcPr>
            <w:tcW w:w="4675" w:type="dxa"/>
          </w:tcPr>
          <w:p w14:paraId="2F77189A" w14:textId="2FAA380B" w:rsidR="00A966BF" w:rsidRDefault="00A966BF" w:rsidP="00A966BF">
            <w:pPr>
              <w:jc w:val="center"/>
            </w:pPr>
            <w:r>
              <w:t xml:space="preserve">10 </w:t>
            </w:r>
          </w:p>
        </w:tc>
        <w:tc>
          <w:tcPr>
            <w:tcW w:w="4675" w:type="dxa"/>
          </w:tcPr>
          <w:p w14:paraId="06F78831" w14:textId="023AB4CC" w:rsidR="00A966BF" w:rsidRDefault="00A966BF" w:rsidP="00A966BF">
            <w:pPr>
              <w:jc w:val="center"/>
            </w:pPr>
            <w:r>
              <w:t>One handed LH</w:t>
            </w:r>
          </w:p>
        </w:tc>
      </w:tr>
    </w:tbl>
    <w:p w14:paraId="74585435" w14:textId="5087F707" w:rsidR="00A966BF" w:rsidRDefault="00A966BF" w:rsidP="00A966BF">
      <w:pPr>
        <w:jc w:val="center"/>
      </w:pPr>
    </w:p>
    <w:p w14:paraId="0B1CB910" w14:textId="01953CFB" w:rsidR="00117E7A" w:rsidRDefault="00117E7A" w:rsidP="00A966BF">
      <w:pPr>
        <w:jc w:val="center"/>
      </w:pPr>
      <w:r>
        <w:t>Running clock.  No drops.  Have backup balls.  If you miss pick one up and keep going.</w:t>
      </w:r>
    </w:p>
    <w:p w14:paraId="3F856268" w14:textId="7B1D0618" w:rsidR="005E5983" w:rsidRDefault="005E5983" w:rsidP="00A966BF">
      <w:pPr>
        <w:jc w:val="center"/>
      </w:pPr>
    </w:p>
    <w:p w14:paraId="237FD084" w14:textId="13B8682D" w:rsidR="005E5983" w:rsidRDefault="005E5983" w:rsidP="005E5983">
      <w:pPr>
        <w:pStyle w:val="ListParagraph"/>
        <w:numPr>
          <w:ilvl w:val="0"/>
          <w:numId w:val="1"/>
        </w:numPr>
      </w:pPr>
      <w:r>
        <w:t xml:space="preserve">Att Target:  </w:t>
      </w:r>
      <w:r w:rsidR="002C3A9C">
        <w:t>2:</w:t>
      </w:r>
      <w:r w:rsidR="00616D04">
        <w:t>30</w:t>
      </w:r>
      <w:r>
        <w:t xml:space="preserve"> or less</w:t>
      </w:r>
    </w:p>
    <w:p w14:paraId="013747FB" w14:textId="34792552" w:rsidR="005E5983" w:rsidRDefault="005E5983" w:rsidP="005E5983">
      <w:pPr>
        <w:pStyle w:val="ListParagraph"/>
        <w:numPr>
          <w:ilvl w:val="0"/>
          <w:numId w:val="1"/>
        </w:numPr>
      </w:pPr>
      <w:r>
        <w:t xml:space="preserve">Mid Target: </w:t>
      </w:r>
      <w:r w:rsidR="00616D04">
        <w:t>2:4</w:t>
      </w:r>
      <w:r>
        <w:t>0 or less</w:t>
      </w:r>
    </w:p>
    <w:p w14:paraId="2B141C2B" w14:textId="3C41D66A" w:rsidR="005E5983" w:rsidRDefault="005E5983" w:rsidP="005E5983">
      <w:pPr>
        <w:pStyle w:val="ListParagraph"/>
        <w:numPr>
          <w:ilvl w:val="0"/>
          <w:numId w:val="1"/>
        </w:numPr>
      </w:pPr>
      <w:r>
        <w:t xml:space="preserve">Def Target: </w:t>
      </w:r>
      <w:r w:rsidR="00616D04">
        <w:t>2:55</w:t>
      </w:r>
      <w:r>
        <w:t xml:space="preserve"> or less</w:t>
      </w:r>
    </w:p>
    <w:sectPr w:rsidR="005E5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64BEB"/>
    <w:multiLevelType w:val="hybridMultilevel"/>
    <w:tmpl w:val="8EE4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BF"/>
    <w:rsid w:val="00117E7A"/>
    <w:rsid w:val="001A368E"/>
    <w:rsid w:val="002C3A9C"/>
    <w:rsid w:val="005E5983"/>
    <w:rsid w:val="00616D04"/>
    <w:rsid w:val="00A966BF"/>
    <w:rsid w:val="00F6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74E5"/>
  <w15:chartTrackingRefBased/>
  <w15:docId w15:val="{045B64E8-21B6-4DED-AAE2-927749BE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03627e-adeb-48d8-ae7e-238ae8a0adc7}" enabled="0" method="" siteId="{7f03627e-adeb-48d8-ae7e-238ae8a0ad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Mattia, Tony</dc:creator>
  <cp:keywords/>
  <dc:description/>
  <cp:lastModifiedBy>Mattia, Tony</cp:lastModifiedBy>
  <cp:revision>4</cp:revision>
  <dcterms:created xsi:type="dcterms:W3CDTF">2022-03-03T15:14:00Z</dcterms:created>
  <dcterms:modified xsi:type="dcterms:W3CDTF">2022-03-03T19:27:00Z</dcterms:modified>
</cp:coreProperties>
</file>