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67D6" w14:textId="4C28FFCC" w:rsidR="003E6A21" w:rsidRDefault="00023077" w:rsidP="00023077">
      <w:pPr>
        <w:jc w:val="center"/>
        <w:rPr>
          <w:b/>
          <w:sz w:val="30"/>
          <w:szCs w:val="30"/>
        </w:rPr>
      </w:pPr>
      <w:r w:rsidRPr="00023077">
        <w:rPr>
          <w:b/>
          <w:sz w:val="30"/>
          <w:szCs w:val="30"/>
        </w:rPr>
        <w:t>Volleyball Rules</w:t>
      </w:r>
    </w:p>
    <w:p w14:paraId="451946EC" w14:textId="649D9240" w:rsidR="00023077" w:rsidRDefault="00023077" w:rsidP="0002307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Warm-up is 10 min on your side of the court then shared serving time for 5 min.</w:t>
      </w:r>
      <w:r w:rsidR="00DF4BC3">
        <w:rPr>
          <w:b/>
          <w:sz w:val="30"/>
          <w:szCs w:val="30"/>
        </w:rPr>
        <w:t xml:space="preserve"> </w:t>
      </w:r>
    </w:p>
    <w:p w14:paraId="75C29ED4" w14:textId="4320CD56" w:rsidR="00023077" w:rsidRDefault="00023077" w:rsidP="0002307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Play 3 games to 25 if time permits</w:t>
      </w:r>
      <w:r w:rsidR="00DF4BC3">
        <w:rPr>
          <w:b/>
          <w:sz w:val="30"/>
          <w:szCs w:val="30"/>
        </w:rPr>
        <w:t>. Use your FULL hour of time even if game is over.</w:t>
      </w:r>
    </w:p>
    <w:p w14:paraId="465415B7" w14:textId="691B606E" w:rsidR="00023077" w:rsidRDefault="00023077" w:rsidP="0002307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Ask a paren</w:t>
      </w:r>
      <w:r w:rsidR="00DF4BC3">
        <w:rPr>
          <w:b/>
          <w:sz w:val="30"/>
          <w:szCs w:val="30"/>
        </w:rPr>
        <w:t>t or sibling to do score.</w:t>
      </w:r>
    </w:p>
    <w:p w14:paraId="3D1DAC84" w14:textId="77777777" w:rsidR="00023077" w:rsidRDefault="00023077" w:rsidP="0002307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Serving line</w:t>
      </w:r>
    </w:p>
    <w:p w14:paraId="0E23F04B" w14:textId="06130D56" w:rsidR="00577D7A" w:rsidRDefault="00577D7A" w:rsidP="00023077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Pr="00577D7A">
        <w:rPr>
          <w:b/>
          <w:sz w:val="30"/>
          <w:szCs w:val="30"/>
          <w:vertAlign w:val="superscript"/>
        </w:rPr>
        <w:t>nd</w:t>
      </w:r>
      <w:r>
        <w:rPr>
          <w:b/>
          <w:sz w:val="30"/>
          <w:szCs w:val="30"/>
        </w:rPr>
        <w:t xml:space="preserve"> / </w:t>
      </w:r>
      <w:r w:rsidR="00023077">
        <w:rPr>
          <w:b/>
          <w:sz w:val="30"/>
          <w:szCs w:val="30"/>
        </w:rPr>
        <w:t>3</w:t>
      </w:r>
      <w:r w:rsidR="00023077" w:rsidRPr="00023077">
        <w:rPr>
          <w:b/>
          <w:sz w:val="30"/>
          <w:szCs w:val="30"/>
          <w:vertAlign w:val="superscript"/>
        </w:rPr>
        <w:t>rd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½ way from the back line. (Never in front of </w:t>
      </w:r>
      <w:proofErr w:type="gramStart"/>
      <w:r>
        <w:rPr>
          <w:b/>
          <w:sz w:val="30"/>
          <w:szCs w:val="30"/>
        </w:rPr>
        <w:t>10 foot</w:t>
      </w:r>
      <w:proofErr w:type="gramEnd"/>
      <w:r>
        <w:rPr>
          <w:b/>
          <w:sz w:val="30"/>
          <w:szCs w:val="30"/>
        </w:rPr>
        <w:t xml:space="preserve"> line)</w:t>
      </w:r>
    </w:p>
    <w:p w14:paraId="367015B3" w14:textId="760F67C2" w:rsidR="00023077" w:rsidRPr="00577D7A" w:rsidRDefault="00577D7A" w:rsidP="00577D7A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577D7A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 /5</w:t>
      </w:r>
      <w:r w:rsidRPr="00577D7A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 </w:t>
      </w:r>
      <w:r w:rsidR="00023077" w:rsidRPr="00577D7A">
        <w:rPr>
          <w:b/>
          <w:sz w:val="30"/>
          <w:szCs w:val="30"/>
        </w:rPr>
        <w:t xml:space="preserve">- approximately </w:t>
      </w:r>
      <w:r w:rsidRPr="00577D7A">
        <w:rPr>
          <w:b/>
          <w:sz w:val="30"/>
          <w:szCs w:val="30"/>
        </w:rPr>
        <w:t>1/3 way up from the back line</w:t>
      </w:r>
      <w:r w:rsidRPr="00577D7A">
        <w:rPr>
          <w:b/>
          <w:sz w:val="30"/>
          <w:szCs w:val="30"/>
        </w:rPr>
        <w:t xml:space="preserve"> (Basketball free throw line)</w:t>
      </w:r>
    </w:p>
    <w:p w14:paraId="04FD5464" w14:textId="70635837" w:rsidR="00023077" w:rsidRDefault="00023077" w:rsidP="00023077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Pr="00023077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-approximately</w:t>
      </w:r>
      <w:r w:rsidR="00577D7A">
        <w:rPr>
          <w:b/>
          <w:sz w:val="30"/>
          <w:szCs w:val="30"/>
        </w:rPr>
        <w:t xml:space="preserve"> 1 large step in from end line (try to work way back to end line</w:t>
      </w:r>
    </w:p>
    <w:p w14:paraId="059B2413" w14:textId="77777777" w:rsidR="00023077" w:rsidRDefault="00023077" w:rsidP="0002307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Game ball is a volley lite</w:t>
      </w:r>
    </w:p>
    <w:p w14:paraId="08DE7295" w14:textId="58C12AC7" w:rsidR="00A54C97" w:rsidRDefault="00023077" w:rsidP="00577D7A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Serving rules:</w:t>
      </w:r>
    </w:p>
    <w:p w14:paraId="0592E8AB" w14:textId="338231AE" w:rsidR="00577D7A" w:rsidRPr="00577D7A" w:rsidRDefault="00577D7A" w:rsidP="00577D7A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Re-Do’s if you make the first then no redo, if you miss the first then you get 1 re-do. </w:t>
      </w:r>
    </w:p>
    <w:p w14:paraId="58DE640B" w14:textId="75595807" w:rsidR="00023077" w:rsidRDefault="00023077" w:rsidP="00023077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 player can serve up to </w:t>
      </w:r>
      <w:r w:rsidR="00577D7A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in a row if you win the </w:t>
      </w:r>
      <w:r w:rsidR="00577D7A">
        <w:rPr>
          <w:b/>
          <w:sz w:val="30"/>
          <w:szCs w:val="30"/>
        </w:rPr>
        <w:t>5</w:t>
      </w:r>
      <w:r w:rsidRPr="00023077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 point then ball goes to the other team.</w:t>
      </w:r>
    </w:p>
    <w:p w14:paraId="66B0D063" w14:textId="77777777" w:rsidR="00A54C97" w:rsidRDefault="00A54C97" w:rsidP="00A54C97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As we prefer all our girls to serve overhand, however:</w:t>
      </w:r>
    </w:p>
    <w:p w14:paraId="2837505D" w14:textId="7AED8D68" w:rsidR="00A54C97" w:rsidRDefault="00577D7A" w:rsidP="00A54C97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2/</w:t>
      </w:r>
      <w:r w:rsidR="00A54C97">
        <w:rPr>
          <w:b/>
          <w:sz w:val="30"/>
          <w:szCs w:val="30"/>
        </w:rPr>
        <w:t xml:space="preserve">3: can do 3 underhand, but </w:t>
      </w:r>
      <w:r w:rsidR="00DF4BC3">
        <w:rPr>
          <w:b/>
          <w:sz w:val="30"/>
          <w:szCs w:val="30"/>
        </w:rPr>
        <w:t>remaining</w:t>
      </w:r>
      <w:r w:rsidR="00A54C97">
        <w:rPr>
          <w:b/>
          <w:sz w:val="30"/>
          <w:szCs w:val="30"/>
        </w:rPr>
        <w:t xml:space="preserve"> must be overhand</w:t>
      </w:r>
    </w:p>
    <w:p w14:paraId="6D12D6ED" w14:textId="77777777" w:rsidR="00A54C97" w:rsidRDefault="00A54C97" w:rsidP="00A54C97">
      <w:pPr>
        <w:pStyle w:val="ListParagraph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Once you serve overhand must do it for remainder of the series.</w:t>
      </w:r>
    </w:p>
    <w:p w14:paraId="6D5928F2" w14:textId="60337245" w:rsidR="00DF4BC3" w:rsidRDefault="00DF4BC3" w:rsidP="00DF4BC3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4th :</w:t>
      </w:r>
      <w:r>
        <w:rPr>
          <w:b/>
          <w:sz w:val="30"/>
          <w:szCs w:val="30"/>
        </w:rPr>
        <w:t>Can do 2 (first 2 only) underhand, remaining must be overhand</w:t>
      </w:r>
    </w:p>
    <w:p w14:paraId="06CC2575" w14:textId="0D3A2255" w:rsidR="00A54C97" w:rsidRDefault="00A54C97" w:rsidP="00A54C97">
      <w:pPr>
        <w:pStyle w:val="ListParagraph"/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Pr="00A54C97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/6</w:t>
      </w:r>
      <w:r w:rsidRPr="00A54C97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: </w:t>
      </w:r>
      <w:r w:rsidR="00DF4BC3">
        <w:rPr>
          <w:b/>
          <w:sz w:val="30"/>
          <w:szCs w:val="30"/>
        </w:rPr>
        <w:t xml:space="preserve"> Can do 1 (first 1 only) underhand, remaining must be overhand</w:t>
      </w:r>
    </w:p>
    <w:p w14:paraId="60C5A795" w14:textId="77777777" w:rsidR="00A54C97" w:rsidRPr="00A54C97" w:rsidRDefault="00A54C97" w:rsidP="00A54C97">
      <w:pPr>
        <w:pStyle w:val="ListParagraph"/>
        <w:ind w:left="1440"/>
        <w:rPr>
          <w:b/>
          <w:sz w:val="30"/>
          <w:szCs w:val="30"/>
        </w:rPr>
      </w:pPr>
    </w:p>
    <w:sectPr w:rsidR="00A54C97" w:rsidRPr="00A5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640E"/>
    <w:multiLevelType w:val="hybridMultilevel"/>
    <w:tmpl w:val="4928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77"/>
    <w:rsid w:val="00023077"/>
    <w:rsid w:val="00124198"/>
    <w:rsid w:val="003E6A21"/>
    <w:rsid w:val="00577D7A"/>
    <w:rsid w:val="00A54C97"/>
    <w:rsid w:val="00D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E4D2"/>
  <w15:chartTrackingRefBased/>
  <w15:docId w15:val="{CAAAF77D-2D34-4F88-AA7A-99BE88D3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Huberty, Constance</dc:creator>
  <cp:keywords/>
  <dc:description/>
  <cp:lastModifiedBy>Thomas Fondurulia</cp:lastModifiedBy>
  <cp:revision>3</cp:revision>
  <dcterms:created xsi:type="dcterms:W3CDTF">2019-09-08T18:38:00Z</dcterms:created>
  <dcterms:modified xsi:type="dcterms:W3CDTF">2022-09-15T00:02:00Z</dcterms:modified>
</cp:coreProperties>
</file>