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18C9" w14:textId="4F7BD06D" w:rsidR="003123B0" w:rsidRPr="00992AFF" w:rsidRDefault="00280ADC">
      <w:pPr>
        <w:rPr>
          <w:b/>
          <w:bCs/>
          <w:color w:val="FF0000"/>
        </w:rPr>
      </w:pPr>
      <w:r w:rsidRPr="00992AFF">
        <w:rPr>
          <w:b/>
          <w:bCs/>
          <w:color w:val="FF0000"/>
        </w:rPr>
        <w:t xml:space="preserve">Eden Prairie FastPitch Board Meeting </w:t>
      </w:r>
    </w:p>
    <w:p w14:paraId="36CD8F02" w14:textId="27DF0810" w:rsidR="00280ADC" w:rsidRDefault="00280ADC">
      <w:pPr>
        <w:rPr>
          <w:b/>
          <w:bCs/>
        </w:rPr>
      </w:pPr>
      <w:r>
        <w:rPr>
          <w:b/>
          <w:bCs/>
        </w:rPr>
        <w:t xml:space="preserve">Board meeting: </w:t>
      </w:r>
      <w:r w:rsidR="00EE3AC2">
        <w:rPr>
          <w:b/>
          <w:bCs/>
        </w:rPr>
        <w:t>2/13</w:t>
      </w:r>
      <w:r>
        <w:rPr>
          <w:b/>
          <w:bCs/>
        </w:rPr>
        <w:t>/202</w:t>
      </w:r>
      <w:r w:rsidR="00816090">
        <w:rPr>
          <w:b/>
          <w:bCs/>
        </w:rPr>
        <w:t>3</w:t>
      </w:r>
    </w:p>
    <w:p w14:paraId="3E1BC50D" w14:textId="1C45A0D1" w:rsidR="00280ADC" w:rsidRDefault="00280ADC">
      <w:pPr>
        <w:rPr>
          <w:b/>
          <w:bCs/>
        </w:rPr>
      </w:pPr>
      <w:r>
        <w:rPr>
          <w:b/>
          <w:bCs/>
        </w:rPr>
        <w:t xml:space="preserve">Board Members: Andrew Issacson, </w:t>
      </w:r>
      <w:r w:rsidR="00816090">
        <w:rPr>
          <w:b/>
          <w:bCs/>
        </w:rPr>
        <w:t>Eric Jensen</w:t>
      </w:r>
      <w:r w:rsidR="008E0373">
        <w:rPr>
          <w:b/>
          <w:bCs/>
        </w:rPr>
        <w:t>, Steve Erickson,</w:t>
      </w:r>
      <w:r w:rsidR="00AB38F6">
        <w:rPr>
          <w:b/>
          <w:bCs/>
        </w:rPr>
        <w:t xml:space="preserve"> </w:t>
      </w:r>
      <w:r w:rsidR="008E0373">
        <w:rPr>
          <w:b/>
          <w:bCs/>
        </w:rPr>
        <w:t xml:space="preserve">Steven Kunkel, Liz Martin, </w:t>
      </w:r>
      <w:r>
        <w:rPr>
          <w:b/>
          <w:bCs/>
        </w:rPr>
        <w:t xml:space="preserve">Ryan </w:t>
      </w:r>
      <w:r w:rsidR="006A2D97">
        <w:rPr>
          <w:b/>
          <w:bCs/>
        </w:rPr>
        <w:t>Black</w:t>
      </w:r>
      <w:r>
        <w:rPr>
          <w:b/>
          <w:bCs/>
        </w:rPr>
        <w:t>, Jen Hendrickson, Brandi Lokkesmoe</w:t>
      </w:r>
      <w:r w:rsidR="00E67C75">
        <w:rPr>
          <w:b/>
          <w:bCs/>
        </w:rPr>
        <w:t>, Chad Creager</w:t>
      </w:r>
      <w:r w:rsidR="00C31D28">
        <w:rPr>
          <w:b/>
          <w:bCs/>
        </w:rPr>
        <w:t>, Cory Olson,</w:t>
      </w:r>
      <w:r w:rsidR="005732AC">
        <w:rPr>
          <w:b/>
          <w:bCs/>
        </w:rPr>
        <w:t xml:space="preserve"> Ashley Gorman</w:t>
      </w:r>
      <w:r w:rsidR="00C31D28">
        <w:rPr>
          <w:b/>
          <w:bCs/>
        </w:rPr>
        <w:t xml:space="preserve"> </w:t>
      </w:r>
      <w:r w:rsidR="00793CF8">
        <w:rPr>
          <w:b/>
          <w:bCs/>
        </w:rPr>
        <w:t xml:space="preserve">and </w:t>
      </w:r>
      <w:r w:rsidR="00C31D28">
        <w:rPr>
          <w:b/>
          <w:bCs/>
        </w:rPr>
        <w:t>Joanna Park</w:t>
      </w:r>
      <w:r w:rsidR="00C711A1">
        <w:rPr>
          <w:b/>
          <w:bCs/>
        </w:rPr>
        <w:t>, Genia Dahl</w:t>
      </w:r>
    </w:p>
    <w:p w14:paraId="6BFBCE65" w14:textId="3A7518A7" w:rsidR="00280ADC" w:rsidRPr="00300444" w:rsidRDefault="00280ADC">
      <w:r>
        <w:rPr>
          <w:b/>
          <w:bCs/>
        </w:rPr>
        <w:t xml:space="preserve">Guest: </w:t>
      </w:r>
      <w:r w:rsidR="00300444">
        <w:t>None present</w:t>
      </w:r>
    </w:p>
    <w:p w14:paraId="3A41AA1D" w14:textId="4F88A790" w:rsidR="00280ADC" w:rsidRDefault="002636C5">
      <w:pPr>
        <w:rPr>
          <w:b/>
          <w:bCs/>
        </w:rPr>
      </w:pPr>
      <w:r>
        <w:rPr>
          <w:b/>
          <w:bCs/>
        </w:rPr>
        <w:t>Andrew Issacson calls the meeting</w:t>
      </w:r>
      <w:r w:rsidR="00280ADC">
        <w:rPr>
          <w:b/>
          <w:bCs/>
        </w:rPr>
        <w:t xml:space="preserve"> to order 6:</w:t>
      </w:r>
      <w:r w:rsidR="004B40C6">
        <w:rPr>
          <w:b/>
          <w:bCs/>
        </w:rPr>
        <w:t>40</w:t>
      </w:r>
    </w:p>
    <w:p w14:paraId="4014F357" w14:textId="6B24F2E3" w:rsidR="00250413" w:rsidRPr="005C37A3" w:rsidRDefault="007B524F">
      <w:pPr>
        <w:rPr>
          <w:b/>
          <w:bCs/>
          <w:i/>
          <w:iCs/>
        </w:rPr>
      </w:pPr>
      <w:r w:rsidRPr="005C37A3">
        <w:rPr>
          <w:b/>
          <w:bCs/>
          <w:i/>
          <w:iCs/>
        </w:rPr>
        <w:t xml:space="preserve">Approval of November and January Meeting Minutes- Jen motions to approve, </w:t>
      </w:r>
      <w:r w:rsidR="00250413" w:rsidRPr="005C37A3">
        <w:rPr>
          <w:b/>
          <w:bCs/>
          <w:i/>
          <w:iCs/>
        </w:rPr>
        <w:t>Joanna seconds. Board votes aye.</w:t>
      </w:r>
    </w:p>
    <w:p w14:paraId="69191A98" w14:textId="77777777" w:rsidR="005C37A3" w:rsidRDefault="00300444">
      <w:r>
        <w:t xml:space="preserve">Andrew </w:t>
      </w:r>
      <w:r w:rsidR="00570653">
        <w:t>ask</w:t>
      </w:r>
      <w:r w:rsidR="00C711A1">
        <w:t>ed</w:t>
      </w:r>
      <w:r w:rsidR="00570653">
        <w:t xml:space="preserve"> for candidates interested in the open Vice President position to</w:t>
      </w:r>
      <w:r w:rsidR="007F6B27">
        <w:t xml:space="preserve"> give a short speech on why they are interested</w:t>
      </w:r>
      <w:r w:rsidR="00570653">
        <w:t xml:space="preserve">. Cory Olson and Steve Erickson both stated why they were interested in the role. </w:t>
      </w:r>
    </w:p>
    <w:p w14:paraId="53F650FF" w14:textId="48F138B4" w:rsidR="00300444" w:rsidRPr="005C37A3" w:rsidRDefault="00C711A1">
      <w:pPr>
        <w:rPr>
          <w:i/>
          <w:iCs/>
        </w:rPr>
      </w:pPr>
      <w:r w:rsidRPr="005C37A3">
        <w:rPr>
          <w:b/>
          <w:bCs/>
          <w:i/>
          <w:iCs/>
        </w:rPr>
        <w:t xml:space="preserve">A </w:t>
      </w:r>
      <w:r w:rsidR="006A426A" w:rsidRPr="005C37A3">
        <w:rPr>
          <w:b/>
          <w:bCs/>
          <w:i/>
          <w:iCs/>
        </w:rPr>
        <w:t xml:space="preserve">blind </w:t>
      </w:r>
      <w:r w:rsidRPr="005C37A3">
        <w:rPr>
          <w:b/>
          <w:bCs/>
          <w:i/>
          <w:iCs/>
        </w:rPr>
        <w:t>vote was conducted by the</w:t>
      </w:r>
      <w:r w:rsidR="00D03591" w:rsidRPr="005C37A3">
        <w:rPr>
          <w:b/>
          <w:bCs/>
          <w:i/>
          <w:iCs/>
        </w:rPr>
        <w:t xml:space="preserve"> 12 </w:t>
      </w:r>
      <w:r w:rsidRPr="005C37A3">
        <w:rPr>
          <w:b/>
          <w:bCs/>
          <w:i/>
          <w:iCs/>
        </w:rPr>
        <w:t xml:space="preserve">board </w:t>
      </w:r>
      <w:r w:rsidR="00D03591" w:rsidRPr="005C37A3">
        <w:rPr>
          <w:b/>
          <w:bCs/>
          <w:i/>
          <w:iCs/>
        </w:rPr>
        <w:t>members</w:t>
      </w:r>
      <w:r w:rsidRPr="005C37A3">
        <w:rPr>
          <w:b/>
          <w:bCs/>
          <w:i/>
          <w:iCs/>
        </w:rPr>
        <w:t xml:space="preserve"> present</w:t>
      </w:r>
      <w:r w:rsidR="00D03591" w:rsidRPr="005C37A3">
        <w:rPr>
          <w:b/>
          <w:bCs/>
          <w:i/>
          <w:iCs/>
        </w:rPr>
        <w:t xml:space="preserve"> </w:t>
      </w:r>
      <w:r w:rsidR="005C37A3" w:rsidRPr="005C37A3">
        <w:rPr>
          <w:b/>
          <w:bCs/>
          <w:i/>
          <w:iCs/>
        </w:rPr>
        <w:t xml:space="preserve">(tabulated by Eric and Andrew). </w:t>
      </w:r>
      <w:r w:rsidR="00D03591" w:rsidRPr="005C37A3">
        <w:rPr>
          <w:b/>
          <w:bCs/>
          <w:i/>
          <w:iCs/>
        </w:rPr>
        <w:t>Steve Erickson w</w:t>
      </w:r>
      <w:r w:rsidR="005C37A3" w:rsidRPr="005C37A3">
        <w:rPr>
          <w:b/>
          <w:bCs/>
          <w:i/>
          <w:iCs/>
        </w:rPr>
        <w:t xml:space="preserve">as elected </w:t>
      </w:r>
      <w:r w:rsidR="00D03591" w:rsidRPr="005C37A3">
        <w:rPr>
          <w:b/>
          <w:bCs/>
          <w:i/>
          <w:iCs/>
        </w:rPr>
        <w:t>as Vice Presiden</w:t>
      </w:r>
      <w:r w:rsidR="005C37A3" w:rsidRPr="005C37A3">
        <w:rPr>
          <w:b/>
          <w:bCs/>
          <w:i/>
          <w:iCs/>
        </w:rPr>
        <w:t>t by a vote of 7-5.</w:t>
      </w:r>
    </w:p>
    <w:p w14:paraId="79A392A9" w14:textId="4234E4E0" w:rsidR="00280ADC" w:rsidRDefault="00280ADC" w:rsidP="00280AD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President’s report-Andrew </w:t>
      </w:r>
    </w:p>
    <w:p w14:paraId="09110AE0" w14:textId="68BFF5BF" w:rsidR="008D2140" w:rsidRPr="004F6DED" w:rsidRDefault="00775703" w:rsidP="005662C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Coach application process has started with interviews for new coaches. </w:t>
      </w:r>
      <w:r w:rsidR="00B748AB">
        <w:t xml:space="preserve">Application will be sent out this week. </w:t>
      </w:r>
    </w:p>
    <w:p w14:paraId="6B40255B" w14:textId="24BD7C14" w:rsidR="00621869" w:rsidRPr="00621869" w:rsidRDefault="00621869" w:rsidP="0062186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Scott Welter will work on coaching mentorship program. </w:t>
      </w:r>
    </w:p>
    <w:p w14:paraId="144DC6B0" w14:textId="26D36491" w:rsidR="00621869" w:rsidRPr="004A16F2" w:rsidRDefault="00621869" w:rsidP="0062186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Subcommittee formed for girls interested in playing up</w:t>
      </w:r>
      <w:r w:rsidR="00130179">
        <w:t xml:space="preserve"> (Andrew, Jen, Steven, Ryan and Chad)</w:t>
      </w:r>
      <w:r>
        <w:t xml:space="preserve"> </w:t>
      </w:r>
    </w:p>
    <w:p w14:paraId="5C04EB9D" w14:textId="204A839C" w:rsidR="004A16F2" w:rsidRPr="00621869" w:rsidRDefault="004A16F2" w:rsidP="0062186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Competition/team formation committee</w:t>
      </w:r>
      <w:r w:rsidR="005A6345">
        <w:t xml:space="preserve"> consists of Age Level Directors, Director of Player Development, President and VP</w:t>
      </w:r>
      <w:r>
        <w:t xml:space="preserve">. </w:t>
      </w:r>
      <w:r w:rsidR="00E05EC8">
        <w:t xml:space="preserve">Discussion ensues on having an A team and what that means from a competitive stand-point. </w:t>
      </w:r>
      <w:r w:rsidR="00D744EC">
        <w:t xml:space="preserve">Andrew </w:t>
      </w:r>
      <w:r w:rsidR="009F2364">
        <w:t xml:space="preserve">and Jen </w:t>
      </w:r>
      <w:r w:rsidR="00D744EC">
        <w:t xml:space="preserve">walk through the team formation </w:t>
      </w:r>
      <w:r w:rsidR="00D62DF0">
        <w:t>policy</w:t>
      </w:r>
      <w:r w:rsidR="00682DB4">
        <w:t xml:space="preserve"> document. </w:t>
      </w:r>
      <w:r w:rsidR="00443469">
        <w:t xml:space="preserve">Discussion ensues. </w:t>
      </w:r>
      <w:r w:rsidR="007C0DA4">
        <w:t xml:space="preserve">Committee will update the policy and circulate to the Board. </w:t>
      </w:r>
      <w:r w:rsidR="00C8071C">
        <w:t xml:space="preserve">Discussion ensues on posting the policy on the website. The board is generally in favor but will be further discussed. </w:t>
      </w:r>
    </w:p>
    <w:p w14:paraId="5018D6F0" w14:textId="587137DE" w:rsidR="00843B3B" w:rsidRPr="000F63CE" w:rsidRDefault="00843B3B" w:rsidP="00644309">
      <w:pPr>
        <w:pStyle w:val="ListParagraph"/>
        <w:numPr>
          <w:ilvl w:val="0"/>
          <w:numId w:val="1"/>
        </w:numPr>
        <w:rPr>
          <w:b/>
          <w:bCs/>
        </w:rPr>
      </w:pPr>
      <w:r w:rsidRPr="00843B3B">
        <w:rPr>
          <w:b/>
          <w:bCs/>
        </w:rPr>
        <w:t xml:space="preserve">Volunteer Coordinator </w:t>
      </w:r>
      <w:r>
        <w:rPr>
          <w:b/>
          <w:bCs/>
        </w:rPr>
        <w:t>–</w:t>
      </w:r>
      <w:r w:rsidRPr="00843B3B">
        <w:rPr>
          <w:b/>
          <w:bCs/>
        </w:rPr>
        <w:t xml:space="preserve"> </w:t>
      </w:r>
      <w:r>
        <w:rPr>
          <w:b/>
          <w:bCs/>
        </w:rPr>
        <w:t xml:space="preserve">Ryan </w:t>
      </w:r>
    </w:p>
    <w:p w14:paraId="268555F1" w14:textId="2B4A0743" w:rsidR="000F63CE" w:rsidRPr="00843B3B" w:rsidRDefault="000F63CE" w:rsidP="000F63CE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Lay out the full calendar for </w:t>
      </w:r>
      <w:r w:rsidR="003B2E35">
        <w:t xml:space="preserve">EP hosted </w:t>
      </w:r>
      <w:r>
        <w:t>tournaments</w:t>
      </w:r>
      <w:r w:rsidR="004C5B2F">
        <w:t xml:space="preserve">, sign-ups would start once team formation is done. </w:t>
      </w:r>
      <w:r w:rsidR="00E35BB4">
        <w:t>All sign-ups would be listed at the same time</w:t>
      </w:r>
      <w:r w:rsidR="003B2E35">
        <w:t xml:space="preserve"> and be for “approximate” time slots with finalization of times to come ones the games are set. </w:t>
      </w:r>
    </w:p>
    <w:p w14:paraId="6F340EEF" w14:textId="1461BA06" w:rsidR="00644309" w:rsidRPr="00992AFF" w:rsidRDefault="00644309" w:rsidP="0064430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Treasurer report- </w:t>
      </w:r>
      <w:r w:rsidR="00E43449">
        <w:rPr>
          <w:b/>
          <w:bCs/>
        </w:rPr>
        <w:t>Eric</w:t>
      </w:r>
    </w:p>
    <w:p w14:paraId="19F503D5" w14:textId="0CFB68BF" w:rsidR="00992AFF" w:rsidRPr="00617B96" w:rsidRDefault="00DB2CCB" w:rsidP="00CD16B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Balance sheet is at ~$100k. </w:t>
      </w:r>
    </w:p>
    <w:p w14:paraId="23EE0CC7" w14:textId="56FD88DC" w:rsidR="00617B96" w:rsidRPr="00992AFF" w:rsidRDefault="00617B96" w:rsidP="00CD16B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Adopt a policy for scholarship</w:t>
      </w:r>
      <w:r w:rsidR="00F45129">
        <w:t xml:space="preserve"> and a form to fill out. </w:t>
      </w:r>
    </w:p>
    <w:p w14:paraId="79D24E2D" w14:textId="2D82D88B" w:rsidR="002B230F" w:rsidRPr="006D5951" w:rsidRDefault="002B230F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Arctic Blast </w:t>
      </w:r>
      <w:r w:rsidR="006D5951">
        <w:rPr>
          <w:b/>
          <w:bCs/>
        </w:rPr>
        <w:t>–</w:t>
      </w:r>
      <w:r>
        <w:rPr>
          <w:b/>
          <w:bCs/>
        </w:rPr>
        <w:t xml:space="preserve"> Jen</w:t>
      </w:r>
    </w:p>
    <w:p w14:paraId="54B9FAC8" w14:textId="4BC7A3CE" w:rsidR="006D5951" w:rsidRPr="002B230F" w:rsidRDefault="006D5951" w:rsidP="006D595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Nothing to note. </w:t>
      </w:r>
    </w:p>
    <w:p w14:paraId="0CDEBF42" w14:textId="2684D987" w:rsidR="00BD5F54" w:rsidRPr="00BD5F54" w:rsidRDefault="00BD5F54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Sponsorship – Steve</w:t>
      </w:r>
      <w:r w:rsidR="003A4BFB">
        <w:rPr>
          <w:b/>
          <w:bCs/>
        </w:rPr>
        <w:t>n</w:t>
      </w:r>
    </w:p>
    <w:p w14:paraId="3FFF370A" w14:textId="468D7447" w:rsidR="00BD5F54" w:rsidRPr="00FD5095" w:rsidRDefault="00FD5095" w:rsidP="00BD5F5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TCO is a recurring </w:t>
      </w:r>
      <w:r w:rsidR="003850FA">
        <w:t xml:space="preserve">a </w:t>
      </w:r>
      <w:r>
        <w:t>sponsor</w:t>
      </w:r>
      <w:r w:rsidR="003850FA">
        <w:t>.</w:t>
      </w:r>
    </w:p>
    <w:p w14:paraId="6397AC6F" w14:textId="001011AA" w:rsidR="00FD5095" w:rsidRPr="00BD5F54" w:rsidRDefault="00FD5095" w:rsidP="00BD5F5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Scheels - </w:t>
      </w:r>
      <w:r w:rsidR="00AD3CBF">
        <w:t xml:space="preserve">$250 for 10 teams and then </w:t>
      </w:r>
      <w:r w:rsidR="00144573">
        <w:t xml:space="preserve">potentially </w:t>
      </w:r>
      <w:r w:rsidR="00AD3CBF">
        <w:t>sponsor Mandy tournament</w:t>
      </w:r>
      <w:r w:rsidR="00AA3D1E">
        <w:t xml:space="preserve"> (naming rights)</w:t>
      </w:r>
      <w:r w:rsidR="00144573">
        <w:t>. Disc</w:t>
      </w:r>
      <w:r w:rsidR="00BD4D24">
        <w:t xml:space="preserve">ussion ensues. </w:t>
      </w:r>
      <w:r w:rsidR="003550F8">
        <w:t xml:space="preserve">We </w:t>
      </w:r>
      <w:r w:rsidR="00C75113">
        <w:t xml:space="preserve">will seek out Lisa Matula’s opinion on this sponsorship. </w:t>
      </w:r>
    </w:p>
    <w:p w14:paraId="75006879" w14:textId="22161AA0" w:rsidR="00143FFA" w:rsidRPr="006250D0" w:rsidRDefault="00143FFA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lastRenderedPageBreak/>
        <w:t xml:space="preserve">Parent Liaison </w:t>
      </w:r>
      <w:r w:rsidR="006250D0">
        <w:rPr>
          <w:b/>
          <w:bCs/>
        </w:rPr>
        <w:t>–</w:t>
      </w:r>
      <w:r>
        <w:rPr>
          <w:b/>
          <w:bCs/>
        </w:rPr>
        <w:t xml:space="preserve"> Joan</w:t>
      </w:r>
      <w:r w:rsidR="00042A13">
        <w:rPr>
          <w:b/>
          <w:bCs/>
        </w:rPr>
        <w:t>n</w:t>
      </w:r>
      <w:r>
        <w:rPr>
          <w:b/>
          <w:bCs/>
        </w:rPr>
        <w:t>a</w:t>
      </w:r>
    </w:p>
    <w:p w14:paraId="3AF56DEF" w14:textId="1100A992" w:rsidR="006250D0" w:rsidRPr="00143FFA" w:rsidRDefault="006250D0" w:rsidP="006250D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Par</w:t>
      </w:r>
      <w:r w:rsidR="003F7732">
        <w:t>ent Meeting – February 22</w:t>
      </w:r>
    </w:p>
    <w:p w14:paraId="1F4E3841" w14:textId="6380E8B3" w:rsidR="0093094A" w:rsidRPr="00802859" w:rsidRDefault="0093094A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We</w:t>
      </w:r>
      <w:r w:rsidR="00802859">
        <w:rPr>
          <w:b/>
          <w:bCs/>
        </w:rPr>
        <w:t>bmasters Role – Liz</w:t>
      </w:r>
    </w:p>
    <w:p w14:paraId="3226999D" w14:textId="767B552E" w:rsidR="00802859" w:rsidRPr="0093094A" w:rsidRDefault="00802859" w:rsidP="0080285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Working on updating the website</w:t>
      </w:r>
    </w:p>
    <w:p w14:paraId="614EFC6A" w14:textId="7C18C206" w:rsidR="00802859" w:rsidRPr="00727B97" w:rsidRDefault="00802859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Apparel </w:t>
      </w:r>
      <w:r w:rsidR="00727B97">
        <w:rPr>
          <w:b/>
          <w:bCs/>
        </w:rPr>
        <w:t>–</w:t>
      </w:r>
      <w:r>
        <w:rPr>
          <w:b/>
          <w:bCs/>
        </w:rPr>
        <w:t xml:space="preserve"> </w:t>
      </w:r>
      <w:r w:rsidR="00727B97">
        <w:rPr>
          <w:b/>
          <w:bCs/>
        </w:rPr>
        <w:t>Brandi</w:t>
      </w:r>
    </w:p>
    <w:p w14:paraId="46A3F03E" w14:textId="549BD3EA" w:rsidR="00526864" w:rsidRPr="00526864" w:rsidRDefault="00727B97" w:rsidP="0052686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Logo updated – </w:t>
      </w:r>
      <w:r w:rsidR="003850FA">
        <w:t>store on the website is</w:t>
      </w:r>
      <w:r>
        <w:t xml:space="preserve"> open</w:t>
      </w:r>
      <w:r w:rsidR="003850FA">
        <w:t xml:space="preserve"> with the new apparel. </w:t>
      </w:r>
    </w:p>
    <w:p w14:paraId="32C861F2" w14:textId="6B2ABA62" w:rsidR="00526864" w:rsidRPr="001A0468" w:rsidRDefault="00672E80" w:rsidP="001A046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Custom Hoodie will be open</w:t>
      </w:r>
      <w:r w:rsidR="00DC4F0F">
        <w:t xml:space="preserve">. Discussion of </w:t>
      </w:r>
      <w:r w:rsidR="001A0468">
        <w:t xml:space="preserve">timing of order and jersey #s. </w:t>
      </w:r>
    </w:p>
    <w:p w14:paraId="68997F44" w14:textId="747FAE4F" w:rsidR="00CD16B9" w:rsidRPr="009429C8" w:rsidRDefault="00CD16B9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10u/12u/14u Directors Report </w:t>
      </w:r>
      <w:r w:rsidR="009429C8">
        <w:rPr>
          <w:b/>
          <w:bCs/>
        </w:rPr>
        <w:t>–</w:t>
      </w:r>
      <w:r>
        <w:rPr>
          <w:b/>
          <w:bCs/>
        </w:rPr>
        <w:t xml:space="preserve"> Steven</w:t>
      </w:r>
    </w:p>
    <w:p w14:paraId="39AB5E87" w14:textId="5209728B" w:rsidR="00276D1A" w:rsidRPr="00F0379F" w:rsidRDefault="00F0379F" w:rsidP="005662C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Player</w:t>
      </w:r>
      <w:r w:rsidR="00F90592">
        <w:t>’</w:t>
      </w:r>
      <w:r>
        <w:t>s evaluation date set</w:t>
      </w:r>
      <w:r w:rsidR="00F90592">
        <w:t xml:space="preserve"> – timing and logistics are discussed. </w:t>
      </w:r>
    </w:p>
    <w:p w14:paraId="2F897321" w14:textId="6DD5CD0E" w:rsidR="00F0379F" w:rsidRDefault="007A590F" w:rsidP="005662C7">
      <w:pPr>
        <w:pStyle w:val="ListParagraph"/>
        <w:numPr>
          <w:ilvl w:val="1"/>
          <w:numId w:val="1"/>
        </w:numPr>
      </w:pPr>
      <w:r>
        <w:t xml:space="preserve">Current registrations as of 2/13 - </w:t>
      </w:r>
      <w:r w:rsidR="00D60575" w:rsidRPr="00731B84">
        <w:t xml:space="preserve">6u </w:t>
      </w:r>
      <w:r>
        <w:t>- 16</w:t>
      </w:r>
      <w:r w:rsidR="00D60575" w:rsidRPr="00731B84">
        <w:t xml:space="preserve">, </w:t>
      </w:r>
      <w:r>
        <w:t>8u - 22</w:t>
      </w:r>
      <w:r w:rsidR="00D60575" w:rsidRPr="00731B84">
        <w:t xml:space="preserve">, </w:t>
      </w:r>
      <w:r>
        <w:t>10u - 22</w:t>
      </w:r>
      <w:r w:rsidR="00D60575" w:rsidRPr="00731B84">
        <w:t xml:space="preserve">, 12u – 23, 14u </w:t>
      </w:r>
      <w:r w:rsidR="000F2A2B">
        <w:t>–</w:t>
      </w:r>
      <w:r w:rsidR="00D60575" w:rsidRPr="00731B84">
        <w:t xml:space="preserve"> 12</w:t>
      </w:r>
    </w:p>
    <w:p w14:paraId="1B5F27C6" w14:textId="3AEF7514" w:rsidR="000F2A2B" w:rsidRDefault="000F2A2B" w:rsidP="005662C7">
      <w:pPr>
        <w:pStyle w:val="ListParagraph"/>
        <w:numPr>
          <w:ilvl w:val="1"/>
          <w:numId w:val="1"/>
        </w:numPr>
      </w:pPr>
      <w:r>
        <w:t>Parent meeting – Feb 22</w:t>
      </w:r>
      <w:r w:rsidRPr="000F2A2B">
        <w:rPr>
          <w:vertAlign w:val="superscript"/>
        </w:rPr>
        <w:t>nd</w:t>
      </w:r>
    </w:p>
    <w:p w14:paraId="0F6B60B4" w14:textId="7F648CC8" w:rsidR="000F2A2B" w:rsidRDefault="000F2A2B" w:rsidP="005662C7">
      <w:pPr>
        <w:pStyle w:val="ListParagraph"/>
        <w:numPr>
          <w:ilvl w:val="1"/>
          <w:numId w:val="1"/>
        </w:numPr>
      </w:pPr>
      <w:r>
        <w:t>Photo Day is June 9</w:t>
      </w:r>
      <w:r w:rsidRPr="000F2A2B">
        <w:rPr>
          <w:vertAlign w:val="superscript"/>
        </w:rPr>
        <w:t>th</w:t>
      </w:r>
      <w:r>
        <w:t xml:space="preserve"> </w:t>
      </w:r>
      <w:r w:rsidR="00EC5721">
        <w:t>at Miller</w:t>
      </w:r>
      <w:r w:rsidR="007A590F">
        <w:t xml:space="preserve"> Park</w:t>
      </w:r>
    </w:p>
    <w:p w14:paraId="6EC4469C" w14:textId="7FF603A0" w:rsidR="00EC5721" w:rsidRDefault="00EC5721" w:rsidP="005662C7">
      <w:pPr>
        <w:pStyle w:val="ListParagraph"/>
        <w:numPr>
          <w:ilvl w:val="1"/>
          <w:numId w:val="1"/>
        </w:numPr>
      </w:pPr>
      <w:r>
        <w:t>4 coaches attended the coaches clinic – well received</w:t>
      </w:r>
    </w:p>
    <w:p w14:paraId="1BF61287" w14:textId="2676BD05" w:rsidR="0064403C" w:rsidRPr="00731B84" w:rsidRDefault="0064403C" w:rsidP="005662C7">
      <w:pPr>
        <w:pStyle w:val="ListParagraph"/>
        <w:numPr>
          <w:ilvl w:val="1"/>
          <w:numId w:val="1"/>
        </w:numPr>
      </w:pPr>
      <w:r>
        <w:t xml:space="preserve">Discussion ensues on having more than </w:t>
      </w:r>
      <w:r w:rsidR="00A017E3">
        <w:t>one 14u team.</w:t>
      </w:r>
      <w:r w:rsidR="00B43325">
        <w:t xml:space="preserve"> Agreed to open a wait list and see how many girls we have that are interested and then decide how to proceed. </w:t>
      </w:r>
    </w:p>
    <w:p w14:paraId="663136F3" w14:textId="4E8C8C5A" w:rsidR="00992AFF" w:rsidRPr="00FE2AFB" w:rsidRDefault="00992AFF" w:rsidP="005A6846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992AFF">
        <w:rPr>
          <w:b/>
          <w:bCs/>
        </w:rPr>
        <w:t>Player Development</w:t>
      </w:r>
      <w:r w:rsidR="006B106D">
        <w:rPr>
          <w:b/>
          <w:bCs/>
        </w:rPr>
        <w:t xml:space="preserve"> </w:t>
      </w:r>
      <w:r w:rsidR="00FE2AFB">
        <w:rPr>
          <w:b/>
          <w:bCs/>
        </w:rPr>
        <w:t>–</w:t>
      </w:r>
      <w:r w:rsidRPr="00992AFF">
        <w:rPr>
          <w:b/>
          <w:bCs/>
        </w:rPr>
        <w:t xml:space="preserve"> </w:t>
      </w:r>
      <w:r w:rsidR="00FE2AFB">
        <w:rPr>
          <w:b/>
          <w:bCs/>
        </w:rPr>
        <w:t>Chad</w:t>
      </w:r>
    </w:p>
    <w:p w14:paraId="022B32CE" w14:textId="1F7DFEA6" w:rsidR="00FE2AFB" w:rsidRPr="005A6846" w:rsidRDefault="00FE2AFB" w:rsidP="00FE2AFB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Working on indoor space for practices </w:t>
      </w:r>
      <w:r w:rsidR="00B43325">
        <w:t>in late March/April.</w:t>
      </w:r>
    </w:p>
    <w:p w14:paraId="1F84E59B" w14:textId="2C406F35" w:rsidR="00992AFF" w:rsidRPr="00FE2AFB" w:rsidRDefault="00FE2AFB" w:rsidP="005A6846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6U Program/Rookie Camp – Ashley</w:t>
      </w:r>
    </w:p>
    <w:p w14:paraId="5A6D9A32" w14:textId="70594B85" w:rsidR="00FE2AFB" w:rsidRPr="00AB60C5" w:rsidRDefault="00725511" w:rsidP="00FE2AFB">
      <w:pPr>
        <w:pStyle w:val="ListParagraph"/>
        <w:numPr>
          <w:ilvl w:val="1"/>
          <w:numId w:val="1"/>
        </w:numPr>
        <w:rPr>
          <w:i/>
          <w:iCs/>
        </w:rPr>
      </w:pPr>
      <w:r w:rsidRPr="00AB60C5">
        <w:t xml:space="preserve">6u league </w:t>
      </w:r>
      <w:r w:rsidR="008A4441">
        <w:t xml:space="preserve">will play games </w:t>
      </w:r>
      <w:r w:rsidRPr="00AB60C5">
        <w:t xml:space="preserve">with Chaska – </w:t>
      </w:r>
      <w:r w:rsidR="008A4441">
        <w:t xml:space="preserve">EP will </w:t>
      </w:r>
      <w:r w:rsidRPr="00AB60C5">
        <w:t>host games</w:t>
      </w:r>
      <w:r w:rsidR="008A4441">
        <w:t>.</w:t>
      </w:r>
    </w:p>
    <w:p w14:paraId="7DBBD9FA" w14:textId="5E750B00" w:rsidR="00B56D4F" w:rsidRPr="00B04050" w:rsidRDefault="00B04050" w:rsidP="0072650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8u Program  - Danica</w:t>
      </w:r>
    </w:p>
    <w:p w14:paraId="4B33F6F6" w14:textId="271E0DC1" w:rsidR="00B04050" w:rsidRPr="00B56D4F" w:rsidRDefault="00B04050" w:rsidP="00B0405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22 registered and 20 who have played and not registered yet. </w:t>
      </w:r>
      <w:r w:rsidR="00124D45">
        <w:t xml:space="preserve"> Danica will be reaching out</w:t>
      </w:r>
      <w:r w:rsidR="008A4441">
        <w:t xml:space="preserve">. Potential to have 4 8u teams. </w:t>
      </w:r>
    </w:p>
    <w:p w14:paraId="28856D94" w14:textId="4BB8705F" w:rsidR="00992AFF" w:rsidRPr="0072650C" w:rsidRDefault="00992AFF" w:rsidP="0072650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992AFF">
        <w:rPr>
          <w:b/>
          <w:bCs/>
        </w:rPr>
        <w:t xml:space="preserve">Field Manager </w:t>
      </w:r>
      <w:r>
        <w:rPr>
          <w:b/>
          <w:bCs/>
        </w:rPr>
        <w:tab/>
      </w:r>
      <w:r w:rsidR="0072650C">
        <w:rPr>
          <w:b/>
          <w:bCs/>
        </w:rPr>
        <w:t>- not present</w:t>
      </w:r>
    </w:p>
    <w:p w14:paraId="6BB9D19F" w14:textId="1A290CE4" w:rsidR="00CD4B4B" w:rsidRPr="0071781D" w:rsidRDefault="00827782" w:rsidP="0071781D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Social Media</w:t>
      </w:r>
      <w:r>
        <w:rPr>
          <w:b/>
          <w:bCs/>
        </w:rPr>
        <w:t>-Steve</w:t>
      </w:r>
      <w:r w:rsidR="0071781D">
        <w:rPr>
          <w:b/>
          <w:bCs/>
        </w:rPr>
        <w:t xml:space="preserve"> – not present</w:t>
      </w:r>
    </w:p>
    <w:p w14:paraId="19EE8FFE" w14:textId="048F0519" w:rsidR="00DA2054" w:rsidRPr="00CF0207" w:rsidRDefault="00827782" w:rsidP="00F0379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Concessions</w:t>
      </w:r>
      <w:r w:rsidR="00CD16B9">
        <w:rPr>
          <w:b/>
          <w:bCs/>
        </w:rPr>
        <w:t xml:space="preserve"> </w:t>
      </w:r>
      <w:r w:rsidR="00DA2054">
        <w:rPr>
          <w:b/>
          <w:bCs/>
        </w:rPr>
        <w:t>–</w:t>
      </w:r>
      <w:r w:rsidR="00CD16B9">
        <w:rPr>
          <w:b/>
          <w:bCs/>
        </w:rPr>
        <w:t xml:space="preserve"> Open</w:t>
      </w:r>
    </w:p>
    <w:p w14:paraId="7DC351CB" w14:textId="5784887D" w:rsidR="00CF0207" w:rsidRPr="00CF0207" w:rsidRDefault="00CF0207" w:rsidP="00CF020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Search committee to find a candidate </w:t>
      </w:r>
      <w:r w:rsidR="003B0C99">
        <w:t xml:space="preserve">is on-going. </w:t>
      </w:r>
    </w:p>
    <w:p w14:paraId="31F556B2" w14:textId="127517C7" w:rsidR="00CF0207" w:rsidRPr="00F34F27" w:rsidRDefault="00CF0207" w:rsidP="00CF020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Higher prices and round numbers</w:t>
      </w:r>
      <w:r w:rsidR="00F34F27">
        <w:t xml:space="preserve"> – menu set</w:t>
      </w:r>
      <w:r w:rsidR="003B0C99">
        <w:t>.</w:t>
      </w:r>
    </w:p>
    <w:p w14:paraId="0B599025" w14:textId="3B01CE1B" w:rsidR="00F34F27" w:rsidRPr="00F0379F" w:rsidRDefault="002B6164" w:rsidP="00CF020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Interactive inventory system with deliver</w:t>
      </w:r>
      <w:r w:rsidR="003B0C99">
        <w:t>ies</w:t>
      </w:r>
      <w:r>
        <w:t xml:space="preserve"> from Sam’s Club</w:t>
      </w:r>
    </w:p>
    <w:p w14:paraId="7271A46D" w14:textId="7AD6DE76" w:rsidR="001D2570" w:rsidRPr="001D2570" w:rsidRDefault="001D2570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New Business for Next Meeting</w:t>
      </w:r>
    </w:p>
    <w:p w14:paraId="768D01BA" w14:textId="1CBD8C68" w:rsidR="003537FA" w:rsidRPr="003537FA" w:rsidRDefault="003537FA" w:rsidP="003537FA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New secretary vote at the next meeting</w:t>
      </w:r>
    </w:p>
    <w:p w14:paraId="5268C198" w14:textId="61F5B193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 xml:space="preserve">Next meeting </w:t>
      </w:r>
      <w:r w:rsidR="00AA6E51">
        <w:rPr>
          <w:b/>
          <w:bCs/>
        </w:rPr>
        <w:t>3/27/</w:t>
      </w:r>
      <w:r w:rsidR="00314217">
        <w:rPr>
          <w:b/>
          <w:bCs/>
        </w:rPr>
        <w:t>23</w:t>
      </w:r>
      <w:r w:rsidRPr="00827782">
        <w:rPr>
          <w:b/>
          <w:bCs/>
        </w:rPr>
        <w:t xml:space="preserve"> at 6:30</w:t>
      </w:r>
      <w:r w:rsidR="006A426A">
        <w:rPr>
          <w:b/>
          <w:bCs/>
        </w:rPr>
        <w:t xml:space="preserve"> PM</w:t>
      </w:r>
      <w:r w:rsidRPr="00827782">
        <w:rPr>
          <w:b/>
          <w:bCs/>
        </w:rPr>
        <w:t xml:space="preserve"> Aquatics Room</w:t>
      </w:r>
    </w:p>
    <w:p w14:paraId="38818A23" w14:textId="1E91FAFA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  <w:i/>
          <w:iCs/>
        </w:rPr>
        <w:t xml:space="preserve">Motion to close </w:t>
      </w:r>
      <w:r w:rsidR="00110AEE">
        <w:rPr>
          <w:b/>
          <w:bCs/>
          <w:i/>
          <w:iCs/>
        </w:rPr>
        <w:t>9:</w:t>
      </w:r>
      <w:r w:rsidR="00F048B5">
        <w:rPr>
          <w:b/>
          <w:bCs/>
          <w:i/>
          <w:iCs/>
        </w:rPr>
        <w:t>00</w:t>
      </w:r>
      <w:r w:rsidR="00110AEE">
        <w:rPr>
          <w:b/>
          <w:bCs/>
          <w:i/>
          <w:iCs/>
        </w:rPr>
        <w:t xml:space="preserve"> PM </w:t>
      </w:r>
      <w:r w:rsidR="00231678">
        <w:rPr>
          <w:b/>
          <w:bCs/>
          <w:i/>
          <w:iCs/>
        </w:rPr>
        <w:t>–</w:t>
      </w:r>
      <w:r w:rsidRPr="00827782">
        <w:rPr>
          <w:b/>
          <w:bCs/>
          <w:i/>
          <w:iCs/>
        </w:rPr>
        <w:t xml:space="preserve"> </w:t>
      </w:r>
      <w:r w:rsidR="008B477A">
        <w:rPr>
          <w:b/>
          <w:bCs/>
          <w:i/>
          <w:iCs/>
        </w:rPr>
        <w:t>Ryan</w:t>
      </w:r>
      <w:r w:rsidR="00231678">
        <w:rPr>
          <w:b/>
          <w:bCs/>
          <w:i/>
          <w:iCs/>
        </w:rPr>
        <w:t xml:space="preserve"> proposes</w:t>
      </w:r>
      <w:r w:rsidRPr="00827782">
        <w:rPr>
          <w:b/>
          <w:bCs/>
          <w:i/>
          <w:iCs/>
        </w:rPr>
        <w:t xml:space="preserve">, </w:t>
      </w:r>
      <w:r w:rsidR="003537FA">
        <w:rPr>
          <w:b/>
          <w:bCs/>
          <w:i/>
          <w:iCs/>
        </w:rPr>
        <w:t>Jen seconds, Board votes aye</w:t>
      </w:r>
      <w:r w:rsidR="003B4667">
        <w:rPr>
          <w:b/>
          <w:bCs/>
          <w:i/>
          <w:iCs/>
        </w:rPr>
        <w:t>.</w:t>
      </w:r>
    </w:p>
    <w:p w14:paraId="31F58C8D" w14:textId="297D1BDE" w:rsidR="00992AFF" w:rsidRPr="00992AFF" w:rsidRDefault="00992AFF" w:rsidP="00992AFF">
      <w:pPr>
        <w:pStyle w:val="ListParagraph"/>
        <w:ind w:left="1440"/>
        <w:rPr>
          <w:b/>
          <w:bCs/>
          <w:i/>
          <w:iCs/>
        </w:rPr>
      </w:pPr>
    </w:p>
    <w:sectPr w:rsidR="00992AFF" w:rsidRPr="00992AFF" w:rsidSect="0064430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D19D7"/>
    <w:multiLevelType w:val="hybridMultilevel"/>
    <w:tmpl w:val="9D181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0ADC"/>
    <w:rsid w:val="000149AA"/>
    <w:rsid w:val="00015420"/>
    <w:rsid w:val="00016443"/>
    <w:rsid w:val="00022F80"/>
    <w:rsid w:val="00042A13"/>
    <w:rsid w:val="0005690F"/>
    <w:rsid w:val="0006144D"/>
    <w:rsid w:val="000A07AE"/>
    <w:rsid w:val="000A517F"/>
    <w:rsid w:val="000B12BD"/>
    <w:rsid w:val="000F2A2B"/>
    <w:rsid w:val="000F63CE"/>
    <w:rsid w:val="00110AEE"/>
    <w:rsid w:val="00124D45"/>
    <w:rsid w:val="00130179"/>
    <w:rsid w:val="00143FFA"/>
    <w:rsid w:val="00144573"/>
    <w:rsid w:val="001545E1"/>
    <w:rsid w:val="00181129"/>
    <w:rsid w:val="001841D2"/>
    <w:rsid w:val="001A0468"/>
    <w:rsid w:val="001A51BE"/>
    <w:rsid w:val="001B5CDA"/>
    <w:rsid w:val="001C5117"/>
    <w:rsid w:val="001D2570"/>
    <w:rsid w:val="001E049F"/>
    <w:rsid w:val="001F0D09"/>
    <w:rsid w:val="00231678"/>
    <w:rsid w:val="002344BA"/>
    <w:rsid w:val="00250413"/>
    <w:rsid w:val="00250600"/>
    <w:rsid w:val="002636C5"/>
    <w:rsid w:val="00276D1A"/>
    <w:rsid w:val="00280ADC"/>
    <w:rsid w:val="002B230F"/>
    <w:rsid w:val="002B6164"/>
    <w:rsid w:val="002C32CC"/>
    <w:rsid w:val="002E1700"/>
    <w:rsid w:val="00300444"/>
    <w:rsid w:val="003123B0"/>
    <w:rsid w:val="00314217"/>
    <w:rsid w:val="003537FA"/>
    <w:rsid w:val="003550F8"/>
    <w:rsid w:val="0038059E"/>
    <w:rsid w:val="003850FA"/>
    <w:rsid w:val="00387D98"/>
    <w:rsid w:val="003A4BFB"/>
    <w:rsid w:val="003B0C99"/>
    <w:rsid w:val="003B2E35"/>
    <w:rsid w:val="003B4667"/>
    <w:rsid w:val="003F08E4"/>
    <w:rsid w:val="003F7732"/>
    <w:rsid w:val="00443469"/>
    <w:rsid w:val="00463309"/>
    <w:rsid w:val="00477785"/>
    <w:rsid w:val="00482E9C"/>
    <w:rsid w:val="00492272"/>
    <w:rsid w:val="004A16F2"/>
    <w:rsid w:val="004B007B"/>
    <w:rsid w:val="004B0313"/>
    <w:rsid w:val="004B40C6"/>
    <w:rsid w:val="004C18CD"/>
    <w:rsid w:val="004C4819"/>
    <w:rsid w:val="004C542B"/>
    <w:rsid w:val="004C5B2F"/>
    <w:rsid w:val="004E73DC"/>
    <w:rsid w:val="004F2170"/>
    <w:rsid w:val="004F6DED"/>
    <w:rsid w:val="005236FC"/>
    <w:rsid w:val="00526864"/>
    <w:rsid w:val="005662C7"/>
    <w:rsid w:val="00570653"/>
    <w:rsid w:val="005732AC"/>
    <w:rsid w:val="005A582B"/>
    <w:rsid w:val="005A6345"/>
    <w:rsid w:val="005A6846"/>
    <w:rsid w:val="005C1BC3"/>
    <w:rsid w:val="005C37A3"/>
    <w:rsid w:val="005C3868"/>
    <w:rsid w:val="005D5690"/>
    <w:rsid w:val="005E1268"/>
    <w:rsid w:val="0060422D"/>
    <w:rsid w:val="00617B96"/>
    <w:rsid w:val="00621869"/>
    <w:rsid w:val="006250D0"/>
    <w:rsid w:val="0062765A"/>
    <w:rsid w:val="006301A7"/>
    <w:rsid w:val="0064403C"/>
    <w:rsid w:val="00644309"/>
    <w:rsid w:val="006544D1"/>
    <w:rsid w:val="00672E80"/>
    <w:rsid w:val="00674214"/>
    <w:rsid w:val="00682DB4"/>
    <w:rsid w:val="006A2D97"/>
    <w:rsid w:val="006A426A"/>
    <w:rsid w:val="006B106D"/>
    <w:rsid w:val="006D5951"/>
    <w:rsid w:val="006E4DD1"/>
    <w:rsid w:val="0071781D"/>
    <w:rsid w:val="00725511"/>
    <w:rsid w:val="0072650C"/>
    <w:rsid w:val="00727B97"/>
    <w:rsid w:val="00731B84"/>
    <w:rsid w:val="0075675A"/>
    <w:rsid w:val="00775703"/>
    <w:rsid w:val="00784AB5"/>
    <w:rsid w:val="00792AE7"/>
    <w:rsid w:val="00793CF8"/>
    <w:rsid w:val="007A4249"/>
    <w:rsid w:val="007A590F"/>
    <w:rsid w:val="007B524F"/>
    <w:rsid w:val="007C0DA4"/>
    <w:rsid w:val="007C1797"/>
    <w:rsid w:val="007D0C71"/>
    <w:rsid w:val="007F4C13"/>
    <w:rsid w:val="007F6B27"/>
    <w:rsid w:val="00802859"/>
    <w:rsid w:val="00816090"/>
    <w:rsid w:val="0082110A"/>
    <w:rsid w:val="00827782"/>
    <w:rsid w:val="00843B3B"/>
    <w:rsid w:val="00852809"/>
    <w:rsid w:val="0086361A"/>
    <w:rsid w:val="008845E3"/>
    <w:rsid w:val="00894821"/>
    <w:rsid w:val="008A4441"/>
    <w:rsid w:val="008B477A"/>
    <w:rsid w:val="008B6395"/>
    <w:rsid w:val="008D2140"/>
    <w:rsid w:val="008E0373"/>
    <w:rsid w:val="008F3720"/>
    <w:rsid w:val="008F5883"/>
    <w:rsid w:val="0093094A"/>
    <w:rsid w:val="00935BD8"/>
    <w:rsid w:val="009429C8"/>
    <w:rsid w:val="00986368"/>
    <w:rsid w:val="00992AFF"/>
    <w:rsid w:val="009C6B80"/>
    <w:rsid w:val="009E6406"/>
    <w:rsid w:val="009F2364"/>
    <w:rsid w:val="009F592B"/>
    <w:rsid w:val="00A017E3"/>
    <w:rsid w:val="00A5304E"/>
    <w:rsid w:val="00A731E7"/>
    <w:rsid w:val="00AA3D1E"/>
    <w:rsid w:val="00AA6E51"/>
    <w:rsid w:val="00AB02B0"/>
    <w:rsid w:val="00AB38F6"/>
    <w:rsid w:val="00AB60C5"/>
    <w:rsid w:val="00AC1F23"/>
    <w:rsid w:val="00AD3CBF"/>
    <w:rsid w:val="00AE5396"/>
    <w:rsid w:val="00AE7EDB"/>
    <w:rsid w:val="00B04050"/>
    <w:rsid w:val="00B43325"/>
    <w:rsid w:val="00B56D4F"/>
    <w:rsid w:val="00B748AB"/>
    <w:rsid w:val="00B7667D"/>
    <w:rsid w:val="00B932A3"/>
    <w:rsid w:val="00BB0E2C"/>
    <w:rsid w:val="00BB1663"/>
    <w:rsid w:val="00BD4D24"/>
    <w:rsid w:val="00BD5F54"/>
    <w:rsid w:val="00C30F27"/>
    <w:rsid w:val="00C31D28"/>
    <w:rsid w:val="00C46AC5"/>
    <w:rsid w:val="00C55201"/>
    <w:rsid w:val="00C62994"/>
    <w:rsid w:val="00C711A1"/>
    <w:rsid w:val="00C75113"/>
    <w:rsid w:val="00C7749A"/>
    <w:rsid w:val="00C8071C"/>
    <w:rsid w:val="00C94042"/>
    <w:rsid w:val="00CC27F1"/>
    <w:rsid w:val="00CC44C2"/>
    <w:rsid w:val="00CD16B9"/>
    <w:rsid w:val="00CD4B4B"/>
    <w:rsid w:val="00CE05AA"/>
    <w:rsid w:val="00CE1EEE"/>
    <w:rsid w:val="00CF0207"/>
    <w:rsid w:val="00D01EA6"/>
    <w:rsid w:val="00D03591"/>
    <w:rsid w:val="00D12234"/>
    <w:rsid w:val="00D60575"/>
    <w:rsid w:val="00D62DF0"/>
    <w:rsid w:val="00D637E8"/>
    <w:rsid w:val="00D72148"/>
    <w:rsid w:val="00D72268"/>
    <w:rsid w:val="00D744EC"/>
    <w:rsid w:val="00D76D6E"/>
    <w:rsid w:val="00D80308"/>
    <w:rsid w:val="00D823F2"/>
    <w:rsid w:val="00DA2054"/>
    <w:rsid w:val="00DA216D"/>
    <w:rsid w:val="00DB2CCB"/>
    <w:rsid w:val="00DC4F0F"/>
    <w:rsid w:val="00DD7440"/>
    <w:rsid w:val="00DF2B7D"/>
    <w:rsid w:val="00E05EC8"/>
    <w:rsid w:val="00E35BB4"/>
    <w:rsid w:val="00E43449"/>
    <w:rsid w:val="00E50C7A"/>
    <w:rsid w:val="00E67C75"/>
    <w:rsid w:val="00E7544E"/>
    <w:rsid w:val="00EC18DB"/>
    <w:rsid w:val="00EC5721"/>
    <w:rsid w:val="00EC6DAE"/>
    <w:rsid w:val="00EE3AC2"/>
    <w:rsid w:val="00EE5272"/>
    <w:rsid w:val="00F0379F"/>
    <w:rsid w:val="00F048B5"/>
    <w:rsid w:val="00F1699D"/>
    <w:rsid w:val="00F34279"/>
    <w:rsid w:val="00F34F27"/>
    <w:rsid w:val="00F43C13"/>
    <w:rsid w:val="00F45129"/>
    <w:rsid w:val="00F86801"/>
    <w:rsid w:val="00F90592"/>
    <w:rsid w:val="00F93914"/>
    <w:rsid w:val="00FA3F28"/>
    <w:rsid w:val="00FA733A"/>
    <w:rsid w:val="00FB6B71"/>
    <w:rsid w:val="00FD5095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CD6B"/>
  <w15:chartTrackingRefBased/>
  <w15:docId w15:val="{5EB29B41-83BB-436E-A06D-60FB08B7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2239E574C4048B9EBD82CD57D0FFA" ma:contentTypeVersion="7" ma:contentTypeDescription="Create a new document." ma:contentTypeScope="" ma:versionID="ed125b8306fa16395b4761e683ebeadd">
  <xsd:schema xmlns:xsd="http://www.w3.org/2001/XMLSchema" xmlns:xs="http://www.w3.org/2001/XMLSchema" xmlns:p="http://schemas.microsoft.com/office/2006/metadata/properties" xmlns:ns1="http://schemas.microsoft.com/sharepoint/v3" xmlns:ns3="c9a82652-300d-47e2-b0c3-feeb7f5c3637" xmlns:ns4="3fe47493-850a-40a8-83b6-60395f301180" targetNamespace="http://schemas.microsoft.com/office/2006/metadata/properties" ma:root="true" ma:fieldsID="4540a729beec011bb15df28956fb4e24" ns1:_="" ns3:_="" ns4:_="">
    <xsd:import namespace="http://schemas.microsoft.com/sharepoint/v3"/>
    <xsd:import namespace="c9a82652-300d-47e2-b0c3-feeb7f5c3637"/>
    <xsd:import namespace="3fe47493-850a-40a8-83b6-60395f301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2652-300d-47e2-b0c3-feeb7f5c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7493-850a-40a8-83b6-60395f30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15AFCD-B91B-48C2-B492-7323AAD9D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82652-300d-47e2-b0c3-feeb7f5c3637"/>
    <ds:schemaRef ds:uri="3fe47493-850a-40a8-83b6-60395f30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89EF4-7A9C-4E91-A4E2-A20050623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935EB-6626-4E63-AEE7-34A5157AE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Steve Erickson</cp:lastModifiedBy>
  <cp:revision>106</cp:revision>
  <dcterms:created xsi:type="dcterms:W3CDTF">2023-02-13T21:32:00Z</dcterms:created>
  <dcterms:modified xsi:type="dcterms:W3CDTF">2023-03-23T03:31:00Z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0x010100F4F2239E574C4048B9EBD82CD57D0FFA</vt:lpwstr>
  </property>
</Properties>
</file>