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03DF4" w14:textId="0EE2CE30" w:rsidR="009508C9" w:rsidRDefault="00045BDB">
      <w:r>
        <w:t xml:space="preserve">Booster Club </w:t>
      </w:r>
      <w:r w:rsidR="005A3F8C">
        <w:t xml:space="preserve">Executive </w:t>
      </w:r>
      <w:r>
        <w:t>Meeting-March 1</w:t>
      </w:r>
      <w:r w:rsidRPr="00045BDB">
        <w:rPr>
          <w:vertAlign w:val="superscript"/>
        </w:rPr>
        <w:t>st</w:t>
      </w:r>
      <w:r>
        <w:t>, 2020 at 6:01Pm</w:t>
      </w:r>
    </w:p>
    <w:p w14:paraId="48D5BA71" w14:textId="77777777" w:rsidR="00045BDB" w:rsidRDefault="00045BDB"/>
    <w:p w14:paraId="4A5E642E" w14:textId="1819ADB8" w:rsidR="00045BDB" w:rsidRDefault="00045BDB">
      <w:r>
        <w:t>Fin</w:t>
      </w:r>
      <w:r w:rsidR="00140FEB">
        <w:t>ancials John discussed financials and they were reported</w:t>
      </w:r>
    </w:p>
    <w:p w14:paraId="22361E77" w14:textId="77777777" w:rsidR="00045BDB" w:rsidRDefault="00045BDB"/>
    <w:p w14:paraId="113B8856" w14:textId="77777777" w:rsidR="00045BDB" w:rsidRDefault="00045BDB">
      <w:r>
        <w:t xml:space="preserve">The month of February is consistently high spending for us because of uniforms, flags for varsity, back the pack shirts, field maintenance, and other spending. We do usually collect $ at this same time. Tournament fees and lawnmower repair fees, bus fees, banquet? End of the year for scholarships. We are down $8000-$10000 as years past but concerns are for when we make the playoffs extra spending. We spent $14,000 on uniforms and also a turtle. As a board we then discussed other options and tried to come up with some back up plans. </w:t>
      </w:r>
    </w:p>
    <w:p w14:paraId="33E9FB33" w14:textId="77777777" w:rsidR="00045BDB" w:rsidRDefault="00045BDB"/>
    <w:p w14:paraId="32569098" w14:textId="2E1FEA5B" w:rsidR="00045BDB" w:rsidRDefault="00045BDB">
      <w:r>
        <w:t>Melissa discussed game day options, March 23</w:t>
      </w:r>
      <w:r w:rsidRPr="00045BDB">
        <w:rPr>
          <w:vertAlign w:val="superscript"/>
        </w:rPr>
        <w:t>rd</w:t>
      </w:r>
      <w:r>
        <w:t xml:space="preserve"> sponsor night, sponsor do first pitch, brochures or </w:t>
      </w:r>
      <w:r w:rsidR="000521ED">
        <w:t>giveaways</w:t>
      </w:r>
      <w:r>
        <w:t xml:space="preserve"> for that evening. Flower Mound, opening day at Marauder Park, April 19th, wear pack the back shirts. Mr. Skleton throw out the first pitch. Senior night changed to April 9</w:t>
      </w:r>
      <w:r w:rsidRPr="00045BDB">
        <w:rPr>
          <w:vertAlign w:val="superscript"/>
        </w:rPr>
        <w:t>th</w:t>
      </w:r>
      <w:r>
        <w:t>, Plano West. April 1</w:t>
      </w:r>
      <w:r w:rsidRPr="00045BDB">
        <w:rPr>
          <w:vertAlign w:val="superscript"/>
        </w:rPr>
        <w:t>st</w:t>
      </w:r>
      <w:r>
        <w:t xml:space="preserve"> Teacher Appreciation. Diamond Dolls, April 13</w:t>
      </w:r>
      <w:r w:rsidRPr="00045BDB">
        <w:rPr>
          <w:vertAlign w:val="superscript"/>
        </w:rPr>
        <w:t>th</w:t>
      </w:r>
      <w:r>
        <w:t>. Ticket can be given for diamond dolls by families. April 23</w:t>
      </w:r>
      <w:r w:rsidRPr="00045BDB">
        <w:rPr>
          <w:vertAlign w:val="superscript"/>
        </w:rPr>
        <w:t>rd</w:t>
      </w:r>
      <w:r>
        <w:t>-Whataburger night. April 27</w:t>
      </w:r>
      <w:r w:rsidRPr="00045BDB">
        <w:rPr>
          <w:vertAlign w:val="superscript"/>
        </w:rPr>
        <w:t>th</w:t>
      </w:r>
      <w:r>
        <w:t>-leaving open.</w:t>
      </w:r>
    </w:p>
    <w:p w14:paraId="3DF5F27B" w14:textId="77777777" w:rsidR="00045BDB" w:rsidRDefault="00045BDB"/>
    <w:p w14:paraId="1F643BAB" w14:textId="77777777" w:rsidR="00045BDB" w:rsidRDefault="00045BDB">
      <w:r>
        <w:t>Media guides due March 5</w:t>
      </w:r>
      <w:r w:rsidRPr="00045BDB">
        <w:rPr>
          <w:vertAlign w:val="superscript"/>
        </w:rPr>
        <w:t>th</w:t>
      </w:r>
      <w:r>
        <w:t xml:space="preserve"> with payment and sheets. </w:t>
      </w:r>
    </w:p>
    <w:p w14:paraId="6351C092" w14:textId="3BFC1246" w:rsidR="00045BDB" w:rsidRDefault="000521ED">
      <w:r>
        <w:t xml:space="preserve">Game day brochures have been printed and ready to hand out. </w:t>
      </w:r>
    </w:p>
    <w:p w14:paraId="52559CBF" w14:textId="77777777" w:rsidR="00045BDB" w:rsidRDefault="00045BDB"/>
    <w:p w14:paraId="396B20F5" w14:textId="77777777" w:rsidR="00045BDB" w:rsidRDefault="00045BDB">
      <w:r>
        <w:t xml:space="preserve">Banquet Chair-NEED </w:t>
      </w:r>
    </w:p>
    <w:p w14:paraId="5DDC1B1D" w14:textId="77777777" w:rsidR="00045BDB" w:rsidRDefault="00045BDB"/>
    <w:p w14:paraId="600905A5" w14:textId="77777777" w:rsidR="00045BDB" w:rsidRDefault="00045BDB">
      <w:r>
        <w:t>Elections-Send email to Melissa if you want to nominate yourself or run. Nominations by Monday, March 29</w:t>
      </w:r>
      <w:r w:rsidRPr="00045BDB">
        <w:rPr>
          <w:vertAlign w:val="superscript"/>
        </w:rPr>
        <w:t>th</w:t>
      </w:r>
      <w:r>
        <w:t>. Then we will vote after the meeting on April 5</w:t>
      </w:r>
      <w:r w:rsidRPr="00045BDB">
        <w:rPr>
          <w:vertAlign w:val="superscript"/>
        </w:rPr>
        <w:t>th</w:t>
      </w:r>
      <w:r>
        <w:t>, and have the vote open for a week and then we will inform each person the outcome and then announce the final board at the May 3</w:t>
      </w:r>
      <w:r w:rsidRPr="00045BDB">
        <w:rPr>
          <w:vertAlign w:val="superscript"/>
        </w:rPr>
        <w:t>rd</w:t>
      </w:r>
      <w:r>
        <w:t xml:space="preserve"> meeting. </w:t>
      </w:r>
    </w:p>
    <w:p w14:paraId="552A6A2D" w14:textId="77777777" w:rsidR="00045BDB" w:rsidRDefault="00045BDB"/>
    <w:p w14:paraId="57381504" w14:textId="77777777" w:rsidR="00045BDB" w:rsidRDefault="00045BDB">
      <w:r>
        <w:t xml:space="preserve">Legacy video, coach shared thoughts and would prefer it to be a HYPE video. </w:t>
      </w:r>
    </w:p>
    <w:p w14:paraId="1D8B1E09" w14:textId="77777777" w:rsidR="00045BDB" w:rsidRDefault="00045BDB"/>
    <w:p w14:paraId="50B9A08C" w14:textId="69FFDBEE" w:rsidR="00045BDB" w:rsidRDefault="00045BDB">
      <w:r>
        <w:t xml:space="preserve">4/30 submit scholarships, we discuss different options regarding </w:t>
      </w:r>
      <w:r w:rsidR="00140FEB">
        <w:t>-</w:t>
      </w:r>
      <w:r>
        <w:t>April 1</w:t>
      </w:r>
      <w:r w:rsidRPr="00045BDB">
        <w:rPr>
          <w:vertAlign w:val="superscript"/>
        </w:rPr>
        <w:t>st</w:t>
      </w:r>
      <w:r>
        <w:t xml:space="preserve"> form available</w:t>
      </w:r>
    </w:p>
    <w:p w14:paraId="7C50F37F" w14:textId="77777777" w:rsidR="00045BDB" w:rsidRDefault="00045BDB"/>
    <w:p w14:paraId="489A4AC5" w14:textId="34A58E57" w:rsidR="00045BDB" w:rsidRDefault="00045BDB">
      <w:r>
        <w:t>New scholarship Ethan Brown scholarship</w:t>
      </w:r>
      <w:r w:rsidR="00140FEB">
        <w:t>, Adam Brown, $1000 scholarship</w:t>
      </w:r>
      <w:r>
        <w:t xml:space="preserve"> but maybe 2 $500 scholarships. How to, the team will vote on this award. Same Criteria as Denton Ward. Make some changes on how to. </w:t>
      </w:r>
    </w:p>
    <w:p w14:paraId="62333650" w14:textId="77777777" w:rsidR="00045BDB" w:rsidRDefault="00045BDB"/>
    <w:p w14:paraId="61B79797" w14:textId="77777777" w:rsidR="00045BDB" w:rsidRDefault="00045BDB">
      <w:r>
        <w:t xml:space="preserve">Denton Ward scholarship still on and booster club funding that and will keep the criteria. </w:t>
      </w:r>
    </w:p>
    <w:p w14:paraId="5B3F77B6" w14:textId="77777777" w:rsidR="00045BDB" w:rsidRDefault="00045BDB"/>
    <w:p w14:paraId="2CE064A0" w14:textId="77777777" w:rsidR="00045BDB" w:rsidRDefault="00045BDB">
      <w:r>
        <w:t xml:space="preserve">Coach Sherman is requesting more trashcans, Cory asked also for policy on stands and fans once district games start. </w:t>
      </w:r>
    </w:p>
    <w:p w14:paraId="378109FE" w14:textId="77777777" w:rsidR="00045BDB" w:rsidRDefault="00045BDB"/>
    <w:p w14:paraId="6C693421" w14:textId="2AABEA93" w:rsidR="00045BDB" w:rsidRDefault="00045BDB">
      <w:r>
        <w:t xml:space="preserve">Outfield signs, been working with Wade on those, the M’s will be bigger than they were in the past. Amick has traded out work for us and repainted the arch, reattaching the bricks, and cleaning up the dugout and walk way as well. May also paint the dugouts black. And change up the signage behind the dugout. Cory mentioned an LED light with the Marcus Marauders face and light up. Cory got a quote of $2500. </w:t>
      </w:r>
      <w:r w:rsidR="006B56C5">
        <w:t>All voted with 4 yes and 1 no</w:t>
      </w:r>
      <w:bookmarkStart w:id="0" w:name="_GoBack"/>
      <w:bookmarkEnd w:id="0"/>
      <w:r>
        <w:t xml:space="preserve">. </w:t>
      </w:r>
    </w:p>
    <w:p w14:paraId="1B01D48B" w14:textId="77777777" w:rsidR="00045BDB" w:rsidRDefault="00045BDB"/>
    <w:p w14:paraId="3043AA65" w14:textId="77777777" w:rsidR="00045BDB" w:rsidRDefault="00045BDB">
      <w:r>
        <w:t xml:space="preserve">Coach gave a report, varsity and sub-varsity ticket options are all different and all protocols will be different for each field and school. All parents need to know the protocols and it will change possibly each day and every weekend. </w:t>
      </w:r>
    </w:p>
    <w:p w14:paraId="2EECACA0" w14:textId="37E3EA87" w:rsidR="00045BDB" w:rsidRDefault="00140FEB">
      <w:r>
        <w:t xml:space="preserve">Jan &amp; Laurie mentioned spirit wear and selling quickly and they have had a great outcome. </w:t>
      </w:r>
    </w:p>
    <w:p w14:paraId="48A737FD" w14:textId="77777777" w:rsidR="00045BDB" w:rsidRDefault="00045BDB"/>
    <w:p w14:paraId="521BB1C9" w14:textId="709E7081" w:rsidR="00045BDB" w:rsidRDefault="00045BDB">
      <w:r>
        <w:t>Adjourn meeting; 7:01</w:t>
      </w:r>
      <w:r w:rsidR="00140FEB">
        <w:t>pm</w:t>
      </w:r>
    </w:p>
    <w:p w14:paraId="4E527E2A" w14:textId="77777777" w:rsidR="00140FEB" w:rsidRDefault="00140FEB"/>
    <w:p w14:paraId="4DBEF3F0" w14:textId="77777777" w:rsidR="00140FEB" w:rsidRDefault="00140FEB"/>
    <w:p w14:paraId="0B8053CC" w14:textId="2E0CBFC9" w:rsidR="00045BDB" w:rsidRDefault="00045BDB">
      <w:r>
        <w:t xml:space="preserve">Cory called the </w:t>
      </w:r>
      <w:r w:rsidR="005A3F8C">
        <w:t xml:space="preserve">General </w:t>
      </w:r>
      <w:r>
        <w:t xml:space="preserve">meeting to order at 7:04, John discussed financials &amp; they were reported. </w:t>
      </w:r>
    </w:p>
    <w:p w14:paraId="551B828A" w14:textId="77777777" w:rsidR="00045BDB" w:rsidRDefault="00045BDB"/>
    <w:p w14:paraId="1B6BC246" w14:textId="77777777" w:rsidR="00045BDB" w:rsidRDefault="00045BDB">
      <w:r>
        <w:t>1</w:t>
      </w:r>
      <w:r w:rsidRPr="00045BDB">
        <w:rPr>
          <w:vertAlign w:val="superscript"/>
        </w:rPr>
        <w:t>st</w:t>
      </w:r>
      <w:r>
        <w:t>-Mike Kahley, 2</w:t>
      </w:r>
      <w:r w:rsidRPr="00045BDB">
        <w:rPr>
          <w:vertAlign w:val="superscript"/>
        </w:rPr>
        <w:t>nd</w:t>
      </w:r>
      <w:r>
        <w:t xml:space="preserve">-Laurie Tertzakian </w:t>
      </w:r>
    </w:p>
    <w:p w14:paraId="1008BE9D" w14:textId="77777777" w:rsidR="00045BDB" w:rsidRDefault="00045BDB"/>
    <w:p w14:paraId="3A8555F1" w14:textId="77777777" w:rsidR="00045BDB" w:rsidRDefault="00045BDB">
      <w:r>
        <w:t xml:space="preserve">Cory discussed the weekend wins for each team 8-1-1 and Varsity team ended in such a highlight. </w:t>
      </w:r>
    </w:p>
    <w:p w14:paraId="283ECE47" w14:textId="77777777" w:rsidR="00045BDB" w:rsidRDefault="00045BDB"/>
    <w:p w14:paraId="0C7C3776" w14:textId="77777777" w:rsidR="00045BDB" w:rsidRDefault="00045BDB">
      <w:r>
        <w:t xml:space="preserve">Cory also discussed the sign up genius link for concession stands, score board and grill.  Please sign up at least twice per family. </w:t>
      </w:r>
    </w:p>
    <w:p w14:paraId="14687027" w14:textId="77777777" w:rsidR="00045BDB" w:rsidRDefault="00045BDB"/>
    <w:p w14:paraId="05A34A2F" w14:textId="77777777" w:rsidR="00045BDB" w:rsidRDefault="00045BDB">
      <w:r>
        <w:t xml:space="preserve">Discussed new signage around the field with the M and other sponsor signs going up. </w:t>
      </w:r>
    </w:p>
    <w:p w14:paraId="6461A186" w14:textId="77777777" w:rsidR="00045BDB" w:rsidRDefault="00045BDB"/>
    <w:p w14:paraId="107E7137" w14:textId="77777777" w:rsidR="00045BDB" w:rsidRDefault="00045BDB">
      <w:r>
        <w:t>Discussed media guide and due date of March 5</w:t>
      </w:r>
      <w:r w:rsidRPr="00045BDB">
        <w:rPr>
          <w:vertAlign w:val="superscript"/>
        </w:rPr>
        <w:t>th</w:t>
      </w:r>
      <w:r>
        <w:t xml:space="preserve">, paper and $ due by then. </w:t>
      </w:r>
    </w:p>
    <w:p w14:paraId="5DCA1528" w14:textId="77777777" w:rsidR="00045BDB" w:rsidRDefault="00045BDB"/>
    <w:p w14:paraId="2C9A98FE" w14:textId="77777777" w:rsidR="00045BDB" w:rsidRDefault="00045BDB">
      <w:r>
        <w:t>Cory asked for a banquet chair, please reach out to Melissa Johnson.</w:t>
      </w:r>
    </w:p>
    <w:p w14:paraId="41EC0C9C" w14:textId="77777777" w:rsidR="00045BDB" w:rsidRDefault="00045BDB"/>
    <w:p w14:paraId="17AC8954" w14:textId="77777777" w:rsidR="00045BDB" w:rsidRDefault="00045BDB">
      <w:r>
        <w:t>Signing Day, April 12</w:t>
      </w:r>
      <w:r w:rsidRPr="00045BDB">
        <w:rPr>
          <w:vertAlign w:val="superscript"/>
        </w:rPr>
        <w:t>th</w:t>
      </w:r>
      <w:r>
        <w:t>, 2</w:t>
      </w:r>
      <w:r w:rsidRPr="00045BDB">
        <w:rPr>
          <w:vertAlign w:val="superscript"/>
        </w:rPr>
        <w:t>nd</w:t>
      </w:r>
      <w:r>
        <w:t xml:space="preserve"> signing day, more details to come in our April meeting. </w:t>
      </w:r>
    </w:p>
    <w:p w14:paraId="511D0806" w14:textId="77777777" w:rsidR="00045BDB" w:rsidRDefault="00045BDB"/>
    <w:p w14:paraId="61C9A3F9" w14:textId="77777777" w:rsidR="00045BDB" w:rsidRDefault="00045BDB">
      <w:r>
        <w:t xml:space="preserve">Annual elections will be in April. We will send out an email with nomination details. </w:t>
      </w:r>
    </w:p>
    <w:p w14:paraId="0FA4607A" w14:textId="77777777" w:rsidR="00045BDB" w:rsidRDefault="00045BDB"/>
    <w:p w14:paraId="3015D3B5" w14:textId="77777777" w:rsidR="00045BDB" w:rsidRDefault="00045BDB">
      <w:r>
        <w:t xml:space="preserve">Cory also discussed the legacy scholarships and Denton Ward scholarships. Adam Brown donation for the Ethan Brown scholarship. </w:t>
      </w:r>
    </w:p>
    <w:p w14:paraId="506780BF" w14:textId="77777777" w:rsidR="00045BDB" w:rsidRDefault="00045BDB"/>
    <w:p w14:paraId="2DC30FDB" w14:textId="77777777" w:rsidR="00045BDB" w:rsidRDefault="00045BDB">
      <w:r>
        <w:t xml:space="preserve">Improvements and maintenance to the field has started and will be completed within the next few weeks. </w:t>
      </w:r>
    </w:p>
    <w:p w14:paraId="2F4410B0" w14:textId="77777777" w:rsidR="00045BDB" w:rsidRDefault="00045BDB"/>
    <w:p w14:paraId="6140F864" w14:textId="77777777" w:rsidR="00045BDB" w:rsidRDefault="00045BDB">
      <w:r>
        <w:t>Game Day, April 9</w:t>
      </w:r>
      <w:r w:rsidRPr="00045BDB">
        <w:rPr>
          <w:vertAlign w:val="superscript"/>
        </w:rPr>
        <w:t>th</w:t>
      </w:r>
      <w:r>
        <w:t xml:space="preserve"> will be Senior night, </w:t>
      </w:r>
    </w:p>
    <w:p w14:paraId="148606F9" w14:textId="77777777" w:rsidR="00045BDB" w:rsidRDefault="00045BDB">
      <w:r>
        <w:t>April 23</w:t>
      </w:r>
      <w:r w:rsidRPr="00045BDB">
        <w:rPr>
          <w:vertAlign w:val="superscript"/>
        </w:rPr>
        <w:t>rd</w:t>
      </w:r>
      <w:r>
        <w:t>, Whataburger night</w:t>
      </w:r>
    </w:p>
    <w:p w14:paraId="74C62E7C" w14:textId="77777777" w:rsidR="00045BDB" w:rsidRDefault="00045BDB"/>
    <w:p w14:paraId="71F23571" w14:textId="77777777" w:rsidR="00045BDB" w:rsidRDefault="00045BDB">
      <w:r>
        <w:t xml:space="preserve">Coach gave his report, playing in a major league stadium and the way we won the games, how good our players are. Homeplate it was discussed that they would only play 2 hours not 7 innings, great day for the last game. So glad to have freshmen and JV players there to cheer them on. </w:t>
      </w:r>
    </w:p>
    <w:p w14:paraId="73F92D8E" w14:textId="77777777" w:rsidR="00045BDB" w:rsidRDefault="00045BDB"/>
    <w:p w14:paraId="39558404" w14:textId="77777777" w:rsidR="00045BDB" w:rsidRDefault="00045BDB">
      <w:r>
        <w:t xml:space="preserve">This weekend is all on Turf so all teams will get to play. Echo what Cory just said. Just be aware of parking, rules, stands and tickets. </w:t>
      </w:r>
    </w:p>
    <w:p w14:paraId="20B668CB" w14:textId="77777777" w:rsidR="00045BDB" w:rsidRDefault="00045BDB"/>
    <w:p w14:paraId="10DEF756" w14:textId="77777777" w:rsidR="00045BDB" w:rsidRDefault="00045BDB">
      <w:r>
        <w:t xml:space="preserve">Coach also discussed that Covid is still very real and please have kids stay at home if not feeling well so they don’t expose everyone. Also mentioned commincation and sometimes a delay. </w:t>
      </w:r>
    </w:p>
    <w:p w14:paraId="54C34B93" w14:textId="77777777" w:rsidR="00045BDB" w:rsidRDefault="00045BDB"/>
    <w:p w14:paraId="63371C1E" w14:textId="77777777" w:rsidR="00045BDB" w:rsidRDefault="00045BDB">
      <w:r>
        <w:t xml:space="preserve">Also discussed injury vs. hurt. </w:t>
      </w:r>
    </w:p>
    <w:p w14:paraId="543EA34F" w14:textId="77777777" w:rsidR="00045BDB" w:rsidRDefault="00045BDB"/>
    <w:p w14:paraId="020BE392" w14:textId="77777777" w:rsidR="00045BDB" w:rsidRDefault="00045BDB">
      <w:r>
        <w:t xml:space="preserve">Discussed this weekend as well and how incredible the games were and how these boys are raised and how they are taught to fight. Only negative is we have not won out doors yet so this weekend should be fun. Varsity had a strong week. JV and freshman didn’t get to compete like he would have liked. </w:t>
      </w:r>
    </w:p>
    <w:p w14:paraId="1D2611A9" w14:textId="77777777" w:rsidR="00045BDB" w:rsidRDefault="00045BDB"/>
    <w:p w14:paraId="58804E05" w14:textId="77777777" w:rsidR="00045BDB" w:rsidRDefault="00045BDB">
      <w:r>
        <w:t xml:space="preserve">Discussed the roster guide for game days. </w:t>
      </w:r>
    </w:p>
    <w:p w14:paraId="4D3E0D8D" w14:textId="77777777" w:rsidR="00045BDB" w:rsidRDefault="00045BDB"/>
    <w:p w14:paraId="609ABE1A" w14:textId="77777777" w:rsidR="00045BDB" w:rsidRDefault="00045BDB">
      <w:r>
        <w:t xml:space="preserve">Cory discussed donations to Coach Fuel and his family. Over $2000 will be given to him. </w:t>
      </w:r>
    </w:p>
    <w:p w14:paraId="2B7BCA28" w14:textId="77777777" w:rsidR="00045BDB" w:rsidRDefault="00045BDB"/>
    <w:p w14:paraId="04C01B9A" w14:textId="151F6626" w:rsidR="00045BDB" w:rsidRDefault="00045BDB">
      <w:r>
        <w:t>Motion, Mike Kahley-1</w:t>
      </w:r>
      <w:r w:rsidRPr="00045BDB">
        <w:rPr>
          <w:vertAlign w:val="superscript"/>
        </w:rPr>
        <w:t>st</w:t>
      </w:r>
      <w:r>
        <w:t xml:space="preserve">, Joe </w:t>
      </w:r>
      <w:r w:rsidR="00140FEB">
        <w:t>Duer-2</w:t>
      </w:r>
      <w:r w:rsidR="00140FEB" w:rsidRPr="00140FEB">
        <w:rPr>
          <w:vertAlign w:val="superscript"/>
        </w:rPr>
        <w:t>nd</w:t>
      </w:r>
      <w:r w:rsidR="00140FEB">
        <w:t xml:space="preserve"> </w:t>
      </w:r>
    </w:p>
    <w:p w14:paraId="5502C5E1" w14:textId="77777777" w:rsidR="00045BDB" w:rsidRDefault="00045BDB"/>
    <w:sectPr w:rsidR="00045BDB" w:rsidSect="00045B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BDB"/>
    <w:rsid w:val="00045BDB"/>
    <w:rsid w:val="000521ED"/>
    <w:rsid w:val="00140FEB"/>
    <w:rsid w:val="0024036C"/>
    <w:rsid w:val="00355CFF"/>
    <w:rsid w:val="005A3F8C"/>
    <w:rsid w:val="006B5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D203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3</Pages>
  <Words>768</Words>
  <Characters>4383</Characters>
  <Application>Microsoft Macintosh Word</Application>
  <DocSecurity>0</DocSecurity>
  <Lines>36</Lines>
  <Paragraphs>10</Paragraphs>
  <ScaleCrop>false</ScaleCrop>
  <LinksUpToDate>false</LinksUpToDate>
  <CharactersWithSpaces>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Thornton</dc:creator>
  <cp:keywords/>
  <dc:description/>
  <cp:lastModifiedBy>Bethany Thornton</cp:lastModifiedBy>
  <cp:revision>5</cp:revision>
  <dcterms:created xsi:type="dcterms:W3CDTF">2021-03-02T00:00:00Z</dcterms:created>
  <dcterms:modified xsi:type="dcterms:W3CDTF">2021-03-11T23:16:00Z</dcterms:modified>
</cp:coreProperties>
</file>