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July 12, 2020 Minutes at the Circle at 7:00 p.m.</w:t>
      </w:r>
    </w:p>
    <w:p w:rsidR="00000000" w:rsidDel="00000000" w:rsidP="00000000" w:rsidRDefault="00000000" w:rsidRPr="00000000" w14:paraId="0000000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Present at the meeting: Tim Terfehr, Cory Hainy, Brian Johnson, Holly Hazard, Loretta Moeller, Tonya Klunder, Glen Moeller, LaRae Rahm </w:t>
      </w:r>
    </w:p>
    <w:p w:rsidR="00000000" w:rsidDel="00000000" w:rsidP="00000000" w:rsidRDefault="00000000" w:rsidRPr="00000000" w14:paraId="0000000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There was a Motion to approve the minutes for last month, Brian Johnson motion and Loretta Moeller 2nd. Motion Approved</w:t>
      </w:r>
    </w:p>
    <w:p w:rsidR="00000000" w:rsidDel="00000000" w:rsidP="00000000" w:rsidRDefault="00000000" w:rsidRPr="00000000" w14:paraId="0000000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Treasurers Report by Tonya Klunder- The checkbook balance is good, we have some outstanding bills for the pitching machine and hand sanitizer. Tonya gave Bruce Abitz 20 checks to pay the umpires for all  home games.</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Old Business:</w:t>
      </w:r>
    </w:p>
    <w:p w:rsidR="00000000" w:rsidDel="00000000" w:rsidP="00000000" w:rsidRDefault="00000000" w:rsidRPr="00000000" w14:paraId="0000000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DQ fundraisers drawing, Ariel Oskerson won the 32” T.V. (We will buy the TV from Dan's Appliance) and the $50 gift card to Dunham's. Allison Jansen won the $25.00 gift card to Dunham's. </w:t>
      </w:r>
    </w:p>
    <w:p w:rsidR="00000000" w:rsidDel="00000000" w:rsidP="00000000" w:rsidRDefault="00000000" w:rsidRPr="00000000" w14:paraId="0000000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Due to the Covid 19 Dans Appliance is short on 32” TV’s. so Tim Terfehr asked the board if we should go and buy a T.V. at Walmart Loretta Moeller made a motion to buy a T.V. at Walmart with a cap of 150.00 dollars and Tanya Klunder seconded it. Motion Approved. We will ask Ariel dad Jason to see if she would like the T.V. now or wait for the backorder T.V. from Dan's Appliance.</w:t>
      </w:r>
    </w:p>
    <w:p w:rsidR="00000000" w:rsidDel="00000000" w:rsidP="00000000" w:rsidRDefault="00000000" w:rsidRPr="00000000" w14:paraId="0000000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Insurance Renewal all signed for the year.</w:t>
      </w:r>
    </w:p>
    <w:p w:rsidR="00000000" w:rsidDel="00000000" w:rsidP="00000000" w:rsidRDefault="00000000" w:rsidRPr="00000000" w14:paraId="0000001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There was a Motion for a new 3 Wheel Hack Attack Pitching Machine for Cardinal Park.</w:t>
      </w:r>
    </w:p>
    <w:p w:rsidR="00000000" w:rsidDel="00000000" w:rsidP="00000000" w:rsidRDefault="00000000" w:rsidRPr="00000000" w14:paraId="0000001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Brian Johnson made a motion to approve the new pitching machine and Cory Hainy 2nd the motion.  Motion approved.</w:t>
      </w:r>
    </w:p>
    <w:p w:rsidR="00000000" w:rsidDel="00000000" w:rsidP="00000000" w:rsidRDefault="00000000" w:rsidRPr="00000000" w14:paraId="0000001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Summer softball registrations were refunded for the 8u girls and the girls who did not play this season. We refunded $1,345.00 and we refunded $1,965.00 for the girls that played games this summer. We refunded $50.00 back to each player who did play and we refunded back the money for the Jersey if purchased.</w:t>
      </w:r>
    </w:p>
    <w:p w:rsidR="00000000" w:rsidDel="00000000" w:rsidP="00000000" w:rsidRDefault="00000000" w:rsidRPr="00000000" w14:paraId="0000001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New Business:</w:t>
      </w:r>
    </w:p>
    <w:p w:rsidR="00000000" w:rsidDel="00000000" w:rsidP="00000000" w:rsidRDefault="00000000" w:rsidRPr="00000000" w14:paraId="0000001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Tim Terfehr asked if there were any issues so far this season. So far good!!</w:t>
      </w:r>
    </w:p>
    <w:p w:rsidR="00000000" w:rsidDel="00000000" w:rsidP="00000000" w:rsidRDefault="00000000" w:rsidRPr="00000000" w14:paraId="0000001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 discuss as a board about raising the amount we pay for our umps, right now we are paying them $45 a game. We will pay them $45 per game for a double header or $60 for 1 7 inning game.  Cory made the motion and  Glen Moeller 2nd. Motion was carried.</w:t>
      </w:r>
    </w:p>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Wea are going to have 8U girls practice for 4 weeks since there season was cancelled. McKenzie Terfehr and Mark Drever and Megan Slama have agree to run the practices. There will be  no cost to them. 11 girls have indicated they would like to practice. Cory Hainy is talking to the coaches tomorrow July 13</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to set expectations. The girls would start practice on Tuesday July 14th, 2020.</w:t>
      </w:r>
    </w:p>
    <w:p w:rsidR="00000000" w:rsidDel="00000000" w:rsidP="00000000" w:rsidRDefault="00000000" w:rsidRPr="00000000" w14:paraId="0000001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board also discuss about getting our registration forms for the 2021 season in the CER book.  On one page we would have the Rick Pauley clinic which is January 22 and 23rd, 2021. On the other page we would have registration, Dates are February 21st and March 7, 2021 and both of these meeting would be at 5:30 p.m. The second half of this page is the Nessler hitting clinic, we are looking at January or February 2021 Cory will see what works for Nessler to come to put on the clinic again. The CER book deadline is August 1st, 2020 to get stuff into. The cost is 840.00 a page. We all agree we should put this into the CER Book for the year 2021 season.</w:t>
      </w:r>
    </w:p>
    <w:p w:rsidR="00000000" w:rsidDel="00000000" w:rsidP="00000000" w:rsidRDefault="00000000" w:rsidRPr="00000000" w14:paraId="0000002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Sublimated Shirts for next year- Discuss at a later meeting</w:t>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End of the Season Picnic- NO Picnic this year, each team could do something if they want to as a team.</w:t>
      </w:r>
    </w:p>
    <w:p w:rsidR="00000000" w:rsidDel="00000000" w:rsidP="00000000" w:rsidRDefault="00000000" w:rsidRPr="00000000" w14:paraId="0000002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There is no other business to discuss</w:t>
      </w:r>
    </w:p>
    <w:p w:rsidR="00000000" w:rsidDel="00000000" w:rsidP="00000000" w:rsidRDefault="00000000" w:rsidRPr="00000000" w14:paraId="000000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Motion to adjourn by Brian Johnson and Loretta Moeller second.  Motion Carried</w:t>
      </w:r>
    </w:p>
    <w:p w:rsidR="00000000" w:rsidDel="00000000" w:rsidP="00000000" w:rsidRDefault="00000000" w:rsidRPr="00000000" w14:paraId="0000002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Next meeting Aug 12th, 2020 at 7:00p.m. at The Circle</w:t>
      </w:r>
    </w:p>
    <w:p w:rsidR="00000000" w:rsidDel="00000000" w:rsidP="00000000" w:rsidRDefault="00000000" w:rsidRPr="00000000" w14:paraId="0000002A">
      <w:pPr>
        <w:rPr>
          <w:rFonts w:ascii="Helvetica Neue" w:cs="Helvetica Neue" w:eastAsia="Helvetica Neue" w:hAnsi="Helvetica Neue"/>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Submitted by La Rae Rahm</w:t>
      </w:r>
    </w:p>
    <w:p w:rsidR="00000000" w:rsidDel="00000000" w:rsidP="00000000" w:rsidRDefault="00000000" w:rsidRPr="00000000" w14:paraId="0000002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D2ADC"/>
    <w:pPr>
      <w:spacing w:after="0" w:line="240" w:lineRule="auto"/>
    </w:pPr>
    <w:rPr>
      <w:rFonts w:ascii="Times New Roman" w:cs="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A8ipvjV0km07jaOsLbdfvs+Ew==">AMUW2mWgR0F6N2Lfii/yDMpRgk9wd35MfDTF4VHI3syvREU0xfyPrcvNMDrfVGowWlizzUPyA9Erufb7L+9YaGBaHXOfeVovtGd77xM6ALPcOBm8r8vq/GnTOOaWO8+ffZ9rATlS9vav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2020-08-12T23:00:00Z</dcterms:created>
  <dc:creator>Tim Terfehr</dc:creator>
</cp:coreProperties>
</file>