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</w:t>
      </w:r>
      <w:bookmarkStart w:id="0" w:name="_GoBack"/>
      <w:bookmarkEnd w:id="0"/>
      <w:r w:rsidRPr="00021E35">
        <w:rPr>
          <w:b/>
          <w:sz w:val="28"/>
          <w:szCs w:val="28"/>
        </w:rPr>
        <w:t>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322B5079" w:rsidR="00EA2568" w:rsidRDefault="00246088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</w:t>
      </w:r>
      <w:r w:rsidR="00192399">
        <w:rPr>
          <w:b/>
          <w:sz w:val="28"/>
          <w:szCs w:val="28"/>
        </w:rPr>
        <w:t>ary</w:t>
      </w:r>
      <w:r w:rsidR="004151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585C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1495B195" w:rsidR="00710943" w:rsidRDefault="00222995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8FCE541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362FB7">
        <w:rPr>
          <w:sz w:val="24"/>
          <w:szCs w:val="24"/>
        </w:rPr>
        <w:t>5</w:t>
      </w:r>
      <w:r w:rsidRPr="00B2026C">
        <w:rPr>
          <w:sz w:val="24"/>
          <w:szCs w:val="24"/>
        </w:rPr>
        <w:t xml:space="preserve"> - Call to Order</w:t>
      </w:r>
    </w:p>
    <w:p w14:paraId="6CB64E1C" w14:textId="66D55A0C" w:rsidR="00DF68F0" w:rsidRPr="00362FB7" w:rsidRDefault="0005304E" w:rsidP="00DF68F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658488BC" w14:textId="788C614D" w:rsidR="00DF68F0" w:rsidRDefault="00DF68F0" w:rsidP="00DF68F0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>Board members present: Steve Kovala, Arron Lange, Ditlev Larsen, Darci Prodzinski, Ben Scoville, 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 w:rsidRPr="008072E0">
        <w:rPr>
          <w:sz w:val="24"/>
          <w:szCs w:val="24"/>
        </w:rPr>
        <w:t xml:space="preserve"> </w:t>
      </w:r>
    </w:p>
    <w:p w14:paraId="287E81B2" w14:textId="77777777" w:rsidR="00DF68F0" w:rsidRDefault="00DF68F0" w:rsidP="00DF68F0">
      <w:pPr>
        <w:pStyle w:val="ListParagraph"/>
        <w:spacing w:line="240" w:lineRule="auto"/>
        <w:rPr>
          <w:sz w:val="24"/>
          <w:szCs w:val="24"/>
        </w:rPr>
      </w:pPr>
    </w:p>
    <w:p w14:paraId="184244A3" w14:textId="2D53C35B" w:rsidR="00DF68F0" w:rsidRDefault="00DF68F0" w:rsidP="00DF68F0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 xml:space="preserve">Board members absent: </w:t>
      </w:r>
      <w:r w:rsidRPr="008C0595">
        <w:rPr>
          <w:sz w:val="24"/>
          <w:szCs w:val="24"/>
        </w:rPr>
        <w:t xml:space="preserve">Brian Buerck, </w:t>
      </w:r>
      <w:r w:rsidR="001D4450" w:rsidRPr="00DD72C7">
        <w:rPr>
          <w:sz w:val="24"/>
          <w:szCs w:val="24"/>
        </w:rPr>
        <w:t>Staci Gricius</w:t>
      </w:r>
      <w:r w:rsidR="00362FB7">
        <w:rPr>
          <w:sz w:val="24"/>
          <w:szCs w:val="24"/>
        </w:rPr>
        <w:t>,</w:t>
      </w:r>
      <w:r w:rsidR="001D4450" w:rsidRPr="008C0595"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>Erica Jerowski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>Mike Slaggie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>Kirk Talmontas</w:t>
      </w:r>
    </w:p>
    <w:p w14:paraId="414FD2D1" w14:textId="77777777" w:rsidR="00DF68F0" w:rsidRPr="00DD72C7" w:rsidRDefault="00DF68F0" w:rsidP="00DF68F0">
      <w:pPr>
        <w:pStyle w:val="ListParagraph"/>
        <w:spacing w:line="240" w:lineRule="auto"/>
        <w:rPr>
          <w:sz w:val="24"/>
          <w:szCs w:val="24"/>
        </w:rPr>
      </w:pPr>
    </w:p>
    <w:p w14:paraId="5F694B8F" w14:textId="39CB2306" w:rsidR="00DF68F0" w:rsidRDefault="00DF68F0" w:rsidP="00362FB7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Non-board members present:</w:t>
      </w:r>
      <w:r>
        <w:rPr>
          <w:sz w:val="24"/>
          <w:szCs w:val="24"/>
        </w:rPr>
        <w:t xml:space="preserve"> Erin Benson, Eric Shurson, </w:t>
      </w:r>
    </w:p>
    <w:p w14:paraId="73570871" w14:textId="77777777" w:rsidR="00362FB7" w:rsidRPr="00DF68F0" w:rsidRDefault="00362FB7" w:rsidP="00362FB7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260A2884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7FFBBF5" w14:textId="0FDE4D1F" w:rsidR="00362FB7" w:rsidRDefault="00192399" w:rsidP="00222995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City of Winona</w:t>
      </w:r>
      <w:r w:rsidR="00A42300">
        <w:rPr>
          <w:sz w:val="24"/>
          <w:szCs w:val="24"/>
        </w:rPr>
        <w:t>, Patrick Menton, Chad Ubl</w:t>
      </w:r>
    </w:p>
    <w:p w14:paraId="2BE72A23" w14:textId="77777777" w:rsidR="00362FB7" w:rsidRDefault="00222995" w:rsidP="00362FB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362FB7">
        <w:rPr>
          <w:sz w:val="24"/>
          <w:szCs w:val="24"/>
        </w:rPr>
        <w:t>Reviewing</w:t>
      </w:r>
      <w:r w:rsidR="00362FB7">
        <w:rPr>
          <w:sz w:val="24"/>
          <w:szCs w:val="24"/>
        </w:rPr>
        <w:t xml:space="preserve"> staffing at PW B</w:t>
      </w:r>
      <w:r w:rsidRPr="00362FB7">
        <w:rPr>
          <w:sz w:val="24"/>
          <w:szCs w:val="24"/>
        </w:rPr>
        <w:t xml:space="preserve"> tournament</w:t>
      </w:r>
      <w:r w:rsidR="00362FB7">
        <w:rPr>
          <w:sz w:val="24"/>
          <w:szCs w:val="24"/>
        </w:rPr>
        <w:t xml:space="preserve"> and</w:t>
      </w:r>
      <w:r w:rsidRPr="00362FB7">
        <w:rPr>
          <w:sz w:val="24"/>
          <w:szCs w:val="24"/>
        </w:rPr>
        <w:t xml:space="preserve"> how it worked </w:t>
      </w:r>
      <w:r w:rsidR="001D4450" w:rsidRPr="00362FB7">
        <w:rPr>
          <w:sz w:val="24"/>
          <w:szCs w:val="24"/>
        </w:rPr>
        <w:t>. Discussion of future with scheduling staffing</w:t>
      </w:r>
      <w:r w:rsidR="00362FB7">
        <w:rPr>
          <w:sz w:val="24"/>
          <w:szCs w:val="24"/>
        </w:rPr>
        <w:t xml:space="preserve"> (upcoming tournaments PWC/SQC and SQB districts.</w:t>
      </w:r>
    </w:p>
    <w:p w14:paraId="59264B30" w14:textId="720B48DD" w:rsidR="00362FB7" w:rsidRPr="00A42300" w:rsidRDefault="00362FB7" w:rsidP="00A4230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about having a </w:t>
      </w:r>
      <w:r w:rsidR="001D4450" w:rsidRPr="00362FB7">
        <w:rPr>
          <w:sz w:val="24"/>
          <w:szCs w:val="24"/>
        </w:rPr>
        <w:t>HS</w:t>
      </w:r>
      <w:r>
        <w:rPr>
          <w:sz w:val="24"/>
          <w:szCs w:val="24"/>
        </w:rPr>
        <w:t xml:space="preserve"> game</w:t>
      </w:r>
      <w:r w:rsidR="001D4450" w:rsidRPr="00362FB7">
        <w:rPr>
          <w:sz w:val="24"/>
          <w:szCs w:val="24"/>
        </w:rPr>
        <w:t xml:space="preserve"> and tournament together</w:t>
      </w:r>
      <w:r>
        <w:rPr>
          <w:sz w:val="24"/>
          <w:szCs w:val="24"/>
        </w:rPr>
        <w:t xml:space="preserve"> (possible mixing of responsibilities). Agreement that it worked well. Everything went smoothly. There were no major concerns from a city staffing, high school staffing or association standpoint. In fact, it helped improve the energy and ‘hockey’ atmosphere during both the tournament and the high school game. 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5431B6BC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192399">
        <w:rPr>
          <w:sz w:val="24"/>
          <w:szCs w:val="24"/>
        </w:rPr>
        <w:t>December</w:t>
      </w:r>
      <w:r w:rsidR="00AE1A99">
        <w:rPr>
          <w:sz w:val="24"/>
          <w:szCs w:val="24"/>
        </w:rPr>
        <w:t>, January</w:t>
      </w:r>
      <w:r w:rsidR="00C04F67">
        <w:rPr>
          <w:sz w:val="24"/>
          <w:szCs w:val="24"/>
        </w:rPr>
        <w:t>)</w:t>
      </w:r>
    </w:p>
    <w:p w14:paraId="4F0E6E47" w14:textId="6A500AE6" w:rsidR="00490F1A" w:rsidRDefault="00490F1A" w:rsidP="00490F1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</w:t>
      </w:r>
      <w:r w:rsidR="00A42300">
        <w:rPr>
          <w:sz w:val="24"/>
          <w:szCs w:val="24"/>
        </w:rPr>
        <w:t>doing well—electronic gambling especially</w:t>
      </w:r>
    </w:p>
    <w:p w14:paraId="5FA3DAA2" w14:textId="123C1AD9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614F8ABA" w14:textId="22F651CE" w:rsidR="00490F1A" w:rsidRPr="00A42300" w:rsidRDefault="00A42300" w:rsidP="00490F1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9AB270" w14:textId="71D32E55" w:rsidR="00A42300" w:rsidRPr="00A42300" w:rsidRDefault="002B1F5A" w:rsidP="00A4230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AE1A99">
        <w:rPr>
          <w:sz w:val="24"/>
          <w:szCs w:val="24"/>
        </w:rPr>
        <w:t>January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1E604900" w14:textId="5BB76860" w:rsidR="00A42300" w:rsidRDefault="00A42300" w:rsidP="00A4230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AL/SS</w:t>
      </w:r>
    </w:p>
    <w:p w14:paraId="6EDD4390" w14:textId="77777777" w:rsidR="00A42300" w:rsidRPr="008D7CB3" w:rsidRDefault="00A42300" w:rsidP="00A42300">
      <w:pPr>
        <w:pStyle w:val="ListParagraph"/>
        <w:rPr>
          <w:sz w:val="24"/>
          <w:szCs w:val="24"/>
        </w:rPr>
      </w:pPr>
    </w:p>
    <w:p w14:paraId="2D11C932" w14:textId="3DE1F707" w:rsidR="00A42300" w:rsidRDefault="00A42300" w:rsidP="00A423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8D7CB3">
        <w:rPr>
          <w:sz w:val="24"/>
          <w:szCs w:val="24"/>
        </w:rPr>
        <w:t>/0/0 Motion passes</w:t>
      </w:r>
    </w:p>
    <w:p w14:paraId="20CEAFB2" w14:textId="77777777" w:rsidR="00A42300" w:rsidRDefault="00A42300" w:rsidP="00A42300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1D4BDC88" w:rsidR="0005304E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AE1A99">
        <w:rPr>
          <w:sz w:val="24"/>
          <w:szCs w:val="24"/>
        </w:rPr>
        <w:t>January</w:t>
      </w:r>
      <w:r w:rsidR="001954F9">
        <w:rPr>
          <w:sz w:val="24"/>
          <w:szCs w:val="24"/>
        </w:rPr>
        <w:t>)</w:t>
      </w:r>
    </w:p>
    <w:p w14:paraId="06DF4868" w14:textId="2AD93893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(January</w:t>
      </w:r>
      <w:r w:rsidR="002B154F">
        <w:rPr>
          <w:sz w:val="24"/>
          <w:szCs w:val="24"/>
        </w:rPr>
        <w:t>)</w:t>
      </w:r>
    </w:p>
    <w:p w14:paraId="6A5C2130" w14:textId="1A3588F6" w:rsidR="00A42300" w:rsidRPr="00A42300" w:rsidRDefault="00A42300" w:rsidP="00A4230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report. Approval on-line</w:t>
      </w:r>
    </w:p>
    <w:p w14:paraId="7CBF958E" w14:textId="34370593" w:rsidR="00B2026C" w:rsidRPr="00A42300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192399">
        <w:rPr>
          <w:sz w:val="24"/>
          <w:szCs w:val="24"/>
        </w:rPr>
        <w:t>December</w:t>
      </w:r>
      <w:r w:rsidR="00AE1A99">
        <w:rPr>
          <w:sz w:val="24"/>
          <w:szCs w:val="24"/>
        </w:rPr>
        <w:t>, January</w:t>
      </w:r>
      <w:r w:rsidR="00192399">
        <w:rPr>
          <w:sz w:val="24"/>
          <w:szCs w:val="24"/>
        </w:rPr>
        <w:t xml:space="preserve"> if ready</w:t>
      </w:r>
      <w:r w:rsidR="00C04F67">
        <w:rPr>
          <w:sz w:val="24"/>
          <w:szCs w:val="24"/>
        </w:rPr>
        <w:t>)</w:t>
      </w:r>
    </w:p>
    <w:p w14:paraId="3DDD9DF0" w14:textId="152306DA" w:rsidR="00A42300" w:rsidRDefault="00A42300" w:rsidP="00A42300">
      <w:pPr>
        <w:spacing w:line="240" w:lineRule="auto"/>
        <w:rPr>
          <w:i/>
          <w:sz w:val="24"/>
          <w:szCs w:val="24"/>
        </w:rPr>
      </w:pPr>
    </w:p>
    <w:p w14:paraId="7BCA8F11" w14:textId="77777777" w:rsidR="00A42300" w:rsidRPr="00A42300" w:rsidRDefault="00A42300" w:rsidP="00A42300">
      <w:pPr>
        <w:spacing w:line="240" w:lineRule="auto"/>
        <w:rPr>
          <w:i/>
          <w:sz w:val="24"/>
          <w:szCs w:val="24"/>
        </w:rPr>
      </w:pPr>
    </w:p>
    <w:p w14:paraId="0A62A2D6" w14:textId="77777777" w:rsidR="00A42300" w:rsidRDefault="00A42300" w:rsidP="00A42300">
      <w:pPr>
        <w:spacing w:line="240" w:lineRule="auto"/>
        <w:rPr>
          <w:sz w:val="24"/>
          <w:szCs w:val="24"/>
        </w:rPr>
      </w:pPr>
    </w:p>
    <w:p w14:paraId="050D9016" w14:textId="39382C96" w:rsidR="00A42300" w:rsidRPr="006C6509" w:rsidRDefault="00A42300" w:rsidP="00A42300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t xml:space="preserve">Approval of </w:t>
      </w:r>
      <w:r w:rsidR="00FE734D">
        <w:rPr>
          <w:sz w:val="24"/>
          <w:szCs w:val="24"/>
        </w:rPr>
        <w:t>December and January</w:t>
      </w:r>
      <w:r>
        <w:rPr>
          <w:sz w:val="24"/>
          <w:szCs w:val="24"/>
        </w:rPr>
        <w:t xml:space="preserve"> report</w:t>
      </w:r>
    </w:p>
    <w:p w14:paraId="745D5323" w14:textId="7344C914" w:rsidR="00A42300" w:rsidRDefault="00A42300" w:rsidP="00A4230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FE734D">
        <w:rPr>
          <w:sz w:val="24"/>
          <w:szCs w:val="24"/>
        </w:rPr>
        <w:t>SK</w:t>
      </w:r>
      <w:r>
        <w:rPr>
          <w:sz w:val="24"/>
          <w:szCs w:val="24"/>
        </w:rPr>
        <w:t>/</w:t>
      </w:r>
      <w:r w:rsidR="00FE734D">
        <w:rPr>
          <w:sz w:val="24"/>
          <w:szCs w:val="24"/>
        </w:rPr>
        <w:t>AL</w:t>
      </w:r>
    </w:p>
    <w:p w14:paraId="3B4B59EE" w14:textId="77777777" w:rsidR="00A42300" w:rsidRPr="008D7CB3" w:rsidRDefault="00A42300" w:rsidP="00A42300">
      <w:pPr>
        <w:pStyle w:val="ListParagraph"/>
        <w:rPr>
          <w:sz w:val="24"/>
          <w:szCs w:val="24"/>
        </w:rPr>
      </w:pPr>
    </w:p>
    <w:p w14:paraId="54C5CECF" w14:textId="3F8B9D17" w:rsidR="00A42300" w:rsidRDefault="00A42300" w:rsidP="00A423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734D">
        <w:rPr>
          <w:sz w:val="24"/>
          <w:szCs w:val="24"/>
        </w:rPr>
        <w:t>6</w:t>
      </w:r>
      <w:r w:rsidRPr="008D7CB3">
        <w:rPr>
          <w:sz w:val="24"/>
          <w:szCs w:val="24"/>
        </w:rPr>
        <w:t>/0/0 Motion passes</w:t>
      </w:r>
    </w:p>
    <w:p w14:paraId="439BC2C0" w14:textId="77777777" w:rsidR="00A42300" w:rsidRPr="00E2153A" w:rsidRDefault="00A42300" w:rsidP="00A42300">
      <w:pPr>
        <w:spacing w:line="240" w:lineRule="auto"/>
        <w:rPr>
          <w:sz w:val="24"/>
          <w:szCs w:val="24"/>
        </w:rPr>
      </w:pPr>
    </w:p>
    <w:p w14:paraId="30E2F961" w14:textId="77777777" w:rsidR="00FE734D" w:rsidRDefault="00FE734D" w:rsidP="00FE734D">
      <w:pPr>
        <w:spacing w:line="240" w:lineRule="auto"/>
        <w:rPr>
          <w:sz w:val="24"/>
          <w:szCs w:val="24"/>
        </w:rPr>
      </w:pPr>
    </w:p>
    <w:p w14:paraId="0E85D47C" w14:textId="26AA7712" w:rsidR="00FE734D" w:rsidRPr="006C6509" w:rsidRDefault="00FE734D" w:rsidP="00FE734D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t xml:space="preserve">Approval of </w:t>
      </w:r>
      <w:r>
        <w:rPr>
          <w:sz w:val="24"/>
          <w:szCs w:val="24"/>
        </w:rPr>
        <w:t>storage shed rental up to $600</w:t>
      </w:r>
    </w:p>
    <w:p w14:paraId="3F354F25" w14:textId="468F0508" w:rsidR="00FE734D" w:rsidRDefault="00FE734D" w:rsidP="00FE734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AL/SS</w:t>
      </w:r>
    </w:p>
    <w:p w14:paraId="7B2A1DD2" w14:textId="77777777" w:rsidR="00FE734D" w:rsidRPr="008D7CB3" w:rsidRDefault="00FE734D" w:rsidP="00FE734D">
      <w:pPr>
        <w:pStyle w:val="ListParagraph"/>
        <w:rPr>
          <w:sz w:val="24"/>
          <w:szCs w:val="24"/>
        </w:rPr>
      </w:pPr>
    </w:p>
    <w:p w14:paraId="19C70A43" w14:textId="7567B57D" w:rsidR="00FE734D" w:rsidRDefault="00FE734D" w:rsidP="00FE734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8D7CB3">
        <w:rPr>
          <w:sz w:val="24"/>
          <w:szCs w:val="24"/>
        </w:rPr>
        <w:t>/0/0 Motion passes</w:t>
      </w:r>
    </w:p>
    <w:p w14:paraId="569E1A45" w14:textId="74A6AE59" w:rsidR="00A42300" w:rsidRDefault="00A42300" w:rsidP="00490F1A">
      <w:pPr>
        <w:spacing w:line="240" w:lineRule="auto"/>
        <w:rPr>
          <w:i/>
          <w:sz w:val="24"/>
          <w:szCs w:val="24"/>
        </w:rPr>
      </w:pPr>
    </w:p>
    <w:p w14:paraId="547A8D8D" w14:textId="77777777" w:rsidR="00FE734D" w:rsidRDefault="00FE734D" w:rsidP="00FE734D">
      <w:pPr>
        <w:spacing w:line="240" w:lineRule="auto"/>
        <w:rPr>
          <w:sz w:val="24"/>
          <w:szCs w:val="24"/>
        </w:rPr>
      </w:pPr>
    </w:p>
    <w:p w14:paraId="7C9544C4" w14:textId="1297E4E7" w:rsidR="00FE734D" w:rsidRPr="006C6509" w:rsidRDefault="00FE734D" w:rsidP="00FE734D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t xml:space="preserve">Approval of </w:t>
      </w:r>
      <w:r>
        <w:rPr>
          <w:sz w:val="24"/>
          <w:szCs w:val="24"/>
        </w:rPr>
        <w:t>funds for annual audit 2017-18, $6,000</w:t>
      </w:r>
    </w:p>
    <w:p w14:paraId="057C1EA6" w14:textId="63419968" w:rsidR="00FE734D" w:rsidRDefault="00FE734D" w:rsidP="00FE734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SK/BS</w:t>
      </w:r>
    </w:p>
    <w:p w14:paraId="05B07B22" w14:textId="77777777" w:rsidR="00FE734D" w:rsidRPr="008D7CB3" w:rsidRDefault="00FE734D" w:rsidP="00FE734D">
      <w:pPr>
        <w:pStyle w:val="ListParagraph"/>
        <w:rPr>
          <w:sz w:val="24"/>
          <w:szCs w:val="24"/>
        </w:rPr>
      </w:pPr>
    </w:p>
    <w:p w14:paraId="5E707D00" w14:textId="5C52698F" w:rsidR="00FE734D" w:rsidRDefault="00FE734D" w:rsidP="00FE734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8D7CB3">
        <w:rPr>
          <w:sz w:val="24"/>
          <w:szCs w:val="24"/>
        </w:rPr>
        <w:t>/0/0 Motion passes</w:t>
      </w:r>
    </w:p>
    <w:p w14:paraId="2BA712C6" w14:textId="77777777" w:rsidR="00490F1A" w:rsidRPr="00490F1A" w:rsidRDefault="00490F1A" w:rsidP="00490F1A">
      <w:pPr>
        <w:spacing w:line="240" w:lineRule="auto"/>
        <w:rPr>
          <w:i/>
          <w:sz w:val="24"/>
          <w:szCs w:val="24"/>
        </w:rPr>
      </w:pPr>
    </w:p>
    <w:p w14:paraId="1CDA59BD" w14:textId="400B9229" w:rsidR="00490F1A" w:rsidRDefault="0005304E" w:rsidP="00490F1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AE1A99">
        <w:rPr>
          <w:sz w:val="24"/>
          <w:szCs w:val="24"/>
        </w:rPr>
        <w:t>February</w:t>
      </w:r>
      <w:r w:rsidR="00003340">
        <w:rPr>
          <w:sz w:val="24"/>
          <w:szCs w:val="24"/>
        </w:rPr>
        <w:t>)</w:t>
      </w:r>
    </w:p>
    <w:p w14:paraId="73E9A50E" w14:textId="77777777" w:rsidR="00FE734D" w:rsidRPr="00B05CCE" w:rsidRDefault="00FE734D" w:rsidP="00FE734D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656DFE39" w14:textId="77777777" w:rsidR="00FE734D" w:rsidRPr="00557E1F" w:rsidRDefault="00FE734D" w:rsidP="00FE73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47BEBF87" w14:textId="77777777" w:rsidR="00FE734D" w:rsidRDefault="00FE734D" w:rsidP="00FE734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7BC66A51" w14:textId="77777777" w:rsidR="00FE734D" w:rsidRDefault="00FE734D" w:rsidP="00FE734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05E9A22F" w14:textId="77777777" w:rsidR="00FE734D" w:rsidRDefault="00FE734D" w:rsidP="00FE734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6EFFA92E" w14:textId="77777777" w:rsidR="00FE734D" w:rsidRDefault="00FE734D" w:rsidP="00FE734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610A4E2F" w14:textId="77777777" w:rsidR="00FE734D" w:rsidRDefault="00FE734D" w:rsidP="00FE734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6366404E" w14:textId="77777777" w:rsidR="00FE734D" w:rsidRDefault="00FE734D" w:rsidP="00FE734D">
      <w:pPr>
        <w:pStyle w:val="ListParagraph"/>
        <w:ind w:left="2520" w:firstLine="360"/>
        <w:rPr>
          <w:sz w:val="24"/>
          <w:szCs w:val="24"/>
        </w:rPr>
      </w:pPr>
    </w:p>
    <w:p w14:paraId="64BDEB5E" w14:textId="77777777" w:rsidR="00FE734D" w:rsidRDefault="00FE734D" w:rsidP="00FE734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AL/SS</w:t>
      </w:r>
    </w:p>
    <w:p w14:paraId="64FB58BA" w14:textId="77777777" w:rsidR="00FE734D" w:rsidRPr="008D7CB3" w:rsidRDefault="00FE734D" w:rsidP="00FE734D">
      <w:pPr>
        <w:pStyle w:val="ListParagraph"/>
        <w:rPr>
          <w:sz w:val="24"/>
          <w:szCs w:val="24"/>
        </w:rPr>
      </w:pPr>
    </w:p>
    <w:p w14:paraId="1987C0C6" w14:textId="481328E7" w:rsidR="00FE734D" w:rsidRDefault="00FE734D" w:rsidP="00FE734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8D7CB3">
        <w:rPr>
          <w:sz w:val="24"/>
          <w:szCs w:val="24"/>
        </w:rPr>
        <w:t>/0/0 Motion passes</w:t>
      </w:r>
    </w:p>
    <w:p w14:paraId="4670E40D" w14:textId="77777777" w:rsidR="00FE734D" w:rsidRPr="00FE734D" w:rsidRDefault="00FE734D" w:rsidP="00FE734D">
      <w:pPr>
        <w:spacing w:line="240" w:lineRule="auto"/>
        <w:rPr>
          <w:sz w:val="24"/>
          <w:szCs w:val="24"/>
        </w:rPr>
      </w:pPr>
    </w:p>
    <w:p w14:paraId="1D6ECB15" w14:textId="13B41AA8" w:rsidR="00C04F67" w:rsidRP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650F00E3" w14:textId="6C280029" w:rsidR="000A4052" w:rsidRDefault="00AE1A99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2019-20 preview</w:t>
      </w:r>
      <w:r w:rsidR="00FE734D">
        <w:rPr>
          <w:sz w:val="24"/>
          <w:szCs w:val="24"/>
        </w:rPr>
        <w:t xml:space="preserve"> </w:t>
      </w:r>
      <w:r>
        <w:rPr>
          <w:sz w:val="24"/>
          <w:szCs w:val="24"/>
        </w:rPr>
        <w:t>– Arron Lange</w:t>
      </w:r>
    </w:p>
    <w:p w14:paraId="559B10B7" w14:textId="525721B3" w:rsidR="00FE734D" w:rsidRDefault="00FE734D" w:rsidP="00FE734D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Numbers indicate we should be able to have two Bantam teams, one PW team and 2-3 Squirt teams, U10 and U12. Levels of play to be determined.</w:t>
      </w:r>
    </w:p>
    <w:p w14:paraId="4ACD2C4D" w14:textId="73B4AA9D" w:rsidR="004C7292" w:rsidRDefault="00192399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D9</w:t>
      </w:r>
      <w:r w:rsidR="00AE1A99">
        <w:rPr>
          <w:sz w:val="24"/>
          <w:szCs w:val="24"/>
        </w:rPr>
        <w:t xml:space="preserve"> meeting updates – Eric Shurson</w:t>
      </w:r>
    </w:p>
    <w:p w14:paraId="7A9F0E4F" w14:textId="77777777" w:rsidR="00FE734D" w:rsidRDefault="00536FE9" w:rsidP="00F31CE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FE734D">
        <w:rPr>
          <w:sz w:val="24"/>
          <w:szCs w:val="24"/>
        </w:rPr>
        <w:t xml:space="preserve">SafeSport </w:t>
      </w:r>
      <w:r w:rsidR="00FE734D">
        <w:rPr>
          <w:sz w:val="24"/>
          <w:szCs w:val="24"/>
        </w:rPr>
        <w:t xml:space="preserve">certification will now be required every </w:t>
      </w:r>
      <w:r w:rsidRPr="00FE734D">
        <w:rPr>
          <w:sz w:val="24"/>
          <w:szCs w:val="24"/>
        </w:rPr>
        <w:t>year</w:t>
      </w:r>
    </w:p>
    <w:p w14:paraId="3F85C353" w14:textId="22179125" w:rsidR="00F31CE3" w:rsidRPr="00FE734D" w:rsidRDefault="00FE734D" w:rsidP="00F31CE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policies upcoming on d</w:t>
      </w:r>
      <w:r w:rsidR="00536FE9" w:rsidRPr="00FE734D">
        <w:rPr>
          <w:sz w:val="24"/>
          <w:szCs w:val="24"/>
        </w:rPr>
        <w:t>istrict wide parent/official abuse policy</w:t>
      </w:r>
      <w:r>
        <w:rPr>
          <w:sz w:val="24"/>
          <w:szCs w:val="24"/>
        </w:rPr>
        <w:t xml:space="preserve"> and major/match penalties</w:t>
      </w:r>
    </w:p>
    <w:p w14:paraId="18106AF3" w14:textId="7D27F1FC" w:rsidR="00AE1A99" w:rsidRDefault="00AE1A99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updates – Ditlev Larsen</w:t>
      </w:r>
    </w:p>
    <w:p w14:paraId="434A5926" w14:textId="2D9571CC" w:rsidR="00201D60" w:rsidRPr="00E560A6" w:rsidRDefault="00E560A6" w:rsidP="00201D6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PWB tournament completed last weekend (8 teams). Everything went smoothly except for some delays as a result of OT/SO games. Weather allowed us to play two outdoor games. </w:t>
      </w:r>
      <w:r w:rsidR="00201D60" w:rsidRPr="00FE734D">
        <w:rPr>
          <w:sz w:val="24"/>
          <w:szCs w:val="24"/>
        </w:rPr>
        <w:t xml:space="preserve">PWC/SQC </w:t>
      </w:r>
      <w:r>
        <w:rPr>
          <w:sz w:val="24"/>
          <w:szCs w:val="24"/>
        </w:rPr>
        <w:t xml:space="preserve">tournament </w:t>
      </w:r>
      <w:r w:rsidR="00201D60" w:rsidRPr="00FE734D">
        <w:rPr>
          <w:sz w:val="24"/>
          <w:szCs w:val="24"/>
        </w:rPr>
        <w:t>upcoming</w:t>
      </w:r>
      <w:r>
        <w:rPr>
          <w:sz w:val="24"/>
          <w:szCs w:val="24"/>
        </w:rPr>
        <w:t xml:space="preserve"> and schedule is finalized (PWC 5 teams, SQC 6 teams) </w:t>
      </w:r>
      <w:r w:rsidR="00201D60" w:rsidRPr="00FE734D">
        <w:rPr>
          <w:sz w:val="24"/>
          <w:szCs w:val="24"/>
        </w:rPr>
        <w:t xml:space="preserve">. Squirt B </w:t>
      </w:r>
      <w:r>
        <w:rPr>
          <w:sz w:val="24"/>
          <w:szCs w:val="24"/>
        </w:rPr>
        <w:t xml:space="preserve">District 9 EOY tournament </w:t>
      </w:r>
      <w:r w:rsidR="00201D60" w:rsidRPr="00FE734D">
        <w:rPr>
          <w:sz w:val="24"/>
          <w:szCs w:val="24"/>
        </w:rPr>
        <w:t>getting finalized.</w:t>
      </w:r>
      <w:r>
        <w:rPr>
          <w:sz w:val="24"/>
          <w:szCs w:val="24"/>
        </w:rPr>
        <w:t xml:space="preserve"> We </w:t>
      </w:r>
      <w:r w:rsidR="00201D60" w:rsidRPr="00FE734D">
        <w:rPr>
          <w:sz w:val="24"/>
          <w:szCs w:val="24"/>
        </w:rPr>
        <w:t>added two teams</w:t>
      </w:r>
      <w:r>
        <w:rPr>
          <w:sz w:val="24"/>
          <w:szCs w:val="24"/>
        </w:rPr>
        <w:t xml:space="preserve"> after some pressure from D9 to accommodate more. We will</w:t>
      </w:r>
      <w:r w:rsidR="00201D60" w:rsidRPr="00FE734D">
        <w:rPr>
          <w:sz w:val="24"/>
          <w:szCs w:val="24"/>
        </w:rPr>
        <w:t xml:space="preserve"> </w:t>
      </w:r>
      <w:r>
        <w:rPr>
          <w:sz w:val="24"/>
          <w:szCs w:val="24"/>
        </w:rPr>
        <w:t>likely n</w:t>
      </w:r>
      <w:r w:rsidR="00201D60" w:rsidRPr="00FE734D">
        <w:rPr>
          <w:sz w:val="24"/>
          <w:szCs w:val="24"/>
        </w:rPr>
        <w:t xml:space="preserve">eed </w:t>
      </w:r>
      <w:r>
        <w:rPr>
          <w:sz w:val="24"/>
          <w:szCs w:val="24"/>
        </w:rPr>
        <w:t>to rent i</w:t>
      </w:r>
      <w:r w:rsidR="00201D60" w:rsidRPr="00FE734D">
        <w:rPr>
          <w:sz w:val="24"/>
          <w:szCs w:val="24"/>
        </w:rPr>
        <w:t>ce</w:t>
      </w:r>
      <w:r>
        <w:rPr>
          <w:sz w:val="24"/>
          <w:szCs w:val="24"/>
        </w:rPr>
        <w:t xml:space="preserve"> </w:t>
      </w:r>
      <w:r w:rsidR="00201D60" w:rsidRPr="00FE734D">
        <w:rPr>
          <w:sz w:val="24"/>
          <w:szCs w:val="24"/>
        </w:rPr>
        <w:t xml:space="preserve">time at </w:t>
      </w:r>
      <w:r>
        <w:rPr>
          <w:sz w:val="24"/>
          <w:szCs w:val="24"/>
        </w:rPr>
        <w:t>SMU.</w:t>
      </w:r>
    </w:p>
    <w:p w14:paraId="2CBD2887" w14:textId="5F49B8C1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2A41BE36" w14:textId="6A300EE0" w:rsidR="00E560A6" w:rsidRDefault="00E560A6" w:rsidP="00E560A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7B8BCBD3" w14:textId="77777777" w:rsidR="00E560A6" w:rsidRDefault="00B2026C" w:rsidP="00E560A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37DC5D15" w14:textId="1F661C1F" w:rsidR="00201D60" w:rsidRPr="00E560A6" w:rsidRDefault="00E560A6" w:rsidP="00201D6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Recognition of </w:t>
      </w:r>
      <w:r w:rsidR="00201D60" w:rsidRPr="00E560A6">
        <w:rPr>
          <w:sz w:val="24"/>
          <w:szCs w:val="24"/>
        </w:rPr>
        <w:t>Slaggie Foundation donat</w:t>
      </w:r>
      <w:r>
        <w:rPr>
          <w:sz w:val="24"/>
          <w:szCs w:val="24"/>
        </w:rPr>
        <w:t>ion of</w:t>
      </w:r>
      <w:r w:rsidR="00201D60" w:rsidRPr="00E560A6">
        <w:rPr>
          <w:sz w:val="24"/>
          <w:szCs w:val="24"/>
        </w:rPr>
        <w:t xml:space="preserve"> $50,000. </w:t>
      </w:r>
      <w:r>
        <w:rPr>
          <w:sz w:val="24"/>
          <w:szCs w:val="24"/>
        </w:rPr>
        <w:t>Discussion of ways to create r</w:t>
      </w:r>
      <w:r w:rsidR="00201D60" w:rsidRPr="00E560A6">
        <w:rPr>
          <w:sz w:val="24"/>
          <w:szCs w:val="24"/>
        </w:rPr>
        <w:t>ecognition plaque</w:t>
      </w:r>
      <w:r>
        <w:rPr>
          <w:sz w:val="24"/>
          <w:szCs w:val="24"/>
        </w:rPr>
        <w:t>s</w:t>
      </w:r>
      <w:r w:rsidR="00201D60" w:rsidRPr="00E560A6">
        <w:rPr>
          <w:sz w:val="24"/>
          <w:szCs w:val="24"/>
        </w:rPr>
        <w:t xml:space="preserve">/artwork for donors </w:t>
      </w:r>
      <w:r>
        <w:rPr>
          <w:sz w:val="24"/>
          <w:szCs w:val="24"/>
        </w:rPr>
        <w:t xml:space="preserve">in connection with </w:t>
      </w:r>
      <w:r w:rsidR="00201D60" w:rsidRPr="00E560A6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201D60" w:rsidRPr="00E560A6">
        <w:rPr>
          <w:sz w:val="24"/>
          <w:szCs w:val="24"/>
        </w:rPr>
        <w:t>rink improvements</w:t>
      </w:r>
      <w:r>
        <w:rPr>
          <w:sz w:val="24"/>
          <w:szCs w:val="24"/>
        </w:rPr>
        <w:t>.</w:t>
      </w:r>
    </w:p>
    <w:p w14:paraId="0E59EFC7" w14:textId="2B51844A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714CD91B" w14:textId="46A57C6E" w:rsidR="00E560A6" w:rsidRDefault="00E560A6" w:rsidP="00E560A6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51FD1FE" w14:textId="04E871B6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3C3688">
        <w:rPr>
          <w:rFonts w:eastAsiaTheme="minorEastAsia" w:cs="Consolas"/>
          <w:sz w:val="24"/>
          <w:szCs w:val="24"/>
        </w:rPr>
        <w:t xml:space="preserve">  8:55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0D4163"/>
    <w:rsid w:val="00105EC6"/>
    <w:rsid w:val="00153D5A"/>
    <w:rsid w:val="00155B53"/>
    <w:rsid w:val="001655FE"/>
    <w:rsid w:val="00167640"/>
    <w:rsid w:val="00177958"/>
    <w:rsid w:val="00192399"/>
    <w:rsid w:val="001954F9"/>
    <w:rsid w:val="001A6BAE"/>
    <w:rsid w:val="001B26DE"/>
    <w:rsid w:val="001B2DA0"/>
    <w:rsid w:val="001D1FD1"/>
    <w:rsid w:val="001D4450"/>
    <w:rsid w:val="00201845"/>
    <w:rsid w:val="00201D60"/>
    <w:rsid w:val="002103B5"/>
    <w:rsid w:val="002137D6"/>
    <w:rsid w:val="00216885"/>
    <w:rsid w:val="0022299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62FB7"/>
    <w:rsid w:val="003965B8"/>
    <w:rsid w:val="003C1092"/>
    <w:rsid w:val="003C3688"/>
    <w:rsid w:val="003C6CD1"/>
    <w:rsid w:val="003E2BEE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0F1A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14C51"/>
    <w:rsid w:val="00517D31"/>
    <w:rsid w:val="00536FE9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4AF6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A17D21"/>
    <w:rsid w:val="00A238B7"/>
    <w:rsid w:val="00A42300"/>
    <w:rsid w:val="00A9549D"/>
    <w:rsid w:val="00AD2CA2"/>
    <w:rsid w:val="00AE1A99"/>
    <w:rsid w:val="00B2026C"/>
    <w:rsid w:val="00B22240"/>
    <w:rsid w:val="00B338DB"/>
    <w:rsid w:val="00B5689E"/>
    <w:rsid w:val="00B60D90"/>
    <w:rsid w:val="00B914D5"/>
    <w:rsid w:val="00BC0394"/>
    <w:rsid w:val="00C026C9"/>
    <w:rsid w:val="00C04F67"/>
    <w:rsid w:val="00C56C9E"/>
    <w:rsid w:val="00C61463"/>
    <w:rsid w:val="00C63A23"/>
    <w:rsid w:val="00C6521F"/>
    <w:rsid w:val="00C74619"/>
    <w:rsid w:val="00C7466B"/>
    <w:rsid w:val="00CA02D1"/>
    <w:rsid w:val="00CB5F02"/>
    <w:rsid w:val="00CC6435"/>
    <w:rsid w:val="00CD085C"/>
    <w:rsid w:val="00CD2DB3"/>
    <w:rsid w:val="00CE2E93"/>
    <w:rsid w:val="00CE3BFE"/>
    <w:rsid w:val="00D275AD"/>
    <w:rsid w:val="00D34476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DF68F0"/>
    <w:rsid w:val="00E32E11"/>
    <w:rsid w:val="00E46584"/>
    <w:rsid w:val="00E560A6"/>
    <w:rsid w:val="00E71A07"/>
    <w:rsid w:val="00E82920"/>
    <w:rsid w:val="00E955FD"/>
    <w:rsid w:val="00EA2568"/>
    <w:rsid w:val="00EA2AED"/>
    <w:rsid w:val="00ED4223"/>
    <w:rsid w:val="00ED56DC"/>
    <w:rsid w:val="00EE6C18"/>
    <w:rsid w:val="00F31CE3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74</cp:revision>
  <dcterms:created xsi:type="dcterms:W3CDTF">2015-10-19T21:17:00Z</dcterms:created>
  <dcterms:modified xsi:type="dcterms:W3CDTF">2019-03-20T18:54:00Z</dcterms:modified>
</cp:coreProperties>
</file>