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49F0" w14:textId="77777777" w:rsidR="00017BA5" w:rsidRPr="00A85EB1" w:rsidRDefault="00A85EB1" w:rsidP="00A85EB1">
      <w:pPr>
        <w:jc w:val="center"/>
        <w:rPr>
          <w:b/>
          <w:sz w:val="28"/>
          <w:szCs w:val="28"/>
        </w:rPr>
      </w:pPr>
      <w:r w:rsidRPr="00A85EB1">
        <w:rPr>
          <w:b/>
          <w:sz w:val="28"/>
          <w:szCs w:val="28"/>
        </w:rPr>
        <w:t>Oconto Falls Hoops Club Volunteer Hours Tracking Form</w:t>
      </w:r>
    </w:p>
    <w:p w14:paraId="2FF33F5D" w14:textId="77777777" w:rsidR="00A85EB1" w:rsidRDefault="00A85EB1" w:rsidP="00A85EB1">
      <w:pPr>
        <w:rPr>
          <w:sz w:val="24"/>
          <w:szCs w:val="24"/>
        </w:rPr>
      </w:pPr>
      <w:r>
        <w:rPr>
          <w:sz w:val="24"/>
          <w:szCs w:val="24"/>
        </w:rPr>
        <w:t xml:space="preserve">In order to qualify for a scholarship through the Oconto Falls Hoops Club, participating athletes must complete </w:t>
      </w:r>
      <w:r w:rsidRPr="00A85EB1">
        <w:rPr>
          <w:sz w:val="24"/>
          <w:szCs w:val="24"/>
        </w:rPr>
        <w:t>10 hours per year of volunteer service</w:t>
      </w:r>
      <w:r>
        <w:rPr>
          <w:sz w:val="24"/>
          <w:szCs w:val="24"/>
        </w:rPr>
        <w:t xml:space="preserve"> (grades 9-12) for a total of 40 hours in all 4 years of high school basketball.  </w:t>
      </w:r>
    </w:p>
    <w:p w14:paraId="21D29357" w14:textId="77777777" w:rsidR="00A85EB1" w:rsidRDefault="00A85EB1" w:rsidP="00A85EB1">
      <w:pPr>
        <w:rPr>
          <w:sz w:val="24"/>
          <w:szCs w:val="24"/>
        </w:rPr>
      </w:pPr>
      <w:r>
        <w:rPr>
          <w:sz w:val="24"/>
          <w:szCs w:val="24"/>
        </w:rPr>
        <w:t xml:space="preserve">Please take this form with you and obtain a signature after completing each volunteer opportunity as a way to keep track of your hours.  </w:t>
      </w:r>
    </w:p>
    <w:p w14:paraId="266B2372" w14:textId="49E9949D" w:rsidR="00A85EB1" w:rsidRDefault="00A85EB1" w:rsidP="00A85EB1">
      <w:pPr>
        <w:rPr>
          <w:sz w:val="24"/>
          <w:szCs w:val="24"/>
        </w:rPr>
      </w:pPr>
      <w:r>
        <w:rPr>
          <w:sz w:val="24"/>
          <w:szCs w:val="24"/>
        </w:rPr>
        <w:t xml:space="preserve">Completed forms with signatures will need to be sent to </w:t>
      </w:r>
      <w:r w:rsidR="00EC0839">
        <w:rPr>
          <w:sz w:val="24"/>
          <w:szCs w:val="24"/>
        </w:rPr>
        <w:t xml:space="preserve">Tim Solarek </w:t>
      </w:r>
      <w:r>
        <w:rPr>
          <w:sz w:val="24"/>
          <w:szCs w:val="24"/>
        </w:rPr>
        <w:t xml:space="preserve">at </w:t>
      </w:r>
      <w:hyperlink r:id="rId4" w:history="1">
        <w:r w:rsidR="00EC0839" w:rsidRPr="00CE35E5">
          <w:rPr>
            <w:rStyle w:val="Hyperlink"/>
            <w:sz w:val="24"/>
            <w:szCs w:val="24"/>
          </w:rPr>
          <w:t>timothy.solarek@of-ps.org</w:t>
        </w:r>
      </w:hyperlink>
      <w:r w:rsidR="00C77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order to receive credit for your hours volunteered. </w:t>
      </w:r>
    </w:p>
    <w:p w14:paraId="773B9C66" w14:textId="77777777" w:rsidR="00A85EB1" w:rsidRDefault="00A85EB1" w:rsidP="00A85EB1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A70525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</w:t>
      </w:r>
    </w:p>
    <w:p w14:paraId="44EBDE4B" w14:textId="77777777" w:rsidR="00A85EB1" w:rsidRDefault="00A85EB1" w:rsidP="00A85EB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85EB1" w14:paraId="31AEF0B6" w14:textId="77777777" w:rsidTr="00A85EB1">
        <w:tc>
          <w:tcPr>
            <w:tcW w:w="1915" w:type="dxa"/>
          </w:tcPr>
          <w:p w14:paraId="27BBAE67" w14:textId="77777777" w:rsidR="00A85EB1" w:rsidRPr="00A85EB1" w:rsidRDefault="00A85EB1" w:rsidP="00A85EB1">
            <w:pPr>
              <w:rPr>
                <w:b/>
                <w:sz w:val="24"/>
                <w:szCs w:val="24"/>
              </w:rPr>
            </w:pPr>
            <w:r w:rsidRPr="00A85EB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15" w:type="dxa"/>
          </w:tcPr>
          <w:p w14:paraId="661E6003" w14:textId="77777777" w:rsidR="00A85EB1" w:rsidRPr="00A85EB1" w:rsidRDefault="00A85EB1" w:rsidP="00A85EB1">
            <w:pPr>
              <w:rPr>
                <w:b/>
                <w:sz w:val="24"/>
                <w:szCs w:val="24"/>
              </w:rPr>
            </w:pPr>
            <w:r w:rsidRPr="00A85EB1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915" w:type="dxa"/>
          </w:tcPr>
          <w:p w14:paraId="36562E94" w14:textId="77777777" w:rsidR="00A85EB1" w:rsidRPr="00A85EB1" w:rsidRDefault="00A85EB1" w:rsidP="00A85EB1">
            <w:pPr>
              <w:rPr>
                <w:b/>
                <w:sz w:val="24"/>
                <w:szCs w:val="24"/>
              </w:rPr>
            </w:pPr>
            <w:r w:rsidRPr="00A85EB1">
              <w:rPr>
                <w:b/>
                <w:sz w:val="24"/>
                <w:szCs w:val="24"/>
              </w:rPr>
              <w:t>Place of Service</w:t>
            </w:r>
          </w:p>
        </w:tc>
        <w:tc>
          <w:tcPr>
            <w:tcW w:w="1915" w:type="dxa"/>
          </w:tcPr>
          <w:p w14:paraId="2345B54A" w14:textId="77777777" w:rsidR="00A85EB1" w:rsidRPr="00A85EB1" w:rsidRDefault="00A85EB1" w:rsidP="00A85EB1">
            <w:pPr>
              <w:rPr>
                <w:b/>
                <w:sz w:val="24"/>
                <w:szCs w:val="24"/>
              </w:rPr>
            </w:pPr>
            <w:r w:rsidRPr="00A85EB1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916" w:type="dxa"/>
          </w:tcPr>
          <w:p w14:paraId="4448A356" w14:textId="77777777" w:rsidR="00A85EB1" w:rsidRPr="00A85EB1" w:rsidRDefault="00A85EB1" w:rsidP="00A85EB1">
            <w:pPr>
              <w:rPr>
                <w:b/>
                <w:sz w:val="24"/>
                <w:szCs w:val="24"/>
              </w:rPr>
            </w:pPr>
            <w:r w:rsidRPr="00A85EB1">
              <w:rPr>
                <w:b/>
                <w:sz w:val="24"/>
                <w:szCs w:val="24"/>
              </w:rPr>
              <w:t>Signature</w:t>
            </w:r>
          </w:p>
        </w:tc>
      </w:tr>
      <w:tr w:rsidR="00A85EB1" w14:paraId="147D276C" w14:textId="77777777" w:rsidTr="00A85EB1">
        <w:tc>
          <w:tcPr>
            <w:tcW w:w="1915" w:type="dxa"/>
          </w:tcPr>
          <w:p w14:paraId="1F55411F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4B01549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22D4EE4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F382B3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8DF95A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64CF9C18" w14:textId="77777777" w:rsidTr="00A85EB1">
        <w:tc>
          <w:tcPr>
            <w:tcW w:w="1915" w:type="dxa"/>
          </w:tcPr>
          <w:p w14:paraId="205E2876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743029E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0C859BD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127888A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44AE1104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54C676CA" w14:textId="77777777" w:rsidTr="00A85EB1">
        <w:tc>
          <w:tcPr>
            <w:tcW w:w="1915" w:type="dxa"/>
          </w:tcPr>
          <w:p w14:paraId="0BA4362A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5BE9CE2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C9569B5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B053C44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2E5CBC0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6720DF2D" w14:textId="77777777" w:rsidTr="00A85EB1">
        <w:tc>
          <w:tcPr>
            <w:tcW w:w="1915" w:type="dxa"/>
          </w:tcPr>
          <w:p w14:paraId="5CC80EC1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1EAE71F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BB13E0B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9A6052A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120EC96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594F0CF9" w14:textId="77777777" w:rsidTr="00A85EB1">
        <w:tc>
          <w:tcPr>
            <w:tcW w:w="1915" w:type="dxa"/>
          </w:tcPr>
          <w:p w14:paraId="731EB36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BD4D3C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ECE3C9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8F7FE1F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CDCAFC0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7F6BDB73" w14:textId="77777777" w:rsidTr="00A85EB1">
        <w:tc>
          <w:tcPr>
            <w:tcW w:w="1915" w:type="dxa"/>
          </w:tcPr>
          <w:p w14:paraId="48B19D7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0F21B51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30EEAC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E5109BE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75EF7BC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2505A1A6" w14:textId="77777777" w:rsidTr="00A85EB1">
        <w:tc>
          <w:tcPr>
            <w:tcW w:w="1915" w:type="dxa"/>
          </w:tcPr>
          <w:p w14:paraId="67CED57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4E03ED4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9D7038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8AE90C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BF51A7B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01A3EC0E" w14:textId="77777777" w:rsidTr="00A85EB1">
        <w:tc>
          <w:tcPr>
            <w:tcW w:w="1915" w:type="dxa"/>
          </w:tcPr>
          <w:p w14:paraId="64172349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6B19A62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67C8CE6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3363197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4119461F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6B1D54AE" w14:textId="77777777" w:rsidTr="00A85EB1">
        <w:tc>
          <w:tcPr>
            <w:tcW w:w="1915" w:type="dxa"/>
          </w:tcPr>
          <w:p w14:paraId="08A391EE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6221DD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5DED5C5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0BBCBE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2F8A63A4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7BDD0620" w14:textId="77777777" w:rsidTr="00A85EB1">
        <w:tc>
          <w:tcPr>
            <w:tcW w:w="1915" w:type="dxa"/>
          </w:tcPr>
          <w:p w14:paraId="5F4689B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01D86D9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7CAFF1B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1A9AB90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25279DCA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68064A8E" w14:textId="77777777" w:rsidTr="00A85EB1">
        <w:tc>
          <w:tcPr>
            <w:tcW w:w="1915" w:type="dxa"/>
          </w:tcPr>
          <w:p w14:paraId="6940FF3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D8C027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F46E052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D18B561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7F3335E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67821B5C" w14:textId="77777777" w:rsidTr="00A85EB1">
        <w:tc>
          <w:tcPr>
            <w:tcW w:w="1915" w:type="dxa"/>
          </w:tcPr>
          <w:p w14:paraId="54670645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F68795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6046E4D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3085C6F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2CEEDB5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00162B2A" w14:textId="77777777" w:rsidTr="00A85EB1">
        <w:tc>
          <w:tcPr>
            <w:tcW w:w="1915" w:type="dxa"/>
          </w:tcPr>
          <w:p w14:paraId="056073C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045C36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F67004A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D8312F6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87B5FC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2C86DF6E" w14:textId="77777777" w:rsidTr="00A85EB1">
        <w:tc>
          <w:tcPr>
            <w:tcW w:w="1915" w:type="dxa"/>
          </w:tcPr>
          <w:p w14:paraId="6D82A3E0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7D5BC5E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DA82A4D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76BC91A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2D0ED179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0B05709B" w14:textId="77777777" w:rsidTr="00A85EB1">
        <w:tc>
          <w:tcPr>
            <w:tcW w:w="1915" w:type="dxa"/>
          </w:tcPr>
          <w:p w14:paraId="4D365BF2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9723CB7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E8FFE3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519481F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5F09EB5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0A634128" w14:textId="77777777" w:rsidTr="00A85EB1">
        <w:tc>
          <w:tcPr>
            <w:tcW w:w="1915" w:type="dxa"/>
          </w:tcPr>
          <w:p w14:paraId="6ABD9E8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777B867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6E9F79A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8CC7A8E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4786687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1225A994" w14:textId="77777777" w:rsidTr="00A85EB1">
        <w:tc>
          <w:tcPr>
            <w:tcW w:w="1915" w:type="dxa"/>
          </w:tcPr>
          <w:p w14:paraId="1CC7426C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34BE721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1EE91D0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85CB494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788475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4838A714" w14:textId="77777777" w:rsidTr="00A85EB1">
        <w:tc>
          <w:tcPr>
            <w:tcW w:w="1915" w:type="dxa"/>
          </w:tcPr>
          <w:p w14:paraId="49E7457E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861CB7D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AC856A5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2B0E8C9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77DF2FC6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A85EB1" w14:paraId="6364308F" w14:textId="77777777" w:rsidTr="00A85EB1">
        <w:tc>
          <w:tcPr>
            <w:tcW w:w="1915" w:type="dxa"/>
          </w:tcPr>
          <w:p w14:paraId="406E96B0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D97B168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F7DC9F4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7B99A7D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36688933" w14:textId="77777777" w:rsidR="00A85EB1" w:rsidRDefault="00A85EB1" w:rsidP="00A85EB1">
            <w:pPr>
              <w:rPr>
                <w:sz w:val="24"/>
                <w:szCs w:val="24"/>
              </w:rPr>
            </w:pPr>
          </w:p>
        </w:tc>
      </w:tr>
      <w:tr w:rsidR="00702DF6" w14:paraId="11D795A9" w14:textId="77777777" w:rsidTr="00A85EB1">
        <w:tc>
          <w:tcPr>
            <w:tcW w:w="1915" w:type="dxa"/>
          </w:tcPr>
          <w:p w14:paraId="15A7BF49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F62051F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E6B598B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756F6D3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2E47C183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</w:tr>
      <w:tr w:rsidR="00702DF6" w14:paraId="1329CF0A" w14:textId="77777777" w:rsidTr="00A85EB1">
        <w:tc>
          <w:tcPr>
            <w:tcW w:w="1915" w:type="dxa"/>
          </w:tcPr>
          <w:p w14:paraId="16952A6C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3892349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F1B8E3E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F2CE1EE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47E40F3F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</w:tr>
      <w:tr w:rsidR="00702DF6" w14:paraId="4E691317" w14:textId="77777777" w:rsidTr="00A85EB1">
        <w:tc>
          <w:tcPr>
            <w:tcW w:w="1915" w:type="dxa"/>
          </w:tcPr>
          <w:p w14:paraId="45F85C5E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3FC62A7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4619F12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0205FCA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45079196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</w:tr>
      <w:tr w:rsidR="00702DF6" w14:paraId="04881E28" w14:textId="77777777" w:rsidTr="00A85EB1">
        <w:tc>
          <w:tcPr>
            <w:tcW w:w="1915" w:type="dxa"/>
          </w:tcPr>
          <w:p w14:paraId="300E2CE7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ADD61B3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9F9EA52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39EFA8B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4FE8D87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</w:tr>
      <w:tr w:rsidR="00702DF6" w14:paraId="2837E0AB" w14:textId="77777777" w:rsidTr="00A85EB1">
        <w:tc>
          <w:tcPr>
            <w:tcW w:w="1915" w:type="dxa"/>
          </w:tcPr>
          <w:p w14:paraId="74F99B27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6C210F8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E11BFD9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9F9EC29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3E58BFA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</w:tr>
      <w:tr w:rsidR="00702DF6" w14:paraId="62A3FF3E" w14:textId="77777777" w:rsidTr="00A85EB1">
        <w:tc>
          <w:tcPr>
            <w:tcW w:w="1915" w:type="dxa"/>
          </w:tcPr>
          <w:p w14:paraId="02B2DAB7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27D42BF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A766FEF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CB0E66F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9851C85" w14:textId="77777777" w:rsidR="00702DF6" w:rsidRDefault="00702DF6" w:rsidP="00A85EB1">
            <w:pPr>
              <w:rPr>
                <w:sz w:val="24"/>
                <w:szCs w:val="24"/>
              </w:rPr>
            </w:pPr>
          </w:p>
        </w:tc>
      </w:tr>
    </w:tbl>
    <w:p w14:paraId="4883E110" w14:textId="77777777" w:rsidR="00A85EB1" w:rsidRPr="00A85EB1" w:rsidRDefault="00A85EB1" w:rsidP="00A85EB1">
      <w:pPr>
        <w:rPr>
          <w:sz w:val="24"/>
          <w:szCs w:val="24"/>
        </w:rPr>
      </w:pPr>
    </w:p>
    <w:sectPr w:rsidR="00A85EB1" w:rsidRPr="00A85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EB1"/>
    <w:rsid w:val="00017BA5"/>
    <w:rsid w:val="00702DF6"/>
    <w:rsid w:val="00A17493"/>
    <w:rsid w:val="00A70525"/>
    <w:rsid w:val="00A85EB1"/>
    <w:rsid w:val="00C7708D"/>
    <w:rsid w:val="00EC0839"/>
    <w:rsid w:val="00E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9E64"/>
  <w15:docId w15:val="{F7D8232E-3B94-49AB-91C8-B051EE24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E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othy.solarek@of-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Humana Inc.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Maloney</dc:creator>
  <cp:lastModifiedBy>TIMOTHY SOLAREK</cp:lastModifiedBy>
  <cp:revision>2</cp:revision>
  <dcterms:created xsi:type="dcterms:W3CDTF">2024-01-05T14:12:00Z</dcterms:created>
  <dcterms:modified xsi:type="dcterms:W3CDTF">2024-01-05T14:12:00Z</dcterms:modified>
</cp:coreProperties>
</file>